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41" w:rsidRDefault="00FE744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E7441" w:rsidRDefault="00FE7441">
      <w:pPr>
        <w:pStyle w:val="ConsPlusNormal"/>
        <w:jc w:val="both"/>
        <w:outlineLvl w:val="0"/>
      </w:pPr>
    </w:p>
    <w:p w:rsidR="00FE7441" w:rsidRDefault="00FE7441">
      <w:pPr>
        <w:pStyle w:val="ConsPlusTitle"/>
        <w:jc w:val="center"/>
        <w:outlineLvl w:val="0"/>
      </w:pPr>
      <w:r>
        <w:t>КОЛЛЕГИЯ АДМИНИСТРАЦИИ КЕМЕРОВСКОЙ ОБЛАСТИ</w:t>
      </w:r>
    </w:p>
    <w:p w:rsidR="00FE7441" w:rsidRDefault="00FE7441">
      <w:pPr>
        <w:pStyle w:val="ConsPlusTitle"/>
        <w:jc w:val="center"/>
      </w:pPr>
    </w:p>
    <w:p w:rsidR="00FE7441" w:rsidRDefault="00FE7441">
      <w:pPr>
        <w:pStyle w:val="ConsPlusTitle"/>
        <w:jc w:val="center"/>
      </w:pPr>
      <w:r>
        <w:t>ПОСТАНОВЛЕНИЕ</w:t>
      </w:r>
    </w:p>
    <w:p w:rsidR="00FE7441" w:rsidRDefault="00FE7441">
      <w:pPr>
        <w:pStyle w:val="ConsPlusTitle"/>
        <w:jc w:val="center"/>
      </w:pPr>
      <w:r>
        <w:t>от 26 декабря 2007 г. N 362</w:t>
      </w:r>
    </w:p>
    <w:p w:rsidR="00FE7441" w:rsidRDefault="00FE7441">
      <w:pPr>
        <w:pStyle w:val="ConsPlusTitle"/>
        <w:jc w:val="center"/>
      </w:pPr>
    </w:p>
    <w:p w:rsidR="00FE7441" w:rsidRDefault="00FE7441">
      <w:pPr>
        <w:pStyle w:val="ConsPlusTitle"/>
        <w:jc w:val="center"/>
      </w:pPr>
      <w:r>
        <w:t xml:space="preserve">ОБ УТВЕРЖДЕНИИ ПОЛОЖЕНИЯ О МЕРАХ ПООЩРЕНИЯ И </w:t>
      </w:r>
      <w:proofErr w:type="gramStart"/>
      <w:r>
        <w:t>СОЦИАЛЬНОЙ</w:t>
      </w:r>
      <w:proofErr w:type="gramEnd"/>
    </w:p>
    <w:p w:rsidR="00FE7441" w:rsidRDefault="00FE7441">
      <w:pPr>
        <w:pStyle w:val="ConsPlusTitle"/>
        <w:jc w:val="center"/>
      </w:pPr>
      <w:r>
        <w:t>ЗАЩИТЫ ЗА ОСОБЫЕ ЗАСЛУГИ В РАЗВИТИИ ФИЗИЧЕСКОЙ КУЛЬТУРЫ</w:t>
      </w:r>
    </w:p>
    <w:p w:rsidR="00FE7441" w:rsidRDefault="00FE7441">
      <w:pPr>
        <w:pStyle w:val="ConsPlusTitle"/>
        <w:jc w:val="center"/>
      </w:pPr>
      <w:r>
        <w:t>И СПОРТА, ВЫСОКИЕ СПОРТИВНЫЕ РЕЗУЛЬТАТЫ</w:t>
      </w:r>
    </w:p>
    <w:p w:rsidR="00FE7441" w:rsidRDefault="00FE74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E74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441" w:rsidRDefault="00FE744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441" w:rsidRDefault="00FE744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7441" w:rsidRDefault="00FE74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441" w:rsidRDefault="00FE744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Коллегии Администрации</w:t>
            </w:r>
            <w:proofErr w:type="gramEnd"/>
          </w:p>
          <w:p w:rsidR="00FE7441" w:rsidRDefault="00FE7441">
            <w:pPr>
              <w:pStyle w:val="ConsPlusNormal"/>
              <w:jc w:val="center"/>
            </w:pPr>
            <w:r>
              <w:rPr>
                <w:color w:val="392C69"/>
              </w:rPr>
              <w:t xml:space="preserve">Кемеровской области от 25.09.2008 </w:t>
            </w:r>
            <w:hyperlink r:id="rId5" w:history="1">
              <w:r>
                <w:rPr>
                  <w:color w:val="0000FF"/>
                </w:rPr>
                <w:t>N 405</w:t>
              </w:r>
            </w:hyperlink>
            <w:r>
              <w:rPr>
                <w:color w:val="392C69"/>
              </w:rPr>
              <w:t>,</w:t>
            </w:r>
          </w:p>
          <w:p w:rsidR="00FE7441" w:rsidRDefault="00FE74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30.06.2009 </w:t>
            </w:r>
            <w:hyperlink r:id="rId6" w:history="1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 xml:space="preserve">, от 07.04.2010 </w:t>
            </w:r>
            <w:hyperlink r:id="rId7" w:history="1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>,</w:t>
            </w:r>
          </w:p>
          <w:p w:rsidR="00FE7441" w:rsidRDefault="00FE74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15.04.2013 </w:t>
            </w:r>
            <w:hyperlink r:id="rId8" w:history="1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441" w:rsidRDefault="00FE7441">
            <w:pPr>
              <w:spacing w:after="1" w:line="0" w:lineRule="atLeast"/>
            </w:pPr>
          </w:p>
        </w:tc>
      </w:tr>
    </w:tbl>
    <w:p w:rsidR="00FE7441" w:rsidRDefault="00FE7441">
      <w:pPr>
        <w:pStyle w:val="ConsPlusNormal"/>
      </w:pPr>
    </w:p>
    <w:p w:rsidR="00FE7441" w:rsidRDefault="00FE7441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4</w:t>
        </w:r>
      </w:hyperlink>
      <w:r>
        <w:t xml:space="preserve"> Закона Кемеровской области от 25.04.2008 N 30-ОЗ "О физической культуре и спорте" и в целях государственной поддержки ветеранов кузбасского спорта, социальной защиты спортсменов - членов сборных команд России и Кузбасса по видам спорта, сохранения спортивных традиций Кемеровской области:</w:t>
      </w:r>
    </w:p>
    <w:p w:rsidR="00FE7441" w:rsidRDefault="00FE7441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Коллегии Администрации Кемеровской области от 25.09.2008 N 405)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мерах поощрения и социальной защиты за особые заслуги в развитии физической культуры и спорта, высокие спортивные результаты.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2. Главному финансовому управлению Кемеровской области (С.Н.Ващенко) обеспечить финансирование расходов, связанных с выплатами мер поощрения и социальной защиты, в пределах средств, предусмотренных законом об областном бюджете.</w:t>
      </w:r>
    </w:p>
    <w:p w:rsidR="00FE7441" w:rsidRDefault="00FE7441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Коллегии Администрации Кемеровской области от 30.06.2009 N 289)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3. Управлению по работе со средствами массовой информации Администрации Кемеровской области (С.И.Черемнов) опубликовать настоящее постановление в сборнике "Информационный бюллетень Коллегии Администрации Кемеровской области".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Кемеровской области Е.А.Пахомову.</w:t>
      </w:r>
    </w:p>
    <w:p w:rsidR="00FE7441" w:rsidRDefault="00FE744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Коллегии Администрации Кемеровской области от 15.04.2013 N 162)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5. Постановление вступает в силу с 1 января 2008 г.</w:t>
      </w:r>
    </w:p>
    <w:p w:rsidR="00FE7441" w:rsidRDefault="00FE7441">
      <w:pPr>
        <w:pStyle w:val="ConsPlusNormal"/>
        <w:ind w:firstLine="540"/>
        <w:jc w:val="both"/>
      </w:pPr>
    </w:p>
    <w:p w:rsidR="00FE7441" w:rsidRDefault="00FE7441">
      <w:pPr>
        <w:pStyle w:val="ConsPlusNormal"/>
        <w:jc w:val="right"/>
      </w:pPr>
      <w:r>
        <w:t>Губернатор</w:t>
      </w:r>
    </w:p>
    <w:p w:rsidR="00FE7441" w:rsidRDefault="00FE7441">
      <w:pPr>
        <w:pStyle w:val="ConsPlusNormal"/>
        <w:jc w:val="right"/>
      </w:pPr>
      <w:r>
        <w:t>Кемеровской области</w:t>
      </w:r>
    </w:p>
    <w:p w:rsidR="00FE7441" w:rsidRDefault="00FE7441">
      <w:pPr>
        <w:pStyle w:val="ConsPlusNormal"/>
        <w:jc w:val="right"/>
      </w:pPr>
      <w:r>
        <w:t>А.ТУЛЕЕВ</w:t>
      </w:r>
    </w:p>
    <w:p w:rsidR="00FE7441" w:rsidRDefault="00FE7441">
      <w:pPr>
        <w:pStyle w:val="ConsPlusNormal"/>
        <w:ind w:firstLine="540"/>
        <w:jc w:val="both"/>
      </w:pPr>
    </w:p>
    <w:p w:rsidR="00FE7441" w:rsidRDefault="00FE7441">
      <w:pPr>
        <w:pStyle w:val="ConsPlusNormal"/>
        <w:ind w:firstLine="540"/>
        <w:jc w:val="both"/>
      </w:pPr>
    </w:p>
    <w:p w:rsidR="00FE7441" w:rsidRDefault="00FE7441">
      <w:pPr>
        <w:pStyle w:val="ConsPlusNormal"/>
        <w:ind w:firstLine="540"/>
        <w:jc w:val="both"/>
      </w:pPr>
    </w:p>
    <w:p w:rsidR="00FE7441" w:rsidRDefault="00FE7441">
      <w:pPr>
        <w:pStyle w:val="ConsPlusNormal"/>
        <w:ind w:firstLine="540"/>
        <w:jc w:val="both"/>
      </w:pPr>
    </w:p>
    <w:p w:rsidR="00FE7441" w:rsidRDefault="00FE7441">
      <w:pPr>
        <w:pStyle w:val="ConsPlusNormal"/>
        <w:ind w:firstLine="540"/>
        <w:jc w:val="both"/>
      </w:pPr>
    </w:p>
    <w:p w:rsidR="00FE7441" w:rsidRDefault="00FE7441">
      <w:pPr>
        <w:pStyle w:val="ConsPlusNormal"/>
        <w:jc w:val="right"/>
        <w:outlineLvl w:val="0"/>
      </w:pPr>
      <w:r>
        <w:t>Утверждено</w:t>
      </w:r>
    </w:p>
    <w:p w:rsidR="00FE7441" w:rsidRDefault="00FE7441">
      <w:pPr>
        <w:pStyle w:val="ConsPlusNormal"/>
        <w:jc w:val="right"/>
      </w:pPr>
      <w:r>
        <w:t>постановлением</w:t>
      </w:r>
    </w:p>
    <w:p w:rsidR="00FE7441" w:rsidRDefault="00FE7441">
      <w:pPr>
        <w:pStyle w:val="ConsPlusNormal"/>
        <w:jc w:val="right"/>
      </w:pPr>
      <w:r>
        <w:t>Коллегии Администрации</w:t>
      </w:r>
    </w:p>
    <w:p w:rsidR="00FE7441" w:rsidRDefault="00FE7441">
      <w:pPr>
        <w:pStyle w:val="ConsPlusNormal"/>
        <w:jc w:val="right"/>
      </w:pPr>
      <w:r>
        <w:t>Кемеровской области</w:t>
      </w:r>
    </w:p>
    <w:p w:rsidR="00FE7441" w:rsidRDefault="00FE7441">
      <w:pPr>
        <w:pStyle w:val="ConsPlusNormal"/>
        <w:jc w:val="right"/>
      </w:pPr>
      <w:r>
        <w:lastRenderedPageBreak/>
        <w:t>от 26 декабря 2007 г. N 362</w:t>
      </w:r>
    </w:p>
    <w:p w:rsidR="00FE7441" w:rsidRDefault="00FE7441">
      <w:pPr>
        <w:pStyle w:val="ConsPlusNormal"/>
        <w:ind w:firstLine="540"/>
        <w:jc w:val="both"/>
      </w:pPr>
    </w:p>
    <w:p w:rsidR="00FE7441" w:rsidRDefault="00FE7441">
      <w:pPr>
        <w:pStyle w:val="ConsPlusTitle"/>
        <w:jc w:val="center"/>
      </w:pPr>
      <w:bookmarkStart w:id="0" w:name="P39"/>
      <w:bookmarkEnd w:id="0"/>
      <w:r>
        <w:t>ПОЛОЖЕНИЕ</w:t>
      </w:r>
    </w:p>
    <w:p w:rsidR="00FE7441" w:rsidRDefault="00FE7441">
      <w:pPr>
        <w:pStyle w:val="ConsPlusTitle"/>
        <w:jc w:val="center"/>
      </w:pPr>
      <w:r>
        <w:t>О МЕРАХ ПООЩРЕНИЯ И СОЦИАЛЬНОЙ ЗАЩИТЫ ЗА ОСОБЫЕ ЗАСЛУГИ</w:t>
      </w:r>
    </w:p>
    <w:p w:rsidR="00FE7441" w:rsidRDefault="00FE7441">
      <w:pPr>
        <w:pStyle w:val="ConsPlusTitle"/>
        <w:jc w:val="center"/>
      </w:pPr>
      <w:proofErr w:type="gramStart"/>
      <w:r>
        <w:t>В РАЗВИТИИ ФИЗИЧЕСКОЙ КУЛЬТУРЫ И СПОРТА, ВЫСОКИЕ</w:t>
      </w:r>
      <w:proofErr w:type="gramEnd"/>
    </w:p>
    <w:p w:rsidR="00FE7441" w:rsidRDefault="00FE7441">
      <w:pPr>
        <w:pStyle w:val="ConsPlusTitle"/>
        <w:jc w:val="center"/>
      </w:pPr>
      <w:r>
        <w:t>СПОРТИВНЫЕ РЕЗУЛЬТАТЫ</w:t>
      </w:r>
    </w:p>
    <w:p w:rsidR="00FE7441" w:rsidRDefault="00FE74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E74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441" w:rsidRDefault="00FE744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441" w:rsidRDefault="00FE744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7441" w:rsidRDefault="00FE74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441" w:rsidRDefault="00FE744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Коллегии Администрации</w:t>
            </w:r>
            <w:proofErr w:type="gramEnd"/>
          </w:p>
          <w:p w:rsidR="00FE7441" w:rsidRDefault="00FE7441">
            <w:pPr>
              <w:pStyle w:val="ConsPlusNormal"/>
              <w:jc w:val="center"/>
            </w:pPr>
            <w:r>
              <w:rPr>
                <w:color w:val="392C69"/>
              </w:rPr>
              <w:t xml:space="preserve">Кемеровской области от 07.04.2010 </w:t>
            </w:r>
            <w:hyperlink r:id="rId13" w:history="1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>,</w:t>
            </w:r>
          </w:p>
          <w:p w:rsidR="00FE7441" w:rsidRDefault="00FE74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15.04.2013 </w:t>
            </w:r>
            <w:hyperlink r:id="rId14" w:history="1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441" w:rsidRDefault="00FE7441">
            <w:pPr>
              <w:spacing w:after="1" w:line="0" w:lineRule="atLeast"/>
            </w:pPr>
          </w:p>
        </w:tc>
      </w:tr>
    </w:tbl>
    <w:p w:rsidR="00FE7441" w:rsidRDefault="00FE7441">
      <w:pPr>
        <w:pStyle w:val="ConsPlusNormal"/>
        <w:jc w:val="center"/>
      </w:pPr>
    </w:p>
    <w:p w:rsidR="00FE7441" w:rsidRDefault="00FE7441">
      <w:pPr>
        <w:pStyle w:val="ConsPlusNormal"/>
        <w:ind w:firstLine="540"/>
        <w:jc w:val="both"/>
      </w:pPr>
      <w:r>
        <w:t>Настоящее Положение разработано в целях стимулирования деятельности спортсменов и их тренеров для достижения высоких спортивных результатов, а также социальной защиты ветеранов, инвалидов, лиц с ограниченными возможностями здоровья, заслуженных работников спортивной отрасли Кемеровской области.</w:t>
      </w:r>
    </w:p>
    <w:p w:rsidR="00FE7441" w:rsidRDefault="00FE7441">
      <w:pPr>
        <w:pStyle w:val="ConsPlusNormal"/>
        <w:jc w:val="center"/>
      </w:pPr>
    </w:p>
    <w:p w:rsidR="00FE7441" w:rsidRDefault="00FE7441">
      <w:pPr>
        <w:pStyle w:val="ConsPlusNormal"/>
        <w:jc w:val="center"/>
        <w:outlineLvl w:val="1"/>
      </w:pPr>
      <w:bookmarkStart w:id="1" w:name="P50"/>
      <w:bookmarkEnd w:id="1"/>
      <w:r>
        <w:t>I. Общие положения</w:t>
      </w:r>
    </w:p>
    <w:p w:rsidR="00FE7441" w:rsidRDefault="00FE7441">
      <w:pPr>
        <w:pStyle w:val="ConsPlusNormal"/>
        <w:jc w:val="center"/>
      </w:pPr>
    </w:p>
    <w:p w:rsidR="00FE7441" w:rsidRDefault="00FE7441">
      <w:pPr>
        <w:pStyle w:val="ConsPlusNormal"/>
        <w:ind w:firstLine="540"/>
        <w:jc w:val="both"/>
      </w:pPr>
      <w:bookmarkStart w:id="2" w:name="P52"/>
      <w:bookmarkEnd w:id="2"/>
      <w:r>
        <w:t>1. Мерой поощрения за особые заслуги в развитии физической культуры и спорта, высокие спортивные результаты является выплата ежемесячного денежного вознаграждения, которое назначается гражданам Российской Федерации, проживающим и зарегистрированным на территории Кемеровской области:</w:t>
      </w:r>
    </w:p>
    <w:p w:rsidR="00FE7441" w:rsidRDefault="00FE7441">
      <w:pPr>
        <w:pStyle w:val="ConsPlusNormal"/>
        <w:spacing w:before="220"/>
        <w:ind w:firstLine="540"/>
        <w:jc w:val="both"/>
      </w:pPr>
      <w:bookmarkStart w:id="3" w:name="P53"/>
      <w:bookmarkEnd w:id="3"/>
      <w:r>
        <w:t>1.1. Членам сборной команды России основного, молодежного, юниорского и юношеского составов, ведущим спортсменам Кемеровской области по видам спорта по итогам выступления в году, предшествующем году, на который назначаются выплаты;</w:t>
      </w:r>
    </w:p>
    <w:p w:rsidR="00FE7441" w:rsidRDefault="00FE7441">
      <w:pPr>
        <w:pStyle w:val="ConsPlusNormal"/>
        <w:spacing w:before="220"/>
        <w:ind w:firstLine="540"/>
        <w:jc w:val="both"/>
      </w:pPr>
      <w:proofErr w:type="gramStart"/>
      <w:r>
        <w:t>членам сборных команд Кемеровской области основного, молодежного, юниорского и юношеского составов, выступающим в личном и командном зачетах за команду Кемеровской области, по видам спорта по итогам выступления в году, предшествующем году, на который назначаются выплаты;</w:t>
      </w:r>
      <w:proofErr w:type="gramEnd"/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победителям, призерам и участникам Олимпийских, </w:t>
      </w:r>
      <w:proofErr w:type="spellStart"/>
      <w:r>
        <w:t>Сурдлимпийских</w:t>
      </w:r>
      <w:proofErr w:type="spellEnd"/>
      <w:r>
        <w:t xml:space="preserve">, </w:t>
      </w:r>
      <w:proofErr w:type="spellStart"/>
      <w:r>
        <w:t>Паралимпийских</w:t>
      </w:r>
      <w:proofErr w:type="spellEnd"/>
      <w:r>
        <w:t xml:space="preserve"> игр в году, предшествующему очередному олимпийскому циклу, на который назначается выплата, при условии вхождения в основной состав сборной команды Российской Федерации.</w:t>
      </w:r>
    </w:p>
    <w:p w:rsidR="00FE7441" w:rsidRDefault="00FE7441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Коллегии Администрации Кемеровской области от 15.04.2013 N 162)</w:t>
      </w:r>
    </w:p>
    <w:p w:rsidR="00FE7441" w:rsidRDefault="00FE7441">
      <w:pPr>
        <w:pStyle w:val="ConsPlusNormal"/>
        <w:spacing w:before="220"/>
        <w:ind w:firstLine="540"/>
        <w:jc w:val="both"/>
      </w:pPr>
      <w:bookmarkStart w:id="4" w:name="P57"/>
      <w:bookmarkEnd w:id="4"/>
      <w:r>
        <w:t>1.2. Тренерам чемпионов, призеров и участников Олимпийских игр, победителей и призеров чемпионатов мира и Европы, представлявших Кемеровскую область в составе сборных команд Российской Федерации либо сборных команд СССР по олимпийским видам спорта.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2. Мерами социальной защиты за особые заслуги в развитии физической культуры и спорта, высокие спортивные результаты являются: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2.1. Ежемесячная денежная выплата, которая назначается гражданам Российской Федерации, проживающим и зарегистрированным на территории Кемеровской области:</w:t>
      </w:r>
    </w:p>
    <w:p w:rsidR="00FE7441" w:rsidRDefault="00FE7441">
      <w:pPr>
        <w:pStyle w:val="ConsPlusNormal"/>
        <w:spacing w:before="220"/>
        <w:ind w:firstLine="540"/>
        <w:jc w:val="both"/>
      </w:pPr>
      <w:bookmarkStart w:id="5" w:name="P60"/>
      <w:bookmarkEnd w:id="5"/>
      <w:r>
        <w:t>2.1.1. Имеющим звания "Заслуженный тренер СССР", "Заслуженный тренер РСФСР", "Заслуженный тренер России", "Заслуженный работник физической культуры и спорта Российской Федерации", получившим указанные звания за работу в спортивных организациях Кемеровской области, достигшим пенсионного возраста.</w:t>
      </w:r>
    </w:p>
    <w:p w:rsidR="00FE7441" w:rsidRDefault="00FE7441">
      <w:pPr>
        <w:pStyle w:val="ConsPlusNormal"/>
        <w:spacing w:before="220"/>
        <w:ind w:firstLine="540"/>
        <w:jc w:val="both"/>
      </w:pPr>
      <w:bookmarkStart w:id="6" w:name="P61"/>
      <w:bookmarkEnd w:id="6"/>
      <w:r>
        <w:t xml:space="preserve">2.1.2. Спортсменам, получившим травму, приведшую к 1 или 2 группе инвалидности, во </w:t>
      </w:r>
      <w:r>
        <w:lastRenderedPageBreak/>
        <w:t>время выступления в составах сборных Кузбасса, Российской Федерации или СССР, имеющим одно из следующих спортивных званий: "Заслуженный мастер спорта СССР", "Заслуженный мастер спорта России", "Мастер спорта СССР международного класса", "Мастер спорта России международного класса", "Мастер спорта СССР".</w:t>
      </w:r>
    </w:p>
    <w:p w:rsidR="00FE7441" w:rsidRDefault="00FE7441">
      <w:pPr>
        <w:pStyle w:val="ConsPlusNormal"/>
        <w:spacing w:before="220"/>
        <w:ind w:firstLine="540"/>
        <w:jc w:val="both"/>
      </w:pPr>
      <w:bookmarkStart w:id="7" w:name="P62"/>
      <w:bookmarkEnd w:id="7"/>
      <w:r>
        <w:t xml:space="preserve">2.1.3. Победителям, призерам и участникам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игр, представлявшим Кемеровскую область в составе сборных команд Российской Федерации либо сборных команд СССР по различным видам спорта, закончившим спортивную карьеру, а также их тренерам.</w:t>
      </w:r>
    </w:p>
    <w:p w:rsidR="00FE7441" w:rsidRDefault="00FE744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2.1.3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Коллегии Администрации Кемеровской области от 15.04.2013 N 162)</w:t>
      </w:r>
    </w:p>
    <w:p w:rsidR="00FE7441" w:rsidRDefault="00FE7441">
      <w:pPr>
        <w:pStyle w:val="ConsPlusNormal"/>
        <w:spacing w:before="220"/>
        <w:ind w:firstLine="540"/>
        <w:jc w:val="both"/>
      </w:pPr>
      <w:bookmarkStart w:id="8" w:name="P64"/>
      <w:bookmarkEnd w:id="8"/>
      <w:r>
        <w:t>2.1.4. Спортсменам, представлявшим Кемеровскую область в составе сборных команд СССР и Российской Федерации, закончившим спортивную карьеру, имеющим одно из следующих спортивных званий: "Заслуженный мастер спорта СССР", "Заслуженный мастер спорта России".</w:t>
      </w:r>
    </w:p>
    <w:p w:rsidR="00FE7441" w:rsidRDefault="00FE7441">
      <w:pPr>
        <w:pStyle w:val="ConsPlusNormal"/>
        <w:spacing w:before="220"/>
        <w:ind w:firstLine="540"/>
        <w:jc w:val="both"/>
      </w:pPr>
      <w:bookmarkStart w:id="9" w:name="P65"/>
      <w:bookmarkEnd w:id="9"/>
      <w:r>
        <w:t>2.1.5. Спортсменам и работникам, внесшим значительный вклад в развитие физической культуры и спорта Кемеровской области, окончившим спортивную карьеру.</w:t>
      </w:r>
    </w:p>
    <w:p w:rsidR="00FE7441" w:rsidRDefault="00FE7441">
      <w:pPr>
        <w:pStyle w:val="ConsPlusNormal"/>
        <w:spacing w:before="220"/>
        <w:ind w:firstLine="540"/>
        <w:jc w:val="both"/>
      </w:pPr>
      <w:bookmarkStart w:id="10" w:name="P66"/>
      <w:bookmarkEnd w:id="10"/>
      <w:r>
        <w:t>2.2. Ежемесячная денежная выплата на питание, которая назначается гражданам Российской Федерации, проживающим и зарегистрированным на территории Кемеровской области, входящим в состав сборных команд Кемеровской области и являющимся: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победителями и призерами Олимпийских игр;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участниками Олимпийских игр;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победителями и призерами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участниками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победителями и призерами чемпионатов мира;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победителями и призерами первенств мира;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победителями и призерами чемпионатов Европы;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победителями и призерами первенств Европы;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победителями и призерами чемпионатов России;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победителями и призерами первенств России;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победителями иных официальных всероссийских соревнований.</w:t>
      </w:r>
    </w:p>
    <w:p w:rsidR="00FE7441" w:rsidRDefault="00FE7441">
      <w:pPr>
        <w:pStyle w:val="ConsPlusNormal"/>
        <w:jc w:val="center"/>
      </w:pPr>
    </w:p>
    <w:p w:rsidR="00FE7441" w:rsidRDefault="00FE7441">
      <w:pPr>
        <w:pStyle w:val="ConsPlusNormal"/>
        <w:jc w:val="center"/>
        <w:outlineLvl w:val="1"/>
      </w:pPr>
      <w:r>
        <w:t>II. Порядок назначения мер поощрения и социальной защиты</w:t>
      </w:r>
    </w:p>
    <w:p w:rsidR="00FE7441" w:rsidRDefault="00FE7441">
      <w:pPr>
        <w:pStyle w:val="ConsPlusNormal"/>
        <w:jc w:val="center"/>
      </w:pPr>
    </w:p>
    <w:p w:rsidR="00FE7441" w:rsidRDefault="00FE7441">
      <w:pPr>
        <w:pStyle w:val="ConsPlusNormal"/>
        <w:ind w:firstLine="540"/>
        <w:jc w:val="both"/>
      </w:pPr>
      <w:r>
        <w:t>3. В целях отбора кандидатов на назначение мер поощрения и социальной защиты ежегодно при департаменте молодежной политики и спорта Кемеровской области (далее - департамент) создается комиссия в составе: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председатель комиссии - начальник департамента;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заместитель председателя комиссии - заместитель начальника департамента;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члены комиссии в количестве не менее 7 человек.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lastRenderedPageBreak/>
        <w:t>Персональный состав и регламент работы комиссии утверждается приказом департамента.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Для рассмотрения вопроса о назначении мер поощрения или социальной защиты лица, указанные в </w:t>
      </w:r>
      <w:hyperlink w:anchor="P50" w:history="1">
        <w:r>
          <w:rPr>
            <w:color w:val="0000FF"/>
          </w:rPr>
          <w:t>разделе I</w:t>
        </w:r>
      </w:hyperlink>
      <w:r>
        <w:t xml:space="preserve"> настоящего Положения, должны обратиться в муниципальные органы управления в сфере физической культуры и спорта, либо государственные учреждения физической культуры и спорта, либо областные федерации по видам спорта Кемеровской области, зарегистрированные в установленном порядке, и представить следующие документы:</w:t>
      </w:r>
      <w:proofErr w:type="gramEnd"/>
    </w:p>
    <w:p w:rsidR="00FE7441" w:rsidRDefault="00FE7441">
      <w:pPr>
        <w:pStyle w:val="ConsPlusNormal"/>
        <w:spacing w:before="220"/>
        <w:ind w:firstLine="540"/>
        <w:jc w:val="both"/>
      </w:pPr>
      <w:r>
        <w:t>заявление;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копию паспорта;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копию пенсионного страхового свидетельства;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копию свидетельства о присвоении ИНН;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для лиц, указанных в </w:t>
      </w:r>
      <w:hyperlink w:anchor="P60" w:history="1">
        <w:r>
          <w:rPr>
            <w:color w:val="0000FF"/>
          </w:rPr>
          <w:t>подпункте 2.1.1</w:t>
        </w:r>
      </w:hyperlink>
      <w:r>
        <w:t xml:space="preserve"> настоящего Положения, - дополнительно копию удостоверения к званию "Заслуженный тренер СССР", "Заслуженный тренер РСФСР", "Заслуженный тренер России", "Заслуженный работник физической культуры и спорта Российской Федерации", копию пенсионного удостоверения;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для лиц, указанных в </w:t>
      </w:r>
      <w:hyperlink w:anchor="P61" w:history="1">
        <w:r>
          <w:rPr>
            <w:color w:val="0000FF"/>
          </w:rPr>
          <w:t>подпункте 2.1.2</w:t>
        </w:r>
      </w:hyperlink>
      <w:r>
        <w:t xml:space="preserve"> настоящего Положения, - дополнительно копию удостоверения к званию "Заслуженный мастер спорта России", "Заслуженный мастер спорта СССР", "Мастер спорта России международного класса", "Мастер спорта СССР международного класса", "Мастер спорта СССР", копию документа об установлении инвалидности;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для лиц, указанных в </w:t>
      </w:r>
      <w:hyperlink w:anchor="P62" w:history="1">
        <w:r>
          <w:rPr>
            <w:color w:val="0000FF"/>
          </w:rPr>
          <w:t>подпункте 2.1.3</w:t>
        </w:r>
      </w:hyperlink>
      <w:r>
        <w:t xml:space="preserve"> настоящего Положения, - дополнительно копии документов, подтверждающих участие или получение наград на Олимпийских, </w:t>
      </w:r>
      <w:proofErr w:type="spellStart"/>
      <w:r>
        <w:t>Паралимпийских</w:t>
      </w:r>
      <w:proofErr w:type="spellEnd"/>
      <w:r>
        <w:t xml:space="preserve"> и </w:t>
      </w:r>
      <w:proofErr w:type="spellStart"/>
      <w:r>
        <w:t>Сурдлимпийских</w:t>
      </w:r>
      <w:proofErr w:type="spellEnd"/>
      <w:r>
        <w:t xml:space="preserve"> играх;</w:t>
      </w:r>
    </w:p>
    <w:p w:rsidR="00FE7441" w:rsidRDefault="00FE744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Коллегии Администрации Кемеровской области от 15.04.2013 N 162)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для лиц, указанных в </w:t>
      </w:r>
      <w:hyperlink w:anchor="P64" w:history="1">
        <w:r>
          <w:rPr>
            <w:color w:val="0000FF"/>
          </w:rPr>
          <w:t>подпункте 2.1.4</w:t>
        </w:r>
      </w:hyperlink>
      <w:r>
        <w:t xml:space="preserve"> настоящего Положения, - дополнительно копию удостоверения к званию "Заслуженный мастер спорта России", "Заслуженный мастер спорта СССР".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5. Муниципальные органы управления в сфере физической культуры и спорта, либо государственные учреждения физической культуры и спорта, либо областные федерации по видам спорта Кемеровской области, зарегистрированные в установленном порядке, представляют ходатайство с приложением указанных документов в департамент до 15 ноября года, предшествующего году назначения мер поощрения или социальной защиты.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6. Списки лиц, получивших право на предоставление мер поощрения или социальной защиты, составляются комиссией и утверждаются приказом департамента.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7. Лицам, имеющим право на предоставление мер поощрения или социальной защиты по нескольким основаниям, предусмотренным настоящим Положением, предоставляется одна мера поощрения или социальной защиты по их выбору.</w:t>
      </w:r>
    </w:p>
    <w:p w:rsidR="00FE7441" w:rsidRDefault="00FE7441">
      <w:pPr>
        <w:pStyle w:val="ConsPlusNormal"/>
        <w:jc w:val="center"/>
      </w:pPr>
    </w:p>
    <w:p w:rsidR="00FE7441" w:rsidRDefault="00FE7441">
      <w:pPr>
        <w:pStyle w:val="ConsPlusNormal"/>
        <w:jc w:val="center"/>
        <w:outlineLvl w:val="1"/>
      </w:pPr>
      <w:r>
        <w:t>III. Условия назначения и выплаты меры поощрения</w:t>
      </w:r>
    </w:p>
    <w:p w:rsidR="00FE7441" w:rsidRDefault="00FE7441">
      <w:pPr>
        <w:pStyle w:val="ConsPlusNormal"/>
        <w:jc w:val="center"/>
      </w:pPr>
    </w:p>
    <w:p w:rsidR="00FE7441" w:rsidRDefault="00FE7441">
      <w:pPr>
        <w:pStyle w:val="ConsPlusNormal"/>
        <w:ind w:firstLine="540"/>
        <w:jc w:val="both"/>
      </w:pPr>
      <w:r>
        <w:t xml:space="preserve">8. Условиями назначения и выплаты указанной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Положения меры поощрения являются: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8.1. Количество представителей стран, участвовавших на всех этапах в официальных международных спортивных соревнованиях, не менее: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lastRenderedPageBreak/>
        <w:t>для чемпионатов, первенств мира: в летних видах спорта - 35 стран, в зимних видах спорта - 15 стран, в видах спорта, которыми занимаются только женщины, - 20 стран;</w:t>
      </w:r>
    </w:p>
    <w:p w:rsidR="00FE7441" w:rsidRDefault="00FE7441">
      <w:pPr>
        <w:pStyle w:val="ConsPlusNormal"/>
        <w:spacing w:before="220"/>
        <w:ind w:firstLine="540"/>
        <w:jc w:val="both"/>
      </w:pPr>
      <w:bookmarkStart w:id="11" w:name="P105"/>
      <w:bookmarkEnd w:id="11"/>
      <w:r>
        <w:t>для чемпионатов, первенств Европы: в летних видах спорта - 20 стран, в зимних видах спорта - 10 стран, в видах спорта, которыми занимаются только женщины, - 12 стран;</w:t>
      </w:r>
    </w:p>
    <w:p w:rsidR="00FE7441" w:rsidRDefault="00FE7441">
      <w:pPr>
        <w:pStyle w:val="ConsPlusNormal"/>
        <w:spacing w:before="220"/>
        <w:ind w:firstLine="540"/>
        <w:jc w:val="both"/>
      </w:pPr>
      <w:bookmarkStart w:id="12" w:name="P106"/>
      <w:bookmarkEnd w:id="12"/>
      <w:r>
        <w:t>для чемпионатов, первенств Российской Федерации: количество представителей субъектов Российской Федерации - не менее половины субъектов Российской Федерации, культивирующих соответствующий вид спорта.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8.2. Количество участников (спортсменов, пар, групп, экипажей), спортивных команд в виде программы не менее:</w:t>
      </w:r>
    </w:p>
    <w:p w:rsidR="00FE7441" w:rsidRDefault="00FE7441">
      <w:pPr>
        <w:pStyle w:val="ConsPlusNormal"/>
        <w:spacing w:before="220"/>
        <w:ind w:firstLine="540"/>
        <w:jc w:val="both"/>
      </w:pPr>
      <w:bookmarkStart w:id="13" w:name="P108"/>
      <w:bookmarkEnd w:id="13"/>
      <w:r>
        <w:t>для чемпионатов, первенств мира или Европы: в летних, зимних видах спорта и в видах спорта, которыми занимаются только женщины, - 10 участников, спортивных команд; в видах спорта среди инвалидов и лиц с ограниченными возможностями здоровья - 6 участников, спортивных команд;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для чемпионатов, первенств Российской Федерации, других официальных всероссийских спортивных соревнований: в видах спорта среди инвалидов и лиц с ограниченными возможностями здоровья - 6 участников, спортивных команд, в иных видах спорта - 10 участников, спортивных команд.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9. Если в чемпионате или первенстве мира приняли участие представители меньшего числа стран, чем предусмотрено </w:t>
      </w:r>
      <w:hyperlink w:anchor="P105" w:history="1">
        <w:r>
          <w:rPr>
            <w:color w:val="0000FF"/>
          </w:rPr>
          <w:t>вторым абзацем подпункта 8.1</w:t>
        </w:r>
      </w:hyperlink>
      <w:r>
        <w:t xml:space="preserve"> настоящего Положения, выплаты производятся в соответствии с размерами и требованиями, установленными соответственно для чемпионата или первенства Европы.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10. Если в чемпионате или первенстве Европы приняли участие представители меньшего числа стран, чем предусмотрено </w:t>
      </w:r>
      <w:hyperlink w:anchor="P105" w:history="1">
        <w:r>
          <w:rPr>
            <w:color w:val="0000FF"/>
          </w:rPr>
          <w:t>вторым</w:t>
        </w:r>
      </w:hyperlink>
      <w:r>
        <w:t xml:space="preserve">, </w:t>
      </w:r>
      <w:hyperlink w:anchor="P106" w:history="1">
        <w:r>
          <w:rPr>
            <w:color w:val="0000FF"/>
          </w:rPr>
          <w:t>третьим абзацами подпункта 8.1</w:t>
        </w:r>
      </w:hyperlink>
      <w:r>
        <w:t xml:space="preserve"> настоящего Положения, выплаты производятся в соответствии с размерами и требованиями, установленными для чемпионатов и первенств России.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11. Если в чемпионате или первенстве Российской Федерации приняли участие представители меньшего числа субъектов Российской Федерации, чем предусмотрено </w:t>
      </w:r>
      <w:hyperlink w:anchor="P108" w:history="1">
        <w:r>
          <w:rPr>
            <w:color w:val="0000FF"/>
          </w:rPr>
          <w:t>первым абзацем подпункта 8.2</w:t>
        </w:r>
      </w:hyperlink>
      <w:r>
        <w:t xml:space="preserve"> настоящего Положения, выплаты не производятся.</w:t>
      </w:r>
    </w:p>
    <w:p w:rsidR="00FE7441" w:rsidRDefault="00FE7441">
      <w:pPr>
        <w:pStyle w:val="ConsPlusNormal"/>
        <w:jc w:val="center"/>
      </w:pPr>
    </w:p>
    <w:p w:rsidR="00FE7441" w:rsidRDefault="00FE7441">
      <w:pPr>
        <w:pStyle w:val="ConsPlusNormal"/>
        <w:jc w:val="center"/>
        <w:outlineLvl w:val="1"/>
      </w:pPr>
      <w:r>
        <w:t>IV. Порядок выплаты мер поощрения и социальной защиты</w:t>
      </w:r>
    </w:p>
    <w:p w:rsidR="00FE7441" w:rsidRDefault="00FE7441">
      <w:pPr>
        <w:pStyle w:val="ConsPlusNormal"/>
        <w:jc w:val="center"/>
      </w:pPr>
    </w:p>
    <w:p w:rsidR="00FE7441" w:rsidRDefault="00FE7441">
      <w:pPr>
        <w:pStyle w:val="ConsPlusNormal"/>
        <w:ind w:firstLine="540"/>
        <w:jc w:val="both"/>
      </w:pPr>
      <w:r>
        <w:t>12. Предоставление мер поощрения или социальной защиты лицам, отобранным комиссией, производится ежемесячно в течение финансового года путем перечисления денежных средств департаментом на лицевые счета получателей, открытые в кредитных организациях, по мере поступления средств из областного бюджета.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13. Выплата мер поощрения или социальной защиты прекращается по решению комиссии: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в случае смерти лица, получающего выплату;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в случае выезда лица, получающего выплату, на постоянное место жительства за пределы Кемеровской области;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лицо, получающее выплату, прекращает выступления за сборную Кемеровской области;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спортсмен в период получения им выплаты, предусмотренной </w:t>
      </w:r>
      <w:hyperlink w:anchor="P53" w:history="1">
        <w:r>
          <w:rPr>
            <w:color w:val="0000FF"/>
          </w:rPr>
          <w:t>подпунктами 1.1</w:t>
        </w:r>
      </w:hyperlink>
      <w:r>
        <w:t xml:space="preserve"> и </w:t>
      </w:r>
      <w:hyperlink w:anchor="P66" w:history="1">
        <w:r>
          <w:rPr>
            <w:color w:val="0000FF"/>
          </w:rPr>
          <w:t>2.2</w:t>
        </w:r>
      </w:hyperlink>
      <w:r>
        <w:t xml:space="preserve"> настоящего Положения, прекращает спортивную карьеру;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lastRenderedPageBreak/>
        <w:t>в случае установления факта применения спортсменом допинга, принуждения к употреблению допинга или использованию других запрещенных в спорте методов;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в случае увольнения с места работы за совершение лицом, указанным в </w:t>
      </w:r>
      <w:hyperlink w:anchor="P57" w:history="1">
        <w:r>
          <w:rPr>
            <w:color w:val="0000FF"/>
          </w:rPr>
          <w:t>подпункте 1.2</w:t>
        </w:r>
      </w:hyperlink>
      <w:r>
        <w:t xml:space="preserve"> настоящего Положения, аморального проступка, несовместимого с продолжением данной работы;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в случае вступления в законную силу обвинительного приговора суда за совершение умышленного преступления;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действующий спортсмен в период получения меры поощрения или социальной защиты показывает результаты ниже, чем в году, по итогам которого была назначена выплата.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В вышеуказанных случаях мера поощрения или социальной защиты не выплачивается с месяца, следующего за месяцем, в котором было принято решение о прекращении соответствующих выплат.</w:t>
      </w:r>
    </w:p>
    <w:p w:rsidR="00FE7441" w:rsidRDefault="00FE7441">
      <w:pPr>
        <w:pStyle w:val="ConsPlusNormal"/>
        <w:jc w:val="center"/>
      </w:pPr>
    </w:p>
    <w:p w:rsidR="00FE7441" w:rsidRDefault="00FE7441">
      <w:pPr>
        <w:pStyle w:val="ConsPlusNormal"/>
        <w:jc w:val="center"/>
        <w:outlineLvl w:val="1"/>
      </w:pPr>
      <w:r>
        <w:t>V. Размеры мер поощрения и социальной защиты</w:t>
      </w:r>
    </w:p>
    <w:p w:rsidR="00FE7441" w:rsidRDefault="00FE7441">
      <w:pPr>
        <w:pStyle w:val="ConsPlusNormal"/>
        <w:jc w:val="center"/>
      </w:pPr>
    </w:p>
    <w:p w:rsidR="00FE7441" w:rsidRDefault="00FE7441">
      <w:pPr>
        <w:pStyle w:val="ConsPlusNormal"/>
        <w:ind w:firstLine="540"/>
        <w:jc w:val="both"/>
      </w:pPr>
      <w:r>
        <w:t>14. Ежемесячное денежное вознаграждение устанавливается в следующих размерах: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14.1. Для лиц, указанных в </w:t>
      </w:r>
      <w:hyperlink w:anchor="P53" w:history="1">
        <w:r>
          <w:rPr>
            <w:color w:val="0000FF"/>
          </w:rPr>
          <w:t>подпункте 1.1</w:t>
        </w:r>
      </w:hyperlink>
      <w:r>
        <w:t>: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 - 30000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участникам Олимпийских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 - 20000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чемпионатов мира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- 15000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призерам чемпионатов мира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чемпионатов мира (спортивные дисциплины, не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- 5000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призерам чемпионатов мира (спортивные дисциплины, не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- 3000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первенств мира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- 8000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призерам первенств мира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- 5000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первенств мира (спортивные дисциплины, не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- 3000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чемпионатов Европы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чемпионатов Европы (спортивные дисциплины, не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- 3000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первенств Европы (спортивные дисциплины, включенные в программы </w:t>
      </w:r>
      <w:r>
        <w:lastRenderedPageBreak/>
        <w:t xml:space="preserve">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- 8000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призерам первенств Европы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- 5000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чемпионатов России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- 8000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призерам чемпионатов России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- 5000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первенств России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- 5000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призерам первенств России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- 3000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иных официальных всероссийских соревнований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- 3000 рублей.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14.2. Для лиц, указанных в </w:t>
      </w:r>
      <w:hyperlink w:anchor="P57" w:history="1">
        <w:r>
          <w:rPr>
            <w:color w:val="0000FF"/>
          </w:rPr>
          <w:t>подпункте 1.2</w:t>
        </w:r>
      </w:hyperlink>
      <w:r>
        <w:t>, - 3750 рублей.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>15. Ежемесячная денежная выплата устанавливается в следующих размерах: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для лиц, указанных в </w:t>
      </w:r>
      <w:hyperlink w:anchor="P60" w:history="1">
        <w:r>
          <w:rPr>
            <w:color w:val="0000FF"/>
          </w:rPr>
          <w:t>подпункте 2.1.1</w:t>
        </w:r>
      </w:hyperlink>
      <w:r>
        <w:t xml:space="preserve">, кроме лиц, имеющих звание "Заслуженный работник физической культуры и спорта Российской Федерации", </w:t>
      </w:r>
      <w:hyperlink w:anchor="P61" w:history="1">
        <w:r>
          <w:rPr>
            <w:color w:val="0000FF"/>
          </w:rPr>
          <w:t>подпунктах 2.1.2</w:t>
        </w:r>
      </w:hyperlink>
      <w:r>
        <w:t xml:space="preserve">, </w:t>
      </w:r>
      <w:hyperlink w:anchor="P64" w:history="1">
        <w:r>
          <w:rPr>
            <w:color w:val="0000FF"/>
          </w:rPr>
          <w:t>2.1.4</w:t>
        </w:r>
      </w:hyperlink>
      <w:r>
        <w:t>, - 3750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для лиц, указанных в </w:t>
      </w:r>
      <w:hyperlink w:anchor="P65" w:history="1">
        <w:r>
          <w:rPr>
            <w:color w:val="0000FF"/>
          </w:rPr>
          <w:t>подпункте 2.1.5</w:t>
        </w:r>
      </w:hyperlink>
      <w:r>
        <w:t>, а также для лиц, имеющих звание "Заслуженный работник физической культуры и спорта Российской Федерации", - 3000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для лиц, указанных в </w:t>
      </w:r>
      <w:hyperlink w:anchor="P62" w:history="1">
        <w:r>
          <w:rPr>
            <w:color w:val="0000FF"/>
          </w:rPr>
          <w:t>подпункте 2.1.3</w:t>
        </w:r>
      </w:hyperlink>
      <w:r>
        <w:t>: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 - 20000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призерам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 - 15000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участникам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 - 5000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тренеру победителя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 - 10000 рублей;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тренеру призера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 - 7500 рублей.</w:t>
      </w:r>
    </w:p>
    <w:p w:rsidR="00FE7441" w:rsidRDefault="00FE7441">
      <w:pPr>
        <w:pStyle w:val="ConsPlusNormal"/>
        <w:jc w:val="both"/>
      </w:pPr>
      <w:r>
        <w:t xml:space="preserve">(п. 15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Коллегии Администрации Кемеровской области от 15.04.2013 N 162)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16. Ежемесячная денежная выплата на питание для лиц, указанных в </w:t>
      </w:r>
      <w:hyperlink w:anchor="P66" w:history="1">
        <w:r>
          <w:rPr>
            <w:color w:val="0000FF"/>
          </w:rPr>
          <w:t>подпункте 2.2</w:t>
        </w:r>
      </w:hyperlink>
      <w:r>
        <w:t>, устанавливается из расчета на 20 рабочих дней месяца в следующих размерах: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победителям, призерам и участникам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 - 300 рублей в день;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чемпионатов мира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- 300 рублей в день;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чемпионатов мира (спортивные дисциплины, не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- 100 - 180 рублей в день;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первенств мира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- 100 - 200 рублей в день;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lastRenderedPageBreak/>
        <w:t xml:space="preserve">победителям и призерам первенств мира (спортивные дисциплины, не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- 100 - 150 рублей в день;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чемпионатов Европы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- 100 - 250 рублей в день;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чемпионатов Европы (спортивные дисциплины, не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- 100 - 180 рублей в день;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первенств Европы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- 100 - 200 рублей в день;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первенств Европы (спортивные дисциплины, не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- 100 - 150 рублей в день;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чемпионатов России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- 100 - 200 рублей в день;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чемпионатов России (спортивные дисциплины, не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- 100 - 150 рублей в день;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первенств России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- 100 - 200 рублей в день;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 призерам первенств России (спортивные дисциплины, не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- 100 - 150 рублей в день;</w:t>
      </w:r>
    </w:p>
    <w:p w:rsidR="00FE7441" w:rsidRDefault="00FE7441">
      <w:pPr>
        <w:pStyle w:val="ConsPlusNormal"/>
        <w:spacing w:before="220"/>
        <w:ind w:firstLine="540"/>
        <w:jc w:val="both"/>
      </w:pPr>
      <w:r>
        <w:t xml:space="preserve">победителям иных официальных всероссийских соревнований (спортивные дисциплины, включенные в программы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игр) - 100 рублей в день.</w:t>
      </w:r>
    </w:p>
    <w:p w:rsidR="00FE7441" w:rsidRDefault="00FE7441">
      <w:pPr>
        <w:pStyle w:val="ConsPlusNormal"/>
        <w:ind w:firstLine="540"/>
        <w:jc w:val="both"/>
      </w:pPr>
    </w:p>
    <w:p w:rsidR="00FE7441" w:rsidRDefault="00FE7441">
      <w:pPr>
        <w:pStyle w:val="ConsPlusNormal"/>
        <w:jc w:val="right"/>
      </w:pPr>
      <w:r>
        <w:t>Заместитель Губернатора</w:t>
      </w:r>
    </w:p>
    <w:p w:rsidR="00FE7441" w:rsidRDefault="00FE7441">
      <w:pPr>
        <w:pStyle w:val="ConsPlusNormal"/>
        <w:jc w:val="right"/>
      </w:pPr>
      <w:r>
        <w:t>Кемеровской области</w:t>
      </w:r>
    </w:p>
    <w:p w:rsidR="00FE7441" w:rsidRDefault="00FE7441">
      <w:pPr>
        <w:pStyle w:val="ConsPlusNormal"/>
        <w:jc w:val="right"/>
      </w:pPr>
      <w:r>
        <w:t>С.МУРАВЬЕВ</w:t>
      </w:r>
    </w:p>
    <w:p w:rsidR="00FE7441" w:rsidRDefault="00FE7441">
      <w:pPr>
        <w:pStyle w:val="ConsPlusNormal"/>
        <w:ind w:firstLine="540"/>
        <w:jc w:val="both"/>
      </w:pPr>
    </w:p>
    <w:p w:rsidR="00FE7441" w:rsidRDefault="00FE7441">
      <w:pPr>
        <w:pStyle w:val="ConsPlusNormal"/>
        <w:ind w:firstLine="540"/>
        <w:jc w:val="both"/>
      </w:pPr>
    </w:p>
    <w:p w:rsidR="00FE7441" w:rsidRDefault="00FE74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7ED3" w:rsidRDefault="00F37ED3"/>
    <w:sectPr w:rsidR="00F37ED3" w:rsidSect="00FD0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441"/>
    <w:rsid w:val="0000041A"/>
    <w:rsid w:val="00000683"/>
    <w:rsid w:val="000007E2"/>
    <w:rsid w:val="0000087D"/>
    <w:rsid w:val="00000BA7"/>
    <w:rsid w:val="00000F2F"/>
    <w:rsid w:val="00000F3F"/>
    <w:rsid w:val="0000136B"/>
    <w:rsid w:val="000013C3"/>
    <w:rsid w:val="000015B8"/>
    <w:rsid w:val="00001B4C"/>
    <w:rsid w:val="00001BB6"/>
    <w:rsid w:val="000023B6"/>
    <w:rsid w:val="000028B5"/>
    <w:rsid w:val="000028D3"/>
    <w:rsid w:val="00002E74"/>
    <w:rsid w:val="0000305C"/>
    <w:rsid w:val="00003442"/>
    <w:rsid w:val="000038CB"/>
    <w:rsid w:val="00003E8E"/>
    <w:rsid w:val="000040C2"/>
    <w:rsid w:val="000043A0"/>
    <w:rsid w:val="00004705"/>
    <w:rsid w:val="00004749"/>
    <w:rsid w:val="0000482D"/>
    <w:rsid w:val="00004A90"/>
    <w:rsid w:val="00004C12"/>
    <w:rsid w:val="00005157"/>
    <w:rsid w:val="000052DD"/>
    <w:rsid w:val="000053B6"/>
    <w:rsid w:val="00005891"/>
    <w:rsid w:val="00005905"/>
    <w:rsid w:val="000059C2"/>
    <w:rsid w:val="00005A80"/>
    <w:rsid w:val="00005B20"/>
    <w:rsid w:val="00005B37"/>
    <w:rsid w:val="000060CC"/>
    <w:rsid w:val="000060D9"/>
    <w:rsid w:val="0000610C"/>
    <w:rsid w:val="00006197"/>
    <w:rsid w:val="000062E0"/>
    <w:rsid w:val="000066CC"/>
    <w:rsid w:val="00006B5C"/>
    <w:rsid w:val="00006B99"/>
    <w:rsid w:val="00006D6B"/>
    <w:rsid w:val="00006FE1"/>
    <w:rsid w:val="00007038"/>
    <w:rsid w:val="0000722D"/>
    <w:rsid w:val="00007636"/>
    <w:rsid w:val="00007729"/>
    <w:rsid w:val="0000791B"/>
    <w:rsid w:val="0000794F"/>
    <w:rsid w:val="00007B52"/>
    <w:rsid w:val="00007C56"/>
    <w:rsid w:val="00007D85"/>
    <w:rsid w:val="00010025"/>
    <w:rsid w:val="0001019A"/>
    <w:rsid w:val="00010304"/>
    <w:rsid w:val="0001048B"/>
    <w:rsid w:val="00010737"/>
    <w:rsid w:val="00010E0E"/>
    <w:rsid w:val="00011020"/>
    <w:rsid w:val="000113A6"/>
    <w:rsid w:val="0001142D"/>
    <w:rsid w:val="000114A1"/>
    <w:rsid w:val="0001150C"/>
    <w:rsid w:val="000116A3"/>
    <w:rsid w:val="000117AE"/>
    <w:rsid w:val="00011D6F"/>
    <w:rsid w:val="00011ED9"/>
    <w:rsid w:val="000128FB"/>
    <w:rsid w:val="000129E1"/>
    <w:rsid w:val="00012AC7"/>
    <w:rsid w:val="00013002"/>
    <w:rsid w:val="000130F4"/>
    <w:rsid w:val="00013970"/>
    <w:rsid w:val="00013B4F"/>
    <w:rsid w:val="000142E4"/>
    <w:rsid w:val="00014525"/>
    <w:rsid w:val="00014614"/>
    <w:rsid w:val="000146AF"/>
    <w:rsid w:val="00014906"/>
    <w:rsid w:val="000149FC"/>
    <w:rsid w:val="00014D5E"/>
    <w:rsid w:val="00014F65"/>
    <w:rsid w:val="00014FD8"/>
    <w:rsid w:val="000153BD"/>
    <w:rsid w:val="000153D3"/>
    <w:rsid w:val="00015455"/>
    <w:rsid w:val="000158D8"/>
    <w:rsid w:val="000159A4"/>
    <w:rsid w:val="00015A6D"/>
    <w:rsid w:val="00015B2A"/>
    <w:rsid w:val="00015C9C"/>
    <w:rsid w:val="0001620D"/>
    <w:rsid w:val="00016250"/>
    <w:rsid w:val="000168B9"/>
    <w:rsid w:val="0001690F"/>
    <w:rsid w:val="00016AB8"/>
    <w:rsid w:val="00016BD3"/>
    <w:rsid w:val="00016D67"/>
    <w:rsid w:val="000171FB"/>
    <w:rsid w:val="00017AE6"/>
    <w:rsid w:val="00017E73"/>
    <w:rsid w:val="00017FF0"/>
    <w:rsid w:val="00020097"/>
    <w:rsid w:val="00020099"/>
    <w:rsid w:val="000203F9"/>
    <w:rsid w:val="0002047B"/>
    <w:rsid w:val="000208FF"/>
    <w:rsid w:val="00020ACC"/>
    <w:rsid w:val="00020BE5"/>
    <w:rsid w:val="00020C86"/>
    <w:rsid w:val="00021479"/>
    <w:rsid w:val="000214F4"/>
    <w:rsid w:val="00021D8C"/>
    <w:rsid w:val="00022468"/>
    <w:rsid w:val="00022477"/>
    <w:rsid w:val="000226B5"/>
    <w:rsid w:val="000229F0"/>
    <w:rsid w:val="00022FC1"/>
    <w:rsid w:val="00023042"/>
    <w:rsid w:val="00023579"/>
    <w:rsid w:val="0002373B"/>
    <w:rsid w:val="000237EE"/>
    <w:rsid w:val="000238AC"/>
    <w:rsid w:val="00023B27"/>
    <w:rsid w:val="00023C8E"/>
    <w:rsid w:val="00023CF2"/>
    <w:rsid w:val="00023E28"/>
    <w:rsid w:val="0002406A"/>
    <w:rsid w:val="000240E1"/>
    <w:rsid w:val="000246CD"/>
    <w:rsid w:val="000247CC"/>
    <w:rsid w:val="00024AF3"/>
    <w:rsid w:val="00024B8D"/>
    <w:rsid w:val="00024FF9"/>
    <w:rsid w:val="00025014"/>
    <w:rsid w:val="00025144"/>
    <w:rsid w:val="000254FA"/>
    <w:rsid w:val="000256CF"/>
    <w:rsid w:val="00025A96"/>
    <w:rsid w:val="00025BBB"/>
    <w:rsid w:val="00025FF9"/>
    <w:rsid w:val="000260FC"/>
    <w:rsid w:val="0002615C"/>
    <w:rsid w:val="000263BC"/>
    <w:rsid w:val="00026873"/>
    <w:rsid w:val="00026A53"/>
    <w:rsid w:val="00026BFE"/>
    <w:rsid w:val="00026E85"/>
    <w:rsid w:val="00026F08"/>
    <w:rsid w:val="00026F09"/>
    <w:rsid w:val="0002709F"/>
    <w:rsid w:val="000270EA"/>
    <w:rsid w:val="0002717E"/>
    <w:rsid w:val="0002732F"/>
    <w:rsid w:val="000273F6"/>
    <w:rsid w:val="00027463"/>
    <w:rsid w:val="000274C2"/>
    <w:rsid w:val="000274D8"/>
    <w:rsid w:val="000275FA"/>
    <w:rsid w:val="00027BFD"/>
    <w:rsid w:val="00027C5E"/>
    <w:rsid w:val="00027E6F"/>
    <w:rsid w:val="00027F8D"/>
    <w:rsid w:val="00030389"/>
    <w:rsid w:val="00030599"/>
    <w:rsid w:val="0003070E"/>
    <w:rsid w:val="00030784"/>
    <w:rsid w:val="0003097C"/>
    <w:rsid w:val="00030A27"/>
    <w:rsid w:val="00030D25"/>
    <w:rsid w:val="00030DF8"/>
    <w:rsid w:val="00030E4B"/>
    <w:rsid w:val="00030EFA"/>
    <w:rsid w:val="0003101E"/>
    <w:rsid w:val="0003148B"/>
    <w:rsid w:val="0003162C"/>
    <w:rsid w:val="0003193B"/>
    <w:rsid w:val="00031A1E"/>
    <w:rsid w:val="00031DB6"/>
    <w:rsid w:val="00031DC6"/>
    <w:rsid w:val="00031EBD"/>
    <w:rsid w:val="00032026"/>
    <w:rsid w:val="00032523"/>
    <w:rsid w:val="00032687"/>
    <w:rsid w:val="0003290F"/>
    <w:rsid w:val="00032B75"/>
    <w:rsid w:val="00032C4E"/>
    <w:rsid w:val="00032DAC"/>
    <w:rsid w:val="00032E66"/>
    <w:rsid w:val="00032EA7"/>
    <w:rsid w:val="00033044"/>
    <w:rsid w:val="00033152"/>
    <w:rsid w:val="00033514"/>
    <w:rsid w:val="000335C5"/>
    <w:rsid w:val="000335D2"/>
    <w:rsid w:val="000340E4"/>
    <w:rsid w:val="00034315"/>
    <w:rsid w:val="000343F4"/>
    <w:rsid w:val="000347EF"/>
    <w:rsid w:val="00034962"/>
    <w:rsid w:val="000349E4"/>
    <w:rsid w:val="00034BC1"/>
    <w:rsid w:val="00034D6E"/>
    <w:rsid w:val="00034E87"/>
    <w:rsid w:val="000350CE"/>
    <w:rsid w:val="00035224"/>
    <w:rsid w:val="000352E7"/>
    <w:rsid w:val="00035338"/>
    <w:rsid w:val="00035390"/>
    <w:rsid w:val="00035570"/>
    <w:rsid w:val="0003568E"/>
    <w:rsid w:val="000356DE"/>
    <w:rsid w:val="000356FC"/>
    <w:rsid w:val="00035A58"/>
    <w:rsid w:val="00035BCD"/>
    <w:rsid w:val="00035E68"/>
    <w:rsid w:val="00035F4C"/>
    <w:rsid w:val="000364DF"/>
    <w:rsid w:val="00036510"/>
    <w:rsid w:val="000366A8"/>
    <w:rsid w:val="000367F9"/>
    <w:rsid w:val="00036E35"/>
    <w:rsid w:val="000372BD"/>
    <w:rsid w:val="000373A2"/>
    <w:rsid w:val="00037628"/>
    <w:rsid w:val="000376D1"/>
    <w:rsid w:val="0003771B"/>
    <w:rsid w:val="000377BA"/>
    <w:rsid w:val="000400BA"/>
    <w:rsid w:val="000400DF"/>
    <w:rsid w:val="0004014D"/>
    <w:rsid w:val="00040295"/>
    <w:rsid w:val="00040597"/>
    <w:rsid w:val="0004072C"/>
    <w:rsid w:val="00040986"/>
    <w:rsid w:val="00040A13"/>
    <w:rsid w:val="00040A43"/>
    <w:rsid w:val="00040B0B"/>
    <w:rsid w:val="00040D34"/>
    <w:rsid w:val="00040DF8"/>
    <w:rsid w:val="0004154F"/>
    <w:rsid w:val="00041578"/>
    <w:rsid w:val="000418AA"/>
    <w:rsid w:val="00041FDE"/>
    <w:rsid w:val="00042026"/>
    <w:rsid w:val="00042175"/>
    <w:rsid w:val="00042215"/>
    <w:rsid w:val="00042296"/>
    <w:rsid w:val="000422B3"/>
    <w:rsid w:val="00042937"/>
    <w:rsid w:val="00042B1F"/>
    <w:rsid w:val="00042D65"/>
    <w:rsid w:val="00043359"/>
    <w:rsid w:val="00043558"/>
    <w:rsid w:val="00043707"/>
    <w:rsid w:val="000437AA"/>
    <w:rsid w:val="000439B4"/>
    <w:rsid w:val="000441B1"/>
    <w:rsid w:val="00044212"/>
    <w:rsid w:val="0004427F"/>
    <w:rsid w:val="000446AE"/>
    <w:rsid w:val="00044CBC"/>
    <w:rsid w:val="00044DB0"/>
    <w:rsid w:val="000452B7"/>
    <w:rsid w:val="000453E0"/>
    <w:rsid w:val="0004550A"/>
    <w:rsid w:val="00045749"/>
    <w:rsid w:val="00045937"/>
    <w:rsid w:val="00045A07"/>
    <w:rsid w:val="00045B61"/>
    <w:rsid w:val="00046047"/>
    <w:rsid w:val="00046253"/>
    <w:rsid w:val="00046673"/>
    <w:rsid w:val="000466F3"/>
    <w:rsid w:val="000468F0"/>
    <w:rsid w:val="0004692D"/>
    <w:rsid w:val="00046AC6"/>
    <w:rsid w:val="00046F34"/>
    <w:rsid w:val="00047554"/>
    <w:rsid w:val="00047BB5"/>
    <w:rsid w:val="00047F0B"/>
    <w:rsid w:val="000500B5"/>
    <w:rsid w:val="0005015B"/>
    <w:rsid w:val="000503D6"/>
    <w:rsid w:val="00050479"/>
    <w:rsid w:val="000506F4"/>
    <w:rsid w:val="00050760"/>
    <w:rsid w:val="000507AB"/>
    <w:rsid w:val="00050841"/>
    <w:rsid w:val="0005089A"/>
    <w:rsid w:val="000509D8"/>
    <w:rsid w:val="00050B17"/>
    <w:rsid w:val="00051132"/>
    <w:rsid w:val="00051300"/>
    <w:rsid w:val="0005162F"/>
    <w:rsid w:val="00051800"/>
    <w:rsid w:val="000519C7"/>
    <w:rsid w:val="00051A98"/>
    <w:rsid w:val="00051F95"/>
    <w:rsid w:val="000523CF"/>
    <w:rsid w:val="00052450"/>
    <w:rsid w:val="0005255F"/>
    <w:rsid w:val="000526E1"/>
    <w:rsid w:val="00052B83"/>
    <w:rsid w:val="00052C05"/>
    <w:rsid w:val="00052D05"/>
    <w:rsid w:val="00052D16"/>
    <w:rsid w:val="00053085"/>
    <w:rsid w:val="000530B5"/>
    <w:rsid w:val="0005322D"/>
    <w:rsid w:val="00053442"/>
    <w:rsid w:val="00053460"/>
    <w:rsid w:val="000534C5"/>
    <w:rsid w:val="000534D2"/>
    <w:rsid w:val="0005368E"/>
    <w:rsid w:val="00053933"/>
    <w:rsid w:val="00053B58"/>
    <w:rsid w:val="00053C8B"/>
    <w:rsid w:val="00053F09"/>
    <w:rsid w:val="00053F5C"/>
    <w:rsid w:val="0005422F"/>
    <w:rsid w:val="000543B3"/>
    <w:rsid w:val="00054591"/>
    <w:rsid w:val="000547B1"/>
    <w:rsid w:val="00054D6C"/>
    <w:rsid w:val="00054FFC"/>
    <w:rsid w:val="00055045"/>
    <w:rsid w:val="0005599F"/>
    <w:rsid w:val="000559CB"/>
    <w:rsid w:val="00055ED6"/>
    <w:rsid w:val="00056076"/>
    <w:rsid w:val="00056368"/>
    <w:rsid w:val="00056594"/>
    <w:rsid w:val="00056DB7"/>
    <w:rsid w:val="00056FC3"/>
    <w:rsid w:val="00057301"/>
    <w:rsid w:val="00057493"/>
    <w:rsid w:val="0005758B"/>
    <w:rsid w:val="00057616"/>
    <w:rsid w:val="00057672"/>
    <w:rsid w:val="00057AD9"/>
    <w:rsid w:val="00057C10"/>
    <w:rsid w:val="00057D4B"/>
    <w:rsid w:val="000602F7"/>
    <w:rsid w:val="000605A4"/>
    <w:rsid w:val="00060913"/>
    <w:rsid w:val="00060A50"/>
    <w:rsid w:val="00060C75"/>
    <w:rsid w:val="00060CD2"/>
    <w:rsid w:val="00061022"/>
    <w:rsid w:val="00061042"/>
    <w:rsid w:val="000615B9"/>
    <w:rsid w:val="0006187A"/>
    <w:rsid w:val="00061B63"/>
    <w:rsid w:val="00061EA2"/>
    <w:rsid w:val="00061EB4"/>
    <w:rsid w:val="00061FC7"/>
    <w:rsid w:val="000626DD"/>
    <w:rsid w:val="00062CF7"/>
    <w:rsid w:val="00062E77"/>
    <w:rsid w:val="000632EB"/>
    <w:rsid w:val="000634AC"/>
    <w:rsid w:val="000637E8"/>
    <w:rsid w:val="00063951"/>
    <w:rsid w:val="00063AA4"/>
    <w:rsid w:val="00063F35"/>
    <w:rsid w:val="0006408A"/>
    <w:rsid w:val="00064161"/>
    <w:rsid w:val="0006426F"/>
    <w:rsid w:val="000643E0"/>
    <w:rsid w:val="000648D5"/>
    <w:rsid w:val="000648D8"/>
    <w:rsid w:val="00064A67"/>
    <w:rsid w:val="00064AB1"/>
    <w:rsid w:val="00064BB5"/>
    <w:rsid w:val="000651B6"/>
    <w:rsid w:val="000651C6"/>
    <w:rsid w:val="00065452"/>
    <w:rsid w:val="00065478"/>
    <w:rsid w:val="000655E0"/>
    <w:rsid w:val="000656B7"/>
    <w:rsid w:val="00065BFA"/>
    <w:rsid w:val="00065C15"/>
    <w:rsid w:val="00065E80"/>
    <w:rsid w:val="00066299"/>
    <w:rsid w:val="0006677C"/>
    <w:rsid w:val="00066CF0"/>
    <w:rsid w:val="00066E4A"/>
    <w:rsid w:val="00066FBE"/>
    <w:rsid w:val="0006719B"/>
    <w:rsid w:val="00067544"/>
    <w:rsid w:val="00067879"/>
    <w:rsid w:val="00067987"/>
    <w:rsid w:val="000679A1"/>
    <w:rsid w:val="00067B7E"/>
    <w:rsid w:val="0007001F"/>
    <w:rsid w:val="0007027A"/>
    <w:rsid w:val="000702DE"/>
    <w:rsid w:val="000707E8"/>
    <w:rsid w:val="00070A2C"/>
    <w:rsid w:val="00070A77"/>
    <w:rsid w:val="00070D1F"/>
    <w:rsid w:val="00070DF9"/>
    <w:rsid w:val="00070E5F"/>
    <w:rsid w:val="00070F0F"/>
    <w:rsid w:val="00070F9C"/>
    <w:rsid w:val="00070FB2"/>
    <w:rsid w:val="000710B3"/>
    <w:rsid w:val="0007113D"/>
    <w:rsid w:val="000713C7"/>
    <w:rsid w:val="00071782"/>
    <w:rsid w:val="00071BCF"/>
    <w:rsid w:val="00071C09"/>
    <w:rsid w:val="00071D7F"/>
    <w:rsid w:val="00071DBB"/>
    <w:rsid w:val="00071E09"/>
    <w:rsid w:val="00072348"/>
    <w:rsid w:val="00072596"/>
    <w:rsid w:val="000725E7"/>
    <w:rsid w:val="000727B1"/>
    <w:rsid w:val="000727E8"/>
    <w:rsid w:val="00072806"/>
    <w:rsid w:val="00072E0B"/>
    <w:rsid w:val="00072F67"/>
    <w:rsid w:val="00073026"/>
    <w:rsid w:val="000732CF"/>
    <w:rsid w:val="000733E9"/>
    <w:rsid w:val="000735EB"/>
    <w:rsid w:val="000738C1"/>
    <w:rsid w:val="00073920"/>
    <w:rsid w:val="00073BE1"/>
    <w:rsid w:val="00073FD0"/>
    <w:rsid w:val="000740AF"/>
    <w:rsid w:val="00074172"/>
    <w:rsid w:val="0007430A"/>
    <w:rsid w:val="00074368"/>
    <w:rsid w:val="00074548"/>
    <w:rsid w:val="0007476B"/>
    <w:rsid w:val="00074787"/>
    <w:rsid w:val="00074A73"/>
    <w:rsid w:val="00074C32"/>
    <w:rsid w:val="00074C7A"/>
    <w:rsid w:val="00074CCF"/>
    <w:rsid w:val="00074D8F"/>
    <w:rsid w:val="00074EBF"/>
    <w:rsid w:val="00075066"/>
    <w:rsid w:val="00075343"/>
    <w:rsid w:val="00075364"/>
    <w:rsid w:val="00075438"/>
    <w:rsid w:val="000755CA"/>
    <w:rsid w:val="00075CCF"/>
    <w:rsid w:val="00075F52"/>
    <w:rsid w:val="00076185"/>
    <w:rsid w:val="000764A4"/>
    <w:rsid w:val="000767A1"/>
    <w:rsid w:val="00076934"/>
    <w:rsid w:val="00076C5C"/>
    <w:rsid w:val="000771A9"/>
    <w:rsid w:val="0007749B"/>
    <w:rsid w:val="000775FE"/>
    <w:rsid w:val="00077AE8"/>
    <w:rsid w:val="00077C38"/>
    <w:rsid w:val="00077E48"/>
    <w:rsid w:val="00080189"/>
    <w:rsid w:val="000802A5"/>
    <w:rsid w:val="00080452"/>
    <w:rsid w:val="000804CE"/>
    <w:rsid w:val="0008067F"/>
    <w:rsid w:val="000809D4"/>
    <w:rsid w:val="00080AB8"/>
    <w:rsid w:val="00080AED"/>
    <w:rsid w:val="00080B77"/>
    <w:rsid w:val="00080D3C"/>
    <w:rsid w:val="00080E0A"/>
    <w:rsid w:val="000813E6"/>
    <w:rsid w:val="0008145D"/>
    <w:rsid w:val="00081646"/>
    <w:rsid w:val="0008180B"/>
    <w:rsid w:val="00081AC4"/>
    <w:rsid w:val="00081D83"/>
    <w:rsid w:val="00082274"/>
    <w:rsid w:val="0008243C"/>
    <w:rsid w:val="00082653"/>
    <w:rsid w:val="00082686"/>
    <w:rsid w:val="00082ADE"/>
    <w:rsid w:val="00082B10"/>
    <w:rsid w:val="00082B93"/>
    <w:rsid w:val="00082EE3"/>
    <w:rsid w:val="00083449"/>
    <w:rsid w:val="0008351A"/>
    <w:rsid w:val="0008358B"/>
    <w:rsid w:val="0008377D"/>
    <w:rsid w:val="00083A07"/>
    <w:rsid w:val="00083AD7"/>
    <w:rsid w:val="000842AC"/>
    <w:rsid w:val="0008442C"/>
    <w:rsid w:val="000847E7"/>
    <w:rsid w:val="00084896"/>
    <w:rsid w:val="00084E85"/>
    <w:rsid w:val="00084FF2"/>
    <w:rsid w:val="000852BA"/>
    <w:rsid w:val="000853C9"/>
    <w:rsid w:val="00085609"/>
    <w:rsid w:val="00085642"/>
    <w:rsid w:val="000856F8"/>
    <w:rsid w:val="00085AC1"/>
    <w:rsid w:val="00085CDF"/>
    <w:rsid w:val="00085D41"/>
    <w:rsid w:val="00085D79"/>
    <w:rsid w:val="00085E86"/>
    <w:rsid w:val="00085FD4"/>
    <w:rsid w:val="0008607D"/>
    <w:rsid w:val="000860E0"/>
    <w:rsid w:val="00086110"/>
    <w:rsid w:val="00086159"/>
    <w:rsid w:val="0008615F"/>
    <w:rsid w:val="00086601"/>
    <w:rsid w:val="000869D2"/>
    <w:rsid w:val="00086B89"/>
    <w:rsid w:val="00086E1E"/>
    <w:rsid w:val="00086EA5"/>
    <w:rsid w:val="0008718D"/>
    <w:rsid w:val="00087436"/>
    <w:rsid w:val="00087460"/>
    <w:rsid w:val="00087499"/>
    <w:rsid w:val="00087511"/>
    <w:rsid w:val="000875D6"/>
    <w:rsid w:val="00087675"/>
    <w:rsid w:val="000877FA"/>
    <w:rsid w:val="000900F4"/>
    <w:rsid w:val="0009068F"/>
    <w:rsid w:val="00090690"/>
    <w:rsid w:val="0009072C"/>
    <w:rsid w:val="00090A3B"/>
    <w:rsid w:val="00090A56"/>
    <w:rsid w:val="00090B67"/>
    <w:rsid w:val="00090CD7"/>
    <w:rsid w:val="00090D9F"/>
    <w:rsid w:val="0009126F"/>
    <w:rsid w:val="0009186F"/>
    <w:rsid w:val="00091AAB"/>
    <w:rsid w:val="00091DBF"/>
    <w:rsid w:val="000923DD"/>
    <w:rsid w:val="000924B0"/>
    <w:rsid w:val="00092643"/>
    <w:rsid w:val="00092C67"/>
    <w:rsid w:val="00092E1D"/>
    <w:rsid w:val="00093010"/>
    <w:rsid w:val="0009368D"/>
    <w:rsid w:val="000936D9"/>
    <w:rsid w:val="00093B92"/>
    <w:rsid w:val="00093C80"/>
    <w:rsid w:val="00093F5A"/>
    <w:rsid w:val="000942C7"/>
    <w:rsid w:val="00094419"/>
    <w:rsid w:val="000948FC"/>
    <w:rsid w:val="00094A59"/>
    <w:rsid w:val="00094A90"/>
    <w:rsid w:val="00094D5A"/>
    <w:rsid w:val="00095377"/>
    <w:rsid w:val="00095480"/>
    <w:rsid w:val="00095505"/>
    <w:rsid w:val="0009557A"/>
    <w:rsid w:val="00095715"/>
    <w:rsid w:val="00095C0E"/>
    <w:rsid w:val="00095C47"/>
    <w:rsid w:val="00095EF2"/>
    <w:rsid w:val="0009608B"/>
    <w:rsid w:val="00096202"/>
    <w:rsid w:val="000963D6"/>
    <w:rsid w:val="000964F8"/>
    <w:rsid w:val="00096630"/>
    <w:rsid w:val="0009668D"/>
    <w:rsid w:val="00096932"/>
    <w:rsid w:val="00096AAA"/>
    <w:rsid w:val="00096BB3"/>
    <w:rsid w:val="00096D1A"/>
    <w:rsid w:val="0009716F"/>
    <w:rsid w:val="000972E8"/>
    <w:rsid w:val="00097354"/>
    <w:rsid w:val="00097379"/>
    <w:rsid w:val="000975DF"/>
    <w:rsid w:val="00097698"/>
    <w:rsid w:val="0009784D"/>
    <w:rsid w:val="000978EA"/>
    <w:rsid w:val="00097A87"/>
    <w:rsid w:val="00097ED4"/>
    <w:rsid w:val="000A0605"/>
    <w:rsid w:val="000A08DD"/>
    <w:rsid w:val="000A1083"/>
    <w:rsid w:val="000A1641"/>
    <w:rsid w:val="000A17F0"/>
    <w:rsid w:val="000A1EC7"/>
    <w:rsid w:val="000A2194"/>
    <w:rsid w:val="000A23D3"/>
    <w:rsid w:val="000A251B"/>
    <w:rsid w:val="000A2538"/>
    <w:rsid w:val="000A2830"/>
    <w:rsid w:val="000A288B"/>
    <w:rsid w:val="000A2CCD"/>
    <w:rsid w:val="000A2DF6"/>
    <w:rsid w:val="000A2F61"/>
    <w:rsid w:val="000A398A"/>
    <w:rsid w:val="000A3BA2"/>
    <w:rsid w:val="000A3BEA"/>
    <w:rsid w:val="000A3C7C"/>
    <w:rsid w:val="000A3D4E"/>
    <w:rsid w:val="000A3D95"/>
    <w:rsid w:val="000A4012"/>
    <w:rsid w:val="000A4077"/>
    <w:rsid w:val="000A44D5"/>
    <w:rsid w:val="000A4887"/>
    <w:rsid w:val="000A4BD9"/>
    <w:rsid w:val="000A4EA3"/>
    <w:rsid w:val="000A4FB5"/>
    <w:rsid w:val="000A501C"/>
    <w:rsid w:val="000A5060"/>
    <w:rsid w:val="000A528A"/>
    <w:rsid w:val="000A5360"/>
    <w:rsid w:val="000A552D"/>
    <w:rsid w:val="000A562B"/>
    <w:rsid w:val="000A5699"/>
    <w:rsid w:val="000A56F8"/>
    <w:rsid w:val="000A597F"/>
    <w:rsid w:val="000A5C01"/>
    <w:rsid w:val="000A5CA7"/>
    <w:rsid w:val="000A6029"/>
    <w:rsid w:val="000A609B"/>
    <w:rsid w:val="000A6182"/>
    <w:rsid w:val="000A64E8"/>
    <w:rsid w:val="000A6553"/>
    <w:rsid w:val="000A66FB"/>
    <w:rsid w:val="000A6757"/>
    <w:rsid w:val="000A6789"/>
    <w:rsid w:val="000A68CF"/>
    <w:rsid w:val="000A68DE"/>
    <w:rsid w:val="000A696F"/>
    <w:rsid w:val="000A6993"/>
    <w:rsid w:val="000A6B73"/>
    <w:rsid w:val="000A6D32"/>
    <w:rsid w:val="000A6D34"/>
    <w:rsid w:val="000A6D38"/>
    <w:rsid w:val="000A6E5C"/>
    <w:rsid w:val="000A6EE1"/>
    <w:rsid w:val="000A6FAC"/>
    <w:rsid w:val="000A7224"/>
    <w:rsid w:val="000A75A7"/>
    <w:rsid w:val="000A79A0"/>
    <w:rsid w:val="000A79F6"/>
    <w:rsid w:val="000B025A"/>
    <w:rsid w:val="000B02BD"/>
    <w:rsid w:val="000B0367"/>
    <w:rsid w:val="000B0595"/>
    <w:rsid w:val="000B0616"/>
    <w:rsid w:val="000B08F1"/>
    <w:rsid w:val="000B0930"/>
    <w:rsid w:val="000B0D16"/>
    <w:rsid w:val="000B12D9"/>
    <w:rsid w:val="000B13CC"/>
    <w:rsid w:val="000B142B"/>
    <w:rsid w:val="000B15D9"/>
    <w:rsid w:val="000B1800"/>
    <w:rsid w:val="000B1920"/>
    <w:rsid w:val="000B1C08"/>
    <w:rsid w:val="000B1F1B"/>
    <w:rsid w:val="000B1F98"/>
    <w:rsid w:val="000B2083"/>
    <w:rsid w:val="000B2335"/>
    <w:rsid w:val="000B24C0"/>
    <w:rsid w:val="000B24C2"/>
    <w:rsid w:val="000B2946"/>
    <w:rsid w:val="000B297C"/>
    <w:rsid w:val="000B2BAC"/>
    <w:rsid w:val="000B2CE0"/>
    <w:rsid w:val="000B3135"/>
    <w:rsid w:val="000B31AB"/>
    <w:rsid w:val="000B3293"/>
    <w:rsid w:val="000B365F"/>
    <w:rsid w:val="000B366F"/>
    <w:rsid w:val="000B3671"/>
    <w:rsid w:val="000B3842"/>
    <w:rsid w:val="000B3926"/>
    <w:rsid w:val="000B4313"/>
    <w:rsid w:val="000B44B5"/>
    <w:rsid w:val="000B450B"/>
    <w:rsid w:val="000B4629"/>
    <w:rsid w:val="000B48F9"/>
    <w:rsid w:val="000B5013"/>
    <w:rsid w:val="000B522E"/>
    <w:rsid w:val="000B566F"/>
    <w:rsid w:val="000B5688"/>
    <w:rsid w:val="000B5B21"/>
    <w:rsid w:val="000B5BCA"/>
    <w:rsid w:val="000B5F2D"/>
    <w:rsid w:val="000B60D4"/>
    <w:rsid w:val="000B619B"/>
    <w:rsid w:val="000B62DB"/>
    <w:rsid w:val="000B642D"/>
    <w:rsid w:val="000B6531"/>
    <w:rsid w:val="000B67EE"/>
    <w:rsid w:val="000B68D8"/>
    <w:rsid w:val="000B68E0"/>
    <w:rsid w:val="000B6BCF"/>
    <w:rsid w:val="000B6E64"/>
    <w:rsid w:val="000B7122"/>
    <w:rsid w:val="000B776B"/>
    <w:rsid w:val="000B7AA0"/>
    <w:rsid w:val="000B7B32"/>
    <w:rsid w:val="000B7F38"/>
    <w:rsid w:val="000C0503"/>
    <w:rsid w:val="000C06E2"/>
    <w:rsid w:val="000C08D1"/>
    <w:rsid w:val="000C0A5B"/>
    <w:rsid w:val="000C0AC5"/>
    <w:rsid w:val="000C0C37"/>
    <w:rsid w:val="000C0C41"/>
    <w:rsid w:val="000C0CAB"/>
    <w:rsid w:val="000C0D21"/>
    <w:rsid w:val="000C0E44"/>
    <w:rsid w:val="000C128F"/>
    <w:rsid w:val="000C13F8"/>
    <w:rsid w:val="000C1459"/>
    <w:rsid w:val="000C1753"/>
    <w:rsid w:val="000C17B3"/>
    <w:rsid w:val="000C183A"/>
    <w:rsid w:val="000C1931"/>
    <w:rsid w:val="000C19D4"/>
    <w:rsid w:val="000C1B19"/>
    <w:rsid w:val="000C1D2F"/>
    <w:rsid w:val="000C2273"/>
    <w:rsid w:val="000C239D"/>
    <w:rsid w:val="000C2A69"/>
    <w:rsid w:val="000C3180"/>
    <w:rsid w:val="000C3867"/>
    <w:rsid w:val="000C388E"/>
    <w:rsid w:val="000C3984"/>
    <w:rsid w:val="000C3A0E"/>
    <w:rsid w:val="000C3A30"/>
    <w:rsid w:val="000C3C4A"/>
    <w:rsid w:val="000C4213"/>
    <w:rsid w:val="000C4233"/>
    <w:rsid w:val="000C435E"/>
    <w:rsid w:val="000C46C4"/>
    <w:rsid w:val="000C4C0B"/>
    <w:rsid w:val="000C4CD8"/>
    <w:rsid w:val="000C5153"/>
    <w:rsid w:val="000C51A4"/>
    <w:rsid w:val="000C51DF"/>
    <w:rsid w:val="000C5636"/>
    <w:rsid w:val="000C5750"/>
    <w:rsid w:val="000C5AF4"/>
    <w:rsid w:val="000C5BEA"/>
    <w:rsid w:val="000C5C8B"/>
    <w:rsid w:val="000C5EFF"/>
    <w:rsid w:val="000C6058"/>
    <w:rsid w:val="000C615A"/>
    <w:rsid w:val="000C629B"/>
    <w:rsid w:val="000C6426"/>
    <w:rsid w:val="000C6477"/>
    <w:rsid w:val="000C64B9"/>
    <w:rsid w:val="000C6520"/>
    <w:rsid w:val="000C6586"/>
    <w:rsid w:val="000C666F"/>
    <w:rsid w:val="000C697D"/>
    <w:rsid w:val="000C6A9D"/>
    <w:rsid w:val="000C6AD1"/>
    <w:rsid w:val="000C6E60"/>
    <w:rsid w:val="000C6EE8"/>
    <w:rsid w:val="000C73B5"/>
    <w:rsid w:val="000C73C4"/>
    <w:rsid w:val="000C73E8"/>
    <w:rsid w:val="000C7446"/>
    <w:rsid w:val="000C76E5"/>
    <w:rsid w:val="000C7863"/>
    <w:rsid w:val="000C786A"/>
    <w:rsid w:val="000C7AA4"/>
    <w:rsid w:val="000C7BC3"/>
    <w:rsid w:val="000C7E4D"/>
    <w:rsid w:val="000D006D"/>
    <w:rsid w:val="000D02DE"/>
    <w:rsid w:val="000D03D6"/>
    <w:rsid w:val="000D0491"/>
    <w:rsid w:val="000D05D3"/>
    <w:rsid w:val="000D0792"/>
    <w:rsid w:val="000D092C"/>
    <w:rsid w:val="000D0988"/>
    <w:rsid w:val="000D0E3E"/>
    <w:rsid w:val="000D0F58"/>
    <w:rsid w:val="000D11AB"/>
    <w:rsid w:val="000D1307"/>
    <w:rsid w:val="000D1637"/>
    <w:rsid w:val="000D1A94"/>
    <w:rsid w:val="000D1DBB"/>
    <w:rsid w:val="000D24DA"/>
    <w:rsid w:val="000D26E4"/>
    <w:rsid w:val="000D2769"/>
    <w:rsid w:val="000D2980"/>
    <w:rsid w:val="000D2B0D"/>
    <w:rsid w:val="000D2B12"/>
    <w:rsid w:val="000D2B1E"/>
    <w:rsid w:val="000D2B3B"/>
    <w:rsid w:val="000D2D2B"/>
    <w:rsid w:val="000D3321"/>
    <w:rsid w:val="000D365D"/>
    <w:rsid w:val="000D39BD"/>
    <w:rsid w:val="000D3C25"/>
    <w:rsid w:val="000D3C45"/>
    <w:rsid w:val="000D3E6B"/>
    <w:rsid w:val="000D3E7B"/>
    <w:rsid w:val="000D4136"/>
    <w:rsid w:val="000D463A"/>
    <w:rsid w:val="000D474F"/>
    <w:rsid w:val="000D48CA"/>
    <w:rsid w:val="000D491A"/>
    <w:rsid w:val="000D49C8"/>
    <w:rsid w:val="000D500F"/>
    <w:rsid w:val="000D551C"/>
    <w:rsid w:val="000D5771"/>
    <w:rsid w:val="000D5A97"/>
    <w:rsid w:val="000D5CD1"/>
    <w:rsid w:val="000D5D6A"/>
    <w:rsid w:val="000D60F4"/>
    <w:rsid w:val="000D6102"/>
    <w:rsid w:val="000D66A1"/>
    <w:rsid w:val="000D6847"/>
    <w:rsid w:val="000D6848"/>
    <w:rsid w:val="000D69A5"/>
    <w:rsid w:val="000D69B9"/>
    <w:rsid w:val="000D69F7"/>
    <w:rsid w:val="000D6BE4"/>
    <w:rsid w:val="000D6C10"/>
    <w:rsid w:val="000D7142"/>
    <w:rsid w:val="000D7179"/>
    <w:rsid w:val="000D7234"/>
    <w:rsid w:val="000D7502"/>
    <w:rsid w:val="000D7B4E"/>
    <w:rsid w:val="000E0104"/>
    <w:rsid w:val="000E0170"/>
    <w:rsid w:val="000E0325"/>
    <w:rsid w:val="000E0940"/>
    <w:rsid w:val="000E09CC"/>
    <w:rsid w:val="000E09E9"/>
    <w:rsid w:val="000E0A38"/>
    <w:rsid w:val="000E0AE7"/>
    <w:rsid w:val="000E0D8F"/>
    <w:rsid w:val="000E0E9D"/>
    <w:rsid w:val="000E0FCA"/>
    <w:rsid w:val="000E1316"/>
    <w:rsid w:val="000E1397"/>
    <w:rsid w:val="000E1534"/>
    <w:rsid w:val="000E1BB7"/>
    <w:rsid w:val="000E1FBC"/>
    <w:rsid w:val="000E2033"/>
    <w:rsid w:val="000E21EA"/>
    <w:rsid w:val="000E22C0"/>
    <w:rsid w:val="000E2311"/>
    <w:rsid w:val="000E2543"/>
    <w:rsid w:val="000E263C"/>
    <w:rsid w:val="000E2758"/>
    <w:rsid w:val="000E2A38"/>
    <w:rsid w:val="000E2D1B"/>
    <w:rsid w:val="000E2F4A"/>
    <w:rsid w:val="000E3156"/>
    <w:rsid w:val="000E34BE"/>
    <w:rsid w:val="000E371A"/>
    <w:rsid w:val="000E37FE"/>
    <w:rsid w:val="000E38F1"/>
    <w:rsid w:val="000E39AA"/>
    <w:rsid w:val="000E3B22"/>
    <w:rsid w:val="000E3BCE"/>
    <w:rsid w:val="000E3CE9"/>
    <w:rsid w:val="000E4064"/>
    <w:rsid w:val="000E41B8"/>
    <w:rsid w:val="000E42BB"/>
    <w:rsid w:val="000E4602"/>
    <w:rsid w:val="000E48D5"/>
    <w:rsid w:val="000E4A8A"/>
    <w:rsid w:val="000E4A92"/>
    <w:rsid w:val="000E4D0A"/>
    <w:rsid w:val="000E4D0B"/>
    <w:rsid w:val="000E4FCC"/>
    <w:rsid w:val="000E557C"/>
    <w:rsid w:val="000E5A9C"/>
    <w:rsid w:val="000E5B72"/>
    <w:rsid w:val="000E60A6"/>
    <w:rsid w:val="000E61C1"/>
    <w:rsid w:val="000E624E"/>
    <w:rsid w:val="000E639A"/>
    <w:rsid w:val="000E63BC"/>
    <w:rsid w:val="000E657C"/>
    <w:rsid w:val="000E66CA"/>
    <w:rsid w:val="000E68BC"/>
    <w:rsid w:val="000E68F1"/>
    <w:rsid w:val="000E68FF"/>
    <w:rsid w:val="000E71B4"/>
    <w:rsid w:val="000E71CB"/>
    <w:rsid w:val="000E7414"/>
    <w:rsid w:val="000E758C"/>
    <w:rsid w:val="000E75C4"/>
    <w:rsid w:val="000E762A"/>
    <w:rsid w:val="000E77B4"/>
    <w:rsid w:val="000E784D"/>
    <w:rsid w:val="000E7D7A"/>
    <w:rsid w:val="000E7E4D"/>
    <w:rsid w:val="000E7F42"/>
    <w:rsid w:val="000F0096"/>
    <w:rsid w:val="000F00FA"/>
    <w:rsid w:val="000F0235"/>
    <w:rsid w:val="000F0449"/>
    <w:rsid w:val="000F065D"/>
    <w:rsid w:val="000F0714"/>
    <w:rsid w:val="000F071A"/>
    <w:rsid w:val="000F0748"/>
    <w:rsid w:val="000F09B0"/>
    <w:rsid w:val="000F0B8D"/>
    <w:rsid w:val="000F0BAB"/>
    <w:rsid w:val="000F13B3"/>
    <w:rsid w:val="000F1636"/>
    <w:rsid w:val="000F19D0"/>
    <w:rsid w:val="000F1D10"/>
    <w:rsid w:val="000F1D20"/>
    <w:rsid w:val="000F1D58"/>
    <w:rsid w:val="000F20B8"/>
    <w:rsid w:val="000F25E5"/>
    <w:rsid w:val="000F294B"/>
    <w:rsid w:val="000F2A7D"/>
    <w:rsid w:val="000F2C0C"/>
    <w:rsid w:val="000F2C18"/>
    <w:rsid w:val="000F2E6E"/>
    <w:rsid w:val="000F2FF7"/>
    <w:rsid w:val="000F3043"/>
    <w:rsid w:val="000F3247"/>
    <w:rsid w:val="000F37F3"/>
    <w:rsid w:val="000F38FF"/>
    <w:rsid w:val="000F3CA8"/>
    <w:rsid w:val="000F3CFB"/>
    <w:rsid w:val="000F3D3E"/>
    <w:rsid w:val="000F3DBA"/>
    <w:rsid w:val="000F3E0A"/>
    <w:rsid w:val="000F3F0A"/>
    <w:rsid w:val="000F4164"/>
    <w:rsid w:val="000F4547"/>
    <w:rsid w:val="000F4716"/>
    <w:rsid w:val="000F4736"/>
    <w:rsid w:val="000F4763"/>
    <w:rsid w:val="000F4946"/>
    <w:rsid w:val="000F4B95"/>
    <w:rsid w:val="000F4F9D"/>
    <w:rsid w:val="000F5199"/>
    <w:rsid w:val="000F54FE"/>
    <w:rsid w:val="000F5623"/>
    <w:rsid w:val="000F56D5"/>
    <w:rsid w:val="000F5773"/>
    <w:rsid w:val="000F5B49"/>
    <w:rsid w:val="000F6196"/>
    <w:rsid w:val="000F62FA"/>
    <w:rsid w:val="000F6323"/>
    <w:rsid w:val="000F6472"/>
    <w:rsid w:val="000F66FC"/>
    <w:rsid w:val="000F6814"/>
    <w:rsid w:val="000F6C1A"/>
    <w:rsid w:val="000F6C28"/>
    <w:rsid w:val="000F6D20"/>
    <w:rsid w:val="000F6DAF"/>
    <w:rsid w:val="000F73E7"/>
    <w:rsid w:val="000F76B8"/>
    <w:rsid w:val="000F7C77"/>
    <w:rsid w:val="000F7CB5"/>
    <w:rsid w:val="000F7E98"/>
    <w:rsid w:val="00100318"/>
    <w:rsid w:val="0010066E"/>
    <w:rsid w:val="001006BE"/>
    <w:rsid w:val="00100EA7"/>
    <w:rsid w:val="00100F81"/>
    <w:rsid w:val="0010110D"/>
    <w:rsid w:val="0010144B"/>
    <w:rsid w:val="001014D9"/>
    <w:rsid w:val="001017D8"/>
    <w:rsid w:val="0010186C"/>
    <w:rsid w:val="00101B1C"/>
    <w:rsid w:val="00101D0B"/>
    <w:rsid w:val="00101D6F"/>
    <w:rsid w:val="00101DDA"/>
    <w:rsid w:val="001020BA"/>
    <w:rsid w:val="00102285"/>
    <w:rsid w:val="00102525"/>
    <w:rsid w:val="001025B3"/>
    <w:rsid w:val="00102809"/>
    <w:rsid w:val="00102A7A"/>
    <w:rsid w:val="00102C63"/>
    <w:rsid w:val="00102D62"/>
    <w:rsid w:val="00102E52"/>
    <w:rsid w:val="00102EA2"/>
    <w:rsid w:val="001030CD"/>
    <w:rsid w:val="001035EC"/>
    <w:rsid w:val="0010376E"/>
    <w:rsid w:val="001038AE"/>
    <w:rsid w:val="001039C3"/>
    <w:rsid w:val="00103AAE"/>
    <w:rsid w:val="00103C2A"/>
    <w:rsid w:val="00104228"/>
    <w:rsid w:val="0010462A"/>
    <w:rsid w:val="001046BB"/>
    <w:rsid w:val="0010480D"/>
    <w:rsid w:val="0010484F"/>
    <w:rsid w:val="00104904"/>
    <w:rsid w:val="001049AD"/>
    <w:rsid w:val="00104D84"/>
    <w:rsid w:val="00105227"/>
    <w:rsid w:val="00105634"/>
    <w:rsid w:val="00105716"/>
    <w:rsid w:val="0010571E"/>
    <w:rsid w:val="00105720"/>
    <w:rsid w:val="0010599C"/>
    <w:rsid w:val="00105AE2"/>
    <w:rsid w:val="00105CB7"/>
    <w:rsid w:val="00105D19"/>
    <w:rsid w:val="00105E0C"/>
    <w:rsid w:val="00105EDD"/>
    <w:rsid w:val="0010605A"/>
    <w:rsid w:val="001065A9"/>
    <w:rsid w:val="00106A3A"/>
    <w:rsid w:val="00106B58"/>
    <w:rsid w:val="00106C94"/>
    <w:rsid w:val="00106D34"/>
    <w:rsid w:val="00106DFD"/>
    <w:rsid w:val="00106E62"/>
    <w:rsid w:val="00106F1F"/>
    <w:rsid w:val="00106FB2"/>
    <w:rsid w:val="00107023"/>
    <w:rsid w:val="0010718A"/>
    <w:rsid w:val="00107197"/>
    <w:rsid w:val="001075B7"/>
    <w:rsid w:val="0010784E"/>
    <w:rsid w:val="00107865"/>
    <w:rsid w:val="0010792D"/>
    <w:rsid w:val="00107D8F"/>
    <w:rsid w:val="00107DDC"/>
    <w:rsid w:val="0011021E"/>
    <w:rsid w:val="00110274"/>
    <w:rsid w:val="00110284"/>
    <w:rsid w:val="001104EC"/>
    <w:rsid w:val="00110700"/>
    <w:rsid w:val="00110745"/>
    <w:rsid w:val="00110755"/>
    <w:rsid w:val="00110893"/>
    <w:rsid w:val="00110A99"/>
    <w:rsid w:val="00110B0E"/>
    <w:rsid w:val="00110B90"/>
    <w:rsid w:val="00111583"/>
    <w:rsid w:val="001116B9"/>
    <w:rsid w:val="001116D0"/>
    <w:rsid w:val="00111BDA"/>
    <w:rsid w:val="00111E2D"/>
    <w:rsid w:val="0011207B"/>
    <w:rsid w:val="00112365"/>
    <w:rsid w:val="0011268B"/>
    <w:rsid w:val="00112C3F"/>
    <w:rsid w:val="00112E58"/>
    <w:rsid w:val="00112FB4"/>
    <w:rsid w:val="00113263"/>
    <w:rsid w:val="001132A1"/>
    <w:rsid w:val="00113640"/>
    <w:rsid w:val="001136A8"/>
    <w:rsid w:val="00113882"/>
    <w:rsid w:val="001139B8"/>
    <w:rsid w:val="001139FA"/>
    <w:rsid w:val="00113C43"/>
    <w:rsid w:val="00113C46"/>
    <w:rsid w:val="001140DE"/>
    <w:rsid w:val="00114161"/>
    <w:rsid w:val="001141AD"/>
    <w:rsid w:val="0011427A"/>
    <w:rsid w:val="001148CF"/>
    <w:rsid w:val="00114AC4"/>
    <w:rsid w:val="00114B72"/>
    <w:rsid w:val="00114D8A"/>
    <w:rsid w:val="00114FCB"/>
    <w:rsid w:val="0011513C"/>
    <w:rsid w:val="001153FE"/>
    <w:rsid w:val="0011548E"/>
    <w:rsid w:val="001155E1"/>
    <w:rsid w:val="001155F8"/>
    <w:rsid w:val="001158DD"/>
    <w:rsid w:val="0011598D"/>
    <w:rsid w:val="0011619A"/>
    <w:rsid w:val="001163BF"/>
    <w:rsid w:val="0011650D"/>
    <w:rsid w:val="001165E3"/>
    <w:rsid w:val="00116A89"/>
    <w:rsid w:val="00116AB3"/>
    <w:rsid w:val="00116C8B"/>
    <w:rsid w:val="00116E3F"/>
    <w:rsid w:val="00116E7C"/>
    <w:rsid w:val="00116ECC"/>
    <w:rsid w:val="00117033"/>
    <w:rsid w:val="00117121"/>
    <w:rsid w:val="0011718F"/>
    <w:rsid w:val="00117848"/>
    <w:rsid w:val="00117938"/>
    <w:rsid w:val="00117AE4"/>
    <w:rsid w:val="00117FF8"/>
    <w:rsid w:val="00120033"/>
    <w:rsid w:val="0012005F"/>
    <w:rsid w:val="001200D0"/>
    <w:rsid w:val="001200DA"/>
    <w:rsid w:val="001204BE"/>
    <w:rsid w:val="0012066A"/>
    <w:rsid w:val="001206D3"/>
    <w:rsid w:val="00120835"/>
    <w:rsid w:val="001208CD"/>
    <w:rsid w:val="00120DD2"/>
    <w:rsid w:val="00120F20"/>
    <w:rsid w:val="0012123B"/>
    <w:rsid w:val="00121728"/>
    <w:rsid w:val="0012190A"/>
    <w:rsid w:val="00121A3B"/>
    <w:rsid w:val="00121C05"/>
    <w:rsid w:val="001221E9"/>
    <w:rsid w:val="0012256C"/>
    <w:rsid w:val="001229BD"/>
    <w:rsid w:val="00122B54"/>
    <w:rsid w:val="00122FFF"/>
    <w:rsid w:val="00123428"/>
    <w:rsid w:val="00123550"/>
    <w:rsid w:val="0012384B"/>
    <w:rsid w:val="0012394A"/>
    <w:rsid w:val="0012405A"/>
    <w:rsid w:val="0012413D"/>
    <w:rsid w:val="00124A60"/>
    <w:rsid w:val="00124C23"/>
    <w:rsid w:val="00124D88"/>
    <w:rsid w:val="00124ECA"/>
    <w:rsid w:val="00124F66"/>
    <w:rsid w:val="00124FE7"/>
    <w:rsid w:val="00125328"/>
    <w:rsid w:val="001259F9"/>
    <w:rsid w:val="00125AD2"/>
    <w:rsid w:val="00125BB8"/>
    <w:rsid w:val="00125C95"/>
    <w:rsid w:val="00125FD6"/>
    <w:rsid w:val="00126676"/>
    <w:rsid w:val="00126891"/>
    <w:rsid w:val="00126CA7"/>
    <w:rsid w:val="00126F0A"/>
    <w:rsid w:val="00126F43"/>
    <w:rsid w:val="00127041"/>
    <w:rsid w:val="001279A4"/>
    <w:rsid w:val="0013064D"/>
    <w:rsid w:val="00130919"/>
    <w:rsid w:val="00130A32"/>
    <w:rsid w:val="00130AE1"/>
    <w:rsid w:val="00131376"/>
    <w:rsid w:val="001313BD"/>
    <w:rsid w:val="001315C3"/>
    <w:rsid w:val="0013174C"/>
    <w:rsid w:val="00131BA3"/>
    <w:rsid w:val="00131C0E"/>
    <w:rsid w:val="00131C42"/>
    <w:rsid w:val="00131FBC"/>
    <w:rsid w:val="00132124"/>
    <w:rsid w:val="00132198"/>
    <w:rsid w:val="00132242"/>
    <w:rsid w:val="00132337"/>
    <w:rsid w:val="001325E0"/>
    <w:rsid w:val="0013263E"/>
    <w:rsid w:val="001327B2"/>
    <w:rsid w:val="00132B52"/>
    <w:rsid w:val="00132BE6"/>
    <w:rsid w:val="00132CDD"/>
    <w:rsid w:val="00132EFD"/>
    <w:rsid w:val="00132F70"/>
    <w:rsid w:val="001331CF"/>
    <w:rsid w:val="00133253"/>
    <w:rsid w:val="001333E7"/>
    <w:rsid w:val="001335C1"/>
    <w:rsid w:val="001337EE"/>
    <w:rsid w:val="001338EA"/>
    <w:rsid w:val="00133AE8"/>
    <w:rsid w:val="00133E66"/>
    <w:rsid w:val="00134A17"/>
    <w:rsid w:val="00134A58"/>
    <w:rsid w:val="00134E1F"/>
    <w:rsid w:val="00135010"/>
    <w:rsid w:val="001350C1"/>
    <w:rsid w:val="00135161"/>
    <w:rsid w:val="00135281"/>
    <w:rsid w:val="0013547D"/>
    <w:rsid w:val="0013565D"/>
    <w:rsid w:val="0013583C"/>
    <w:rsid w:val="00135A73"/>
    <w:rsid w:val="00135AE1"/>
    <w:rsid w:val="00135B3D"/>
    <w:rsid w:val="00135C93"/>
    <w:rsid w:val="00135E3E"/>
    <w:rsid w:val="00135FCE"/>
    <w:rsid w:val="001361CC"/>
    <w:rsid w:val="00136648"/>
    <w:rsid w:val="00136650"/>
    <w:rsid w:val="00136894"/>
    <w:rsid w:val="00136D06"/>
    <w:rsid w:val="001370AD"/>
    <w:rsid w:val="001372F6"/>
    <w:rsid w:val="001373FF"/>
    <w:rsid w:val="0014039A"/>
    <w:rsid w:val="001403F6"/>
    <w:rsid w:val="001407FC"/>
    <w:rsid w:val="001409CB"/>
    <w:rsid w:val="00140F8A"/>
    <w:rsid w:val="0014106D"/>
    <w:rsid w:val="001410B6"/>
    <w:rsid w:val="001410ED"/>
    <w:rsid w:val="001411C4"/>
    <w:rsid w:val="00141326"/>
    <w:rsid w:val="001416ED"/>
    <w:rsid w:val="001416F2"/>
    <w:rsid w:val="00141973"/>
    <w:rsid w:val="00141B38"/>
    <w:rsid w:val="00141B47"/>
    <w:rsid w:val="00141E09"/>
    <w:rsid w:val="00141F26"/>
    <w:rsid w:val="0014205F"/>
    <w:rsid w:val="00142504"/>
    <w:rsid w:val="00142AA4"/>
    <w:rsid w:val="00142ABF"/>
    <w:rsid w:val="00142E10"/>
    <w:rsid w:val="00142E11"/>
    <w:rsid w:val="001430D5"/>
    <w:rsid w:val="00143481"/>
    <w:rsid w:val="00143FBC"/>
    <w:rsid w:val="0014401B"/>
    <w:rsid w:val="0014403C"/>
    <w:rsid w:val="001440C9"/>
    <w:rsid w:val="0014486A"/>
    <w:rsid w:val="001449B8"/>
    <w:rsid w:val="0014532F"/>
    <w:rsid w:val="00145456"/>
    <w:rsid w:val="0014550D"/>
    <w:rsid w:val="00145523"/>
    <w:rsid w:val="001456BE"/>
    <w:rsid w:val="00145A6E"/>
    <w:rsid w:val="00145C81"/>
    <w:rsid w:val="001460C9"/>
    <w:rsid w:val="001461E7"/>
    <w:rsid w:val="001462EF"/>
    <w:rsid w:val="001464FA"/>
    <w:rsid w:val="001465EA"/>
    <w:rsid w:val="00146710"/>
    <w:rsid w:val="00146C6D"/>
    <w:rsid w:val="00146CF7"/>
    <w:rsid w:val="00146DD5"/>
    <w:rsid w:val="00146F3B"/>
    <w:rsid w:val="0014711F"/>
    <w:rsid w:val="0014721E"/>
    <w:rsid w:val="0014734D"/>
    <w:rsid w:val="001477B8"/>
    <w:rsid w:val="001478EA"/>
    <w:rsid w:val="0014792F"/>
    <w:rsid w:val="00147CAF"/>
    <w:rsid w:val="00147E25"/>
    <w:rsid w:val="0015003A"/>
    <w:rsid w:val="001500FC"/>
    <w:rsid w:val="001503C5"/>
    <w:rsid w:val="00150562"/>
    <w:rsid w:val="001505A1"/>
    <w:rsid w:val="00150C2B"/>
    <w:rsid w:val="00150C45"/>
    <w:rsid w:val="00150D5D"/>
    <w:rsid w:val="00150EFC"/>
    <w:rsid w:val="00151099"/>
    <w:rsid w:val="001510CD"/>
    <w:rsid w:val="001514C7"/>
    <w:rsid w:val="001516AD"/>
    <w:rsid w:val="0015172F"/>
    <w:rsid w:val="00151B74"/>
    <w:rsid w:val="00151BDC"/>
    <w:rsid w:val="00151D1B"/>
    <w:rsid w:val="00151D44"/>
    <w:rsid w:val="00151EB6"/>
    <w:rsid w:val="00151FE9"/>
    <w:rsid w:val="00152021"/>
    <w:rsid w:val="00152058"/>
    <w:rsid w:val="001520B2"/>
    <w:rsid w:val="0015227B"/>
    <w:rsid w:val="0015239C"/>
    <w:rsid w:val="00152415"/>
    <w:rsid w:val="001525D4"/>
    <w:rsid w:val="001525DA"/>
    <w:rsid w:val="00152623"/>
    <w:rsid w:val="00152C9F"/>
    <w:rsid w:val="00153026"/>
    <w:rsid w:val="00153434"/>
    <w:rsid w:val="0015347D"/>
    <w:rsid w:val="001534E1"/>
    <w:rsid w:val="001534E2"/>
    <w:rsid w:val="00153724"/>
    <w:rsid w:val="00153767"/>
    <w:rsid w:val="00153C03"/>
    <w:rsid w:val="001543A3"/>
    <w:rsid w:val="00154412"/>
    <w:rsid w:val="0015446E"/>
    <w:rsid w:val="001544B8"/>
    <w:rsid w:val="0015479C"/>
    <w:rsid w:val="00154EBD"/>
    <w:rsid w:val="00154EDC"/>
    <w:rsid w:val="00154EF2"/>
    <w:rsid w:val="001551BF"/>
    <w:rsid w:val="001553C2"/>
    <w:rsid w:val="001554AA"/>
    <w:rsid w:val="0015568D"/>
    <w:rsid w:val="001556D1"/>
    <w:rsid w:val="0015573E"/>
    <w:rsid w:val="001558CF"/>
    <w:rsid w:val="001559A2"/>
    <w:rsid w:val="00155CCA"/>
    <w:rsid w:val="00155FCC"/>
    <w:rsid w:val="00156010"/>
    <w:rsid w:val="001562BB"/>
    <w:rsid w:val="00156476"/>
    <w:rsid w:val="00156596"/>
    <w:rsid w:val="001568F3"/>
    <w:rsid w:val="00156958"/>
    <w:rsid w:val="00156C07"/>
    <w:rsid w:val="00156C0F"/>
    <w:rsid w:val="00156C23"/>
    <w:rsid w:val="00156C4D"/>
    <w:rsid w:val="00156D93"/>
    <w:rsid w:val="00156F4F"/>
    <w:rsid w:val="00156FAC"/>
    <w:rsid w:val="0015738F"/>
    <w:rsid w:val="0015754C"/>
    <w:rsid w:val="00157598"/>
    <w:rsid w:val="00157B04"/>
    <w:rsid w:val="001602AF"/>
    <w:rsid w:val="0016066E"/>
    <w:rsid w:val="001606BC"/>
    <w:rsid w:val="00160980"/>
    <w:rsid w:val="00160A47"/>
    <w:rsid w:val="00160F02"/>
    <w:rsid w:val="00161002"/>
    <w:rsid w:val="00161003"/>
    <w:rsid w:val="00161082"/>
    <w:rsid w:val="001610C2"/>
    <w:rsid w:val="0016113D"/>
    <w:rsid w:val="001612B2"/>
    <w:rsid w:val="001612D1"/>
    <w:rsid w:val="001613B0"/>
    <w:rsid w:val="00161531"/>
    <w:rsid w:val="0016165E"/>
    <w:rsid w:val="001616C4"/>
    <w:rsid w:val="00161A78"/>
    <w:rsid w:val="00161ACF"/>
    <w:rsid w:val="00161ED5"/>
    <w:rsid w:val="00161FEA"/>
    <w:rsid w:val="00162026"/>
    <w:rsid w:val="001620CA"/>
    <w:rsid w:val="00162A1A"/>
    <w:rsid w:val="00162B60"/>
    <w:rsid w:val="00162C20"/>
    <w:rsid w:val="00162CFE"/>
    <w:rsid w:val="00162D21"/>
    <w:rsid w:val="00162FE9"/>
    <w:rsid w:val="00162FF2"/>
    <w:rsid w:val="0016303E"/>
    <w:rsid w:val="00163229"/>
    <w:rsid w:val="001632B3"/>
    <w:rsid w:val="00163851"/>
    <w:rsid w:val="001638AC"/>
    <w:rsid w:val="00163AB5"/>
    <w:rsid w:val="00163B5F"/>
    <w:rsid w:val="00163CB2"/>
    <w:rsid w:val="00163D78"/>
    <w:rsid w:val="00164082"/>
    <w:rsid w:val="00164126"/>
    <w:rsid w:val="001644F8"/>
    <w:rsid w:val="001645AE"/>
    <w:rsid w:val="0016461F"/>
    <w:rsid w:val="0016479D"/>
    <w:rsid w:val="001649BB"/>
    <w:rsid w:val="00164AEC"/>
    <w:rsid w:val="00164FE5"/>
    <w:rsid w:val="0016517D"/>
    <w:rsid w:val="0016555D"/>
    <w:rsid w:val="001657E5"/>
    <w:rsid w:val="00165859"/>
    <w:rsid w:val="00165955"/>
    <w:rsid w:val="001659A5"/>
    <w:rsid w:val="00165A99"/>
    <w:rsid w:val="00165B10"/>
    <w:rsid w:val="00165B50"/>
    <w:rsid w:val="00165CBD"/>
    <w:rsid w:val="00165D76"/>
    <w:rsid w:val="00165E94"/>
    <w:rsid w:val="00165FC4"/>
    <w:rsid w:val="0016609C"/>
    <w:rsid w:val="0016613E"/>
    <w:rsid w:val="00166147"/>
    <w:rsid w:val="0016640E"/>
    <w:rsid w:val="001665CE"/>
    <w:rsid w:val="00166602"/>
    <w:rsid w:val="00166715"/>
    <w:rsid w:val="00166AA8"/>
    <w:rsid w:val="00166AF1"/>
    <w:rsid w:val="00166BC1"/>
    <w:rsid w:val="00166D62"/>
    <w:rsid w:val="00166F88"/>
    <w:rsid w:val="00166FC0"/>
    <w:rsid w:val="001673F0"/>
    <w:rsid w:val="001674B9"/>
    <w:rsid w:val="00167788"/>
    <w:rsid w:val="00167994"/>
    <w:rsid w:val="0017002A"/>
    <w:rsid w:val="0017013A"/>
    <w:rsid w:val="00170539"/>
    <w:rsid w:val="0017063E"/>
    <w:rsid w:val="00170753"/>
    <w:rsid w:val="0017075D"/>
    <w:rsid w:val="001707E3"/>
    <w:rsid w:val="00170AC8"/>
    <w:rsid w:val="00170D76"/>
    <w:rsid w:val="001710F4"/>
    <w:rsid w:val="00171333"/>
    <w:rsid w:val="0017166D"/>
    <w:rsid w:val="001717F2"/>
    <w:rsid w:val="00171B2F"/>
    <w:rsid w:val="00171C23"/>
    <w:rsid w:val="00171D2F"/>
    <w:rsid w:val="00172015"/>
    <w:rsid w:val="00172223"/>
    <w:rsid w:val="0017276D"/>
    <w:rsid w:val="00172C0D"/>
    <w:rsid w:val="00172D19"/>
    <w:rsid w:val="00172D59"/>
    <w:rsid w:val="00172E75"/>
    <w:rsid w:val="00173119"/>
    <w:rsid w:val="0017329E"/>
    <w:rsid w:val="00173385"/>
    <w:rsid w:val="00173392"/>
    <w:rsid w:val="0017357F"/>
    <w:rsid w:val="00173768"/>
    <w:rsid w:val="00173EA4"/>
    <w:rsid w:val="001740E3"/>
    <w:rsid w:val="001742BD"/>
    <w:rsid w:val="0017450D"/>
    <w:rsid w:val="001745B7"/>
    <w:rsid w:val="001746F9"/>
    <w:rsid w:val="0017489B"/>
    <w:rsid w:val="00174932"/>
    <w:rsid w:val="00174A75"/>
    <w:rsid w:val="00174AA9"/>
    <w:rsid w:val="001756C1"/>
    <w:rsid w:val="00175762"/>
    <w:rsid w:val="00175795"/>
    <w:rsid w:val="00175853"/>
    <w:rsid w:val="00175B96"/>
    <w:rsid w:val="00176050"/>
    <w:rsid w:val="00176510"/>
    <w:rsid w:val="00176B31"/>
    <w:rsid w:val="00176C5C"/>
    <w:rsid w:val="00176D12"/>
    <w:rsid w:val="00176F1A"/>
    <w:rsid w:val="00176FE1"/>
    <w:rsid w:val="001772FA"/>
    <w:rsid w:val="00177583"/>
    <w:rsid w:val="001778E1"/>
    <w:rsid w:val="00177973"/>
    <w:rsid w:val="00177977"/>
    <w:rsid w:val="001779D5"/>
    <w:rsid w:val="00177BC5"/>
    <w:rsid w:val="00177BE3"/>
    <w:rsid w:val="00177DBE"/>
    <w:rsid w:val="001800E1"/>
    <w:rsid w:val="00180501"/>
    <w:rsid w:val="00180AC2"/>
    <w:rsid w:val="00180EC7"/>
    <w:rsid w:val="00181132"/>
    <w:rsid w:val="001811BE"/>
    <w:rsid w:val="00181656"/>
    <w:rsid w:val="00181690"/>
    <w:rsid w:val="0018177A"/>
    <w:rsid w:val="001818CA"/>
    <w:rsid w:val="001819ED"/>
    <w:rsid w:val="00181B91"/>
    <w:rsid w:val="00181D87"/>
    <w:rsid w:val="00181EAD"/>
    <w:rsid w:val="00181FAC"/>
    <w:rsid w:val="00182302"/>
    <w:rsid w:val="00182363"/>
    <w:rsid w:val="0018239B"/>
    <w:rsid w:val="001823D0"/>
    <w:rsid w:val="001827F0"/>
    <w:rsid w:val="001828A9"/>
    <w:rsid w:val="0018296F"/>
    <w:rsid w:val="00182D08"/>
    <w:rsid w:val="001831D3"/>
    <w:rsid w:val="00183218"/>
    <w:rsid w:val="00183228"/>
    <w:rsid w:val="001833C5"/>
    <w:rsid w:val="00183496"/>
    <w:rsid w:val="001835C5"/>
    <w:rsid w:val="00183771"/>
    <w:rsid w:val="00183DA3"/>
    <w:rsid w:val="00183FD4"/>
    <w:rsid w:val="00184115"/>
    <w:rsid w:val="001846A8"/>
    <w:rsid w:val="00184796"/>
    <w:rsid w:val="00184A9A"/>
    <w:rsid w:val="00184B73"/>
    <w:rsid w:val="00184D5D"/>
    <w:rsid w:val="00184DAC"/>
    <w:rsid w:val="00184E5D"/>
    <w:rsid w:val="001851C7"/>
    <w:rsid w:val="001855AE"/>
    <w:rsid w:val="00185813"/>
    <w:rsid w:val="001858B0"/>
    <w:rsid w:val="00185BF7"/>
    <w:rsid w:val="00185C45"/>
    <w:rsid w:val="00185D41"/>
    <w:rsid w:val="00185FB7"/>
    <w:rsid w:val="001861B4"/>
    <w:rsid w:val="00186276"/>
    <w:rsid w:val="00186680"/>
    <w:rsid w:val="0018672F"/>
    <w:rsid w:val="0018684E"/>
    <w:rsid w:val="00186928"/>
    <w:rsid w:val="00186C69"/>
    <w:rsid w:val="00186E42"/>
    <w:rsid w:val="00187218"/>
    <w:rsid w:val="0018741D"/>
    <w:rsid w:val="00187570"/>
    <w:rsid w:val="0018784A"/>
    <w:rsid w:val="00187882"/>
    <w:rsid w:val="00187A85"/>
    <w:rsid w:val="00187E3E"/>
    <w:rsid w:val="00190004"/>
    <w:rsid w:val="00190444"/>
    <w:rsid w:val="0019080E"/>
    <w:rsid w:val="00190963"/>
    <w:rsid w:val="00190B0B"/>
    <w:rsid w:val="00190C66"/>
    <w:rsid w:val="00190D3D"/>
    <w:rsid w:val="00191019"/>
    <w:rsid w:val="0019107E"/>
    <w:rsid w:val="001912AD"/>
    <w:rsid w:val="0019130A"/>
    <w:rsid w:val="0019142A"/>
    <w:rsid w:val="001914B3"/>
    <w:rsid w:val="001916A3"/>
    <w:rsid w:val="00191723"/>
    <w:rsid w:val="0019197D"/>
    <w:rsid w:val="001919A7"/>
    <w:rsid w:val="00191A64"/>
    <w:rsid w:val="00191B64"/>
    <w:rsid w:val="00191CF2"/>
    <w:rsid w:val="00191DA5"/>
    <w:rsid w:val="0019218F"/>
    <w:rsid w:val="001926A8"/>
    <w:rsid w:val="00192A7C"/>
    <w:rsid w:val="00192AA7"/>
    <w:rsid w:val="00192AD5"/>
    <w:rsid w:val="00192ADA"/>
    <w:rsid w:val="00192E57"/>
    <w:rsid w:val="00192EFC"/>
    <w:rsid w:val="00193068"/>
    <w:rsid w:val="001931F8"/>
    <w:rsid w:val="00193309"/>
    <w:rsid w:val="0019357B"/>
    <w:rsid w:val="00193D08"/>
    <w:rsid w:val="001940D8"/>
    <w:rsid w:val="0019419A"/>
    <w:rsid w:val="0019425B"/>
    <w:rsid w:val="001942F6"/>
    <w:rsid w:val="00194CA6"/>
    <w:rsid w:val="00194D1B"/>
    <w:rsid w:val="00194D68"/>
    <w:rsid w:val="0019524A"/>
    <w:rsid w:val="0019548B"/>
    <w:rsid w:val="0019551D"/>
    <w:rsid w:val="0019559B"/>
    <w:rsid w:val="001955FC"/>
    <w:rsid w:val="00195607"/>
    <w:rsid w:val="0019562E"/>
    <w:rsid w:val="00195641"/>
    <w:rsid w:val="00195688"/>
    <w:rsid w:val="00195923"/>
    <w:rsid w:val="00195936"/>
    <w:rsid w:val="00195944"/>
    <w:rsid w:val="0019619F"/>
    <w:rsid w:val="001961A4"/>
    <w:rsid w:val="0019645F"/>
    <w:rsid w:val="001965D8"/>
    <w:rsid w:val="001966FA"/>
    <w:rsid w:val="00196766"/>
    <w:rsid w:val="001968D8"/>
    <w:rsid w:val="00196BFA"/>
    <w:rsid w:val="00196CDB"/>
    <w:rsid w:val="00196CE6"/>
    <w:rsid w:val="00196E20"/>
    <w:rsid w:val="001970AA"/>
    <w:rsid w:val="0019717A"/>
    <w:rsid w:val="00197350"/>
    <w:rsid w:val="0019772F"/>
    <w:rsid w:val="0019788E"/>
    <w:rsid w:val="0019789D"/>
    <w:rsid w:val="001979BF"/>
    <w:rsid w:val="00197CAE"/>
    <w:rsid w:val="001A00B9"/>
    <w:rsid w:val="001A0234"/>
    <w:rsid w:val="001A0719"/>
    <w:rsid w:val="001A0A47"/>
    <w:rsid w:val="001A0A8B"/>
    <w:rsid w:val="001A0B24"/>
    <w:rsid w:val="001A0B95"/>
    <w:rsid w:val="001A0CCB"/>
    <w:rsid w:val="001A0F3E"/>
    <w:rsid w:val="001A128E"/>
    <w:rsid w:val="001A14E8"/>
    <w:rsid w:val="001A1EF9"/>
    <w:rsid w:val="001A20CA"/>
    <w:rsid w:val="001A20D9"/>
    <w:rsid w:val="001A232F"/>
    <w:rsid w:val="001A25F5"/>
    <w:rsid w:val="001A26A9"/>
    <w:rsid w:val="001A2939"/>
    <w:rsid w:val="001A2AAF"/>
    <w:rsid w:val="001A2BD9"/>
    <w:rsid w:val="001A31B8"/>
    <w:rsid w:val="001A32A4"/>
    <w:rsid w:val="001A333D"/>
    <w:rsid w:val="001A380E"/>
    <w:rsid w:val="001A3828"/>
    <w:rsid w:val="001A385D"/>
    <w:rsid w:val="001A3A0A"/>
    <w:rsid w:val="001A420A"/>
    <w:rsid w:val="001A4216"/>
    <w:rsid w:val="001A44D9"/>
    <w:rsid w:val="001A45F2"/>
    <w:rsid w:val="001A4690"/>
    <w:rsid w:val="001A4A94"/>
    <w:rsid w:val="001A4C36"/>
    <w:rsid w:val="001A532C"/>
    <w:rsid w:val="001A53B1"/>
    <w:rsid w:val="001A543A"/>
    <w:rsid w:val="001A54F1"/>
    <w:rsid w:val="001A5764"/>
    <w:rsid w:val="001A5959"/>
    <w:rsid w:val="001A59E0"/>
    <w:rsid w:val="001A5A2F"/>
    <w:rsid w:val="001A5AA3"/>
    <w:rsid w:val="001A5C20"/>
    <w:rsid w:val="001A5D34"/>
    <w:rsid w:val="001A5F35"/>
    <w:rsid w:val="001A5FBE"/>
    <w:rsid w:val="001A6183"/>
    <w:rsid w:val="001A62CB"/>
    <w:rsid w:val="001A6944"/>
    <w:rsid w:val="001A6BF1"/>
    <w:rsid w:val="001A724A"/>
    <w:rsid w:val="001A783A"/>
    <w:rsid w:val="001A7869"/>
    <w:rsid w:val="001A79BE"/>
    <w:rsid w:val="001A7AD1"/>
    <w:rsid w:val="001A7BA4"/>
    <w:rsid w:val="001A7E1C"/>
    <w:rsid w:val="001B00E0"/>
    <w:rsid w:val="001B0113"/>
    <w:rsid w:val="001B0115"/>
    <w:rsid w:val="001B02D3"/>
    <w:rsid w:val="001B047C"/>
    <w:rsid w:val="001B050A"/>
    <w:rsid w:val="001B0511"/>
    <w:rsid w:val="001B0742"/>
    <w:rsid w:val="001B0818"/>
    <w:rsid w:val="001B0C3C"/>
    <w:rsid w:val="001B0D15"/>
    <w:rsid w:val="001B0EED"/>
    <w:rsid w:val="001B1165"/>
    <w:rsid w:val="001B120E"/>
    <w:rsid w:val="001B12BA"/>
    <w:rsid w:val="001B1419"/>
    <w:rsid w:val="001B1804"/>
    <w:rsid w:val="001B193B"/>
    <w:rsid w:val="001B1AE2"/>
    <w:rsid w:val="001B1BCF"/>
    <w:rsid w:val="001B1D6E"/>
    <w:rsid w:val="001B1F3E"/>
    <w:rsid w:val="001B2007"/>
    <w:rsid w:val="001B2166"/>
    <w:rsid w:val="001B2177"/>
    <w:rsid w:val="001B2201"/>
    <w:rsid w:val="001B2460"/>
    <w:rsid w:val="001B2532"/>
    <w:rsid w:val="001B2779"/>
    <w:rsid w:val="001B2957"/>
    <w:rsid w:val="001B2B7B"/>
    <w:rsid w:val="001B2BF1"/>
    <w:rsid w:val="001B2D17"/>
    <w:rsid w:val="001B2D43"/>
    <w:rsid w:val="001B2DD0"/>
    <w:rsid w:val="001B2E8B"/>
    <w:rsid w:val="001B2F75"/>
    <w:rsid w:val="001B3243"/>
    <w:rsid w:val="001B33AD"/>
    <w:rsid w:val="001B3569"/>
    <w:rsid w:val="001B35A9"/>
    <w:rsid w:val="001B361D"/>
    <w:rsid w:val="001B3629"/>
    <w:rsid w:val="001B3A27"/>
    <w:rsid w:val="001B3CA6"/>
    <w:rsid w:val="001B3DA6"/>
    <w:rsid w:val="001B3E9D"/>
    <w:rsid w:val="001B4081"/>
    <w:rsid w:val="001B44EC"/>
    <w:rsid w:val="001B46A4"/>
    <w:rsid w:val="001B49CC"/>
    <w:rsid w:val="001B4A06"/>
    <w:rsid w:val="001B4B0C"/>
    <w:rsid w:val="001B4DC9"/>
    <w:rsid w:val="001B4E23"/>
    <w:rsid w:val="001B4E74"/>
    <w:rsid w:val="001B4EB5"/>
    <w:rsid w:val="001B4EF2"/>
    <w:rsid w:val="001B5061"/>
    <w:rsid w:val="001B5239"/>
    <w:rsid w:val="001B5314"/>
    <w:rsid w:val="001B547A"/>
    <w:rsid w:val="001B54FB"/>
    <w:rsid w:val="001B556B"/>
    <w:rsid w:val="001B55CB"/>
    <w:rsid w:val="001B5855"/>
    <w:rsid w:val="001B5893"/>
    <w:rsid w:val="001B5974"/>
    <w:rsid w:val="001B5B14"/>
    <w:rsid w:val="001B5BB5"/>
    <w:rsid w:val="001B5BF4"/>
    <w:rsid w:val="001B5D66"/>
    <w:rsid w:val="001B602C"/>
    <w:rsid w:val="001B63BA"/>
    <w:rsid w:val="001B6547"/>
    <w:rsid w:val="001B664F"/>
    <w:rsid w:val="001B682E"/>
    <w:rsid w:val="001B6F8F"/>
    <w:rsid w:val="001B700E"/>
    <w:rsid w:val="001B76F1"/>
    <w:rsid w:val="001B7897"/>
    <w:rsid w:val="001B7A19"/>
    <w:rsid w:val="001C050B"/>
    <w:rsid w:val="001C05A3"/>
    <w:rsid w:val="001C064C"/>
    <w:rsid w:val="001C07F1"/>
    <w:rsid w:val="001C09F2"/>
    <w:rsid w:val="001C0A8D"/>
    <w:rsid w:val="001C0C4F"/>
    <w:rsid w:val="001C102E"/>
    <w:rsid w:val="001C1259"/>
    <w:rsid w:val="001C13E7"/>
    <w:rsid w:val="001C1E3F"/>
    <w:rsid w:val="001C2021"/>
    <w:rsid w:val="001C22A4"/>
    <w:rsid w:val="001C22BF"/>
    <w:rsid w:val="001C2776"/>
    <w:rsid w:val="001C28AF"/>
    <w:rsid w:val="001C299B"/>
    <w:rsid w:val="001C2ADB"/>
    <w:rsid w:val="001C2B2E"/>
    <w:rsid w:val="001C31CA"/>
    <w:rsid w:val="001C3450"/>
    <w:rsid w:val="001C3CE8"/>
    <w:rsid w:val="001C49D0"/>
    <w:rsid w:val="001C4CFF"/>
    <w:rsid w:val="001C4F3A"/>
    <w:rsid w:val="001C535B"/>
    <w:rsid w:val="001C54E6"/>
    <w:rsid w:val="001C565C"/>
    <w:rsid w:val="001C591B"/>
    <w:rsid w:val="001C5BBB"/>
    <w:rsid w:val="001C62A1"/>
    <w:rsid w:val="001C62E0"/>
    <w:rsid w:val="001C63E0"/>
    <w:rsid w:val="001C66AE"/>
    <w:rsid w:val="001C6B5F"/>
    <w:rsid w:val="001C6CD9"/>
    <w:rsid w:val="001C6D68"/>
    <w:rsid w:val="001C6DAA"/>
    <w:rsid w:val="001C6E15"/>
    <w:rsid w:val="001C709B"/>
    <w:rsid w:val="001C7389"/>
    <w:rsid w:val="001C73CE"/>
    <w:rsid w:val="001C751B"/>
    <w:rsid w:val="001C7632"/>
    <w:rsid w:val="001C76F1"/>
    <w:rsid w:val="001C79AE"/>
    <w:rsid w:val="001C7B09"/>
    <w:rsid w:val="001C7B44"/>
    <w:rsid w:val="001C7EC9"/>
    <w:rsid w:val="001C7F4F"/>
    <w:rsid w:val="001D0087"/>
    <w:rsid w:val="001D01BC"/>
    <w:rsid w:val="001D0296"/>
    <w:rsid w:val="001D07D3"/>
    <w:rsid w:val="001D0ACE"/>
    <w:rsid w:val="001D0B76"/>
    <w:rsid w:val="001D0D84"/>
    <w:rsid w:val="001D0F61"/>
    <w:rsid w:val="001D1035"/>
    <w:rsid w:val="001D117C"/>
    <w:rsid w:val="001D1207"/>
    <w:rsid w:val="001D1B68"/>
    <w:rsid w:val="001D1C88"/>
    <w:rsid w:val="001D1D2F"/>
    <w:rsid w:val="001D1E32"/>
    <w:rsid w:val="001D22E5"/>
    <w:rsid w:val="001D2455"/>
    <w:rsid w:val="001D2487"/>
    <w:rsid w:val="001D2691"/>
    <w:rsid w:val="001D2BAC"/>
    <w:rsid w:val="001D2C69"/>
    <w:rsid w:val="001D2C6E"/>
    <w:rsid w:val="001D2CE6"/>
    <w:rsid w:val="001D2FC5"/>
    <w:rsid w:val="001D366E"/>
    <w:rsid w:val="001D371C"/>
    <w:rsid w:val="001D371E"/>
    <w:rsid w:val="001D384B"/>
    <w:rsid w:val="001D38D3"/>
    <w:rsid w:val="001D3B82"/>
    <w:rsid w:val="001D3DEF"/>
    <w:rsid w:val="001D3F39"/>
    <w:rsid w:val="001D4376"/>
    <w:rsid w:val="001D4895"/>
    <w:rsid w:val="001D4954"/>
    <w:rsid w:val="001D4ABA"/>
    <w:rsid w:val="001D4BD0"/>
    <w:rsid w:val="001D50D5"/>
    <w:rsid w:val="001D510A"/>
    <w:rsid w:val="001D517C"/>
    <w:rsid w:val="001D540A"/>
    <w:rsid w:val="001D55EF"/>
    <w:rsid w:val="001D5A40"/>
    <w:rsid w:val="001D5FC6"/>
    <w:rsid w:val="001D6029"/>
    <w:rsid w:val="001D608C"/>
    <w:rsid w:val="001D641B"/>
    <w:rsid w:val="001D69B5"/>
    <w:rsid w:val="001D6B0F"/>
    <w:rsid w:val="001D6CA0"/>
    <w:rsid w:val="001D6CAB"/>
    <w:rsid w:val="001D6D37"/>
    <w:rsid w:val="001D711F"/>
    <w:rsid w:val="001D73C3"/>
    <w:rsid w:val="001D76B4"/>
    <w:rsid w:val="001D788F"/>
    <w:rsid w:val="001D78F7"/>
    <w:rsid w:val="001D7C58"/>
    <w:rsid w:val="001D7CEB"/>
    <w:rsid w:val="001D7DB5"/>
    <w:rsid w:val="001D7FD7"/>
    <w:rsid w:val="001E0267"/>
    <w:rsid w:val="001E075B"/>
    <w:rsid w:val="001E09A2"/>
    <w:rsid w:val="001E0E07"/>
    <w:rsid w:val="001E0E4E"/>
    <w:rsid w:val="001E1073"/>
    <w:rsid w:val="001E108F"/>
    <w:rsid w:val="001E11C3"/>
    <w:rsid w:val="001E11EB"/>
    <w:rsid w:val="001E1393"/>
    <w:rsid w:val="001E1668"/>
    <w:rsid w:val="001E177D"/>
    <w:rsid w:val="001E1E12"/>
    <w:rsid w:val="001E1E22"/>
    <w:rsid w:val="001E1FF3"/>
    <w:rsid w:val="001E20C6"/>
    <w:rsid w:val="001E20E8"/>
    <w:rsid w:val="001E2134"/>
    <w:rsid w:val="001E213D"/>
    <w:rsid w:val="001E223D"/>
    <w:rsid w:val="001E2658"/>
    <w:rsid w:val="001E2A63"/>
    <w:rsid w:val="001E2D26"/>
    <w:rsid w:val="001E2ED1"/>
    <w:rsid w:val="001E2FB4"/>
    <w:rsid w:val="001E3070"/>
    <w:rsid w:val="001E32C6"/>
    <w:rsid w:val="001E36C7"/>
    <w:rsid w:val="001E39D7"/>
    <w:rsid w:val="001E3A3F"/>
    <w:rsid w:val="001E3B86"/>
    <w:rsid w:val="001E3C38"/>
    <w:rsid w:val="001E3E93"/>
    <w:rsid w:val="001E3ECB"/>
    <w:rsid w:val="001E4163"/>
    <w:rsid w:val="001E4222"/>
    <w:rsid w:val="001E45B6"/>
    <w:rsid w:val="001E46CD"/>
    <w:rsid w:val="001E47F0"/>
    <w:rsid w:val="001E481E"/>
    <w:rsid w:val="001E4936"/>
    <w:rsid w:val="001E49BD"/>
    <w:rsid w:val="001E4C70"/>
    <w:rsid w:val="001E4CFA"/>
    <w:rsid w:val="001E5334"/>
    <w:rsid w:val="001E5530"/>
    <w:rsid w:val="001E570B"/>
    <w:rsid w:val="001E5771"/>
    <w:rsid w:val="001E5801"/>
    <w:rsid w:val="001E5AB5"/>
    <w:rsid w:val="001E5B00"/>
    <w:rsid w:val="001E5F37"/>
    <w:rsid w:val="001E6230"/>
    <w:rsid w:val="001E64AE"/>
    <w:rsid w:val="001E64E3"/>
    <w:rsid w:val="001E6883"/>
    <w:rsid w:val="001E6953"/>
    <w:rsid w:val="001E6CC3"/>
    <w:rsid w:val="001E715D"/>
    <w:rsid w:val="001E724D"/>
    <w:rsid w:val="001E7461"/>
    <w:rsid w:val="001E78BD"/>
    <w:rsid w:val="001E78D1"/>
    <w:rsid w:val="001E7B27"/>
    <w:rsid w:val="001E7CB6"/>
    <w:rsid w:val="001E7CE5"/>
    <w:rsid w:val="001E7D1D"/>
    <w:rsid w:val="001E7DFF"/>
    <w:rsid w:val="001E7E0E"/>
    <w:rsid w:val="001E7F86"/>
    <w:rsid w:val="001F0077"/>
    <w:rsid w:val="001F00F9"/>
    <w:rsid w:val="001F0496"/>
    <w:rsid w:val="001F04B4"/>
    <w:rsid w:val="001F0552"/>
    <w:rsid w:val="001F0796"/>
    <w:rsid w:val="001F07C5"/>
    <w:rsid w:val="001F0903"/>
    <w:rsid w:val="001F091D"/>
    <w:rsid w:val="001F09C0"/>
    <w:rsid w:val="001F0B7B"/>
    <w:rsid w:val="001F0CC3"/>
    <w:rsid w:val="001F0D1E"/>
    <w:rsid w:val="001F0F26"/>
    <w:rsid w:val="001F1191"/>
    <w:rsid w:val="001F1298"/>
    <w:rsid w:val="001F12A0"/>
    <w:rsid w:val="001F1AB7"/>
    <w:rsid w:val="001F1DFD"/>
    <w:rsid w:val="001F1E37"/>
    <w:rsid w:val="001F2195"/>
    <w:rsid w:val="001F22BC"/>
    <w:rsid w:val="001F2483"/>
    <w:rsid w:val="001F25B5"/>
    <w:rsid w:val="001F27F7"/>
    <w:rsid w:val="001F280E"/>
    <w:rsid w:val="001F28AA"/>
    <w:rsid w:val="001F2C5C"/>
    <w:rsid w:val="001F2D67"/>
    <w:rsid w:val="001F2D8E"/>
    <w:rsid w:val="001F32B5"/>
    <w:rsid w:val="001F3558"/>
    <w:rsid w:val="001F3781"/>
    <w:rsid w:val="001F3A78"/>
    <w:rsid w:val="001F3FA1"/>
    <w:rsid w:val="001F40BC"/>
    <w:rsid w:val="001F42B9"/>
    <w:rsid w:val="001F45B4"/>
    <w:rsid w:val="001F45EF"/>
    <w:rsid w:val="001F462B"/>
    <w:rsid w:val="001F462D"/>
    <w:rsid w:val="001F4A3B"/>
    <w:rsid w:val="001F4A94"/>
    <w:rsid w:val="001F4D9A"/>
    <w:rsid w:val="001F4DED"/>
    <w:rsid w:val="001F4E17"/>
    <w:rsid w:val="001F4E4D"/>
    <w:rsid w:val="001F5417"/>
    <w:rsid w:val="001F5529"/>
    <w:rsid w:val="001F58B3"/>
    <w:rsid w:val="001F5B29"/>
    <w:rsid w:val="001F5D50"/>
    <w:rsid w:val="001F5D71"/>
    <w:rsid w:val="001F5F21"/>
    <w:rsid w:val="001F626B"/>
    <w:rsid w:val="001F65B8"/>
    <w:rsid w:val="001F6898"/>
    <w:rsid w:val="001F69EC"/>
    <w:rsid w:val="001F6AEC"/>
    <w:rsid w:val="001F6E66"/>
    <w:rsid w:val="001F71AD"/>
    <w:rsid w:val="001F742E"/>
    <w:rsid w:val="001F749E"/>
    <w:rsid w:val="001F7543"/>
    <w:rsid w:val="001F759E"/>
    <w:rsid w:val="001F7BF0"/>
    <w:rsid w:val="001F7CAF"/>
    <w:rsid w:val="001F7DD5"/>
    <w:rsid w:val="001F7F76"/>
    <w:rsid w:val="002000DF"/>
    <w:rsid w:val="002001DF"/>
    <w:rsid w:val="0020028B"/>
    <w:rsid w:val="002002F7"/>
    <w:rsid w:val="0020067F"/>
    <w:rsid w:val="00200954"/>
    <w:rsid w:val="00200983"/>
    <w:rsid w:val="00200A18"/>
    <w:rsid w:val="00200E3E"/>
    <w:rsid w:val="00200F12"/>
    <w:rsid w:val="002014D7"/>
    <w:rsid w:val="002018DA"/>
    <w:rsid w:val="00201AC8"/>
    <w:rsid w:val="00201B30"/>
    <w:rsid w:val="00201B7F"/>
    <w:rsid w:val="00201D66"/>
    <w:rsid w:val="002020A5"/>
    <w:rsid w:val="00202137"/>
    <w:rsid w:val="0020224A"/>
    <w:rsid w:val="002022F5"/>
    <w:rsid w:val="0020242F"/>
    <w:rsid w:val="002028B6"/>
    <w:rsid w:val="00202B4C"/>
    <w:rsid w:val="00202C28"/>
    <w:rsid w:val="00202D29"/>
    <w:rsid w:val="00202E55"/>
    <w:rsid w:val="00202F6A"/>
    <w:rsid w:val="00203044"/>
    <w:rsid w:val="002033F6"/>
    <w:rsid w:val="0020349A"/>
    <w:rsid w:val="00203516"/>
    <w:rsid w:val="002038BB"/>
    <w:rsid w:val="00203919"/>
    <w:rsid w:val="00203C8F"/>
    <w:rsid w:val="00203D46"/>
    <w:rsid w:val="00204229"/>
    <w:rsid w:val="00204501"/>
    <w:rsid w:val="00204587"/>
    <w:rsid w:val="0020471D"/>
    <w:rsid w:val="0020476D"/>
    <w:rsid w:val="00204EFB"/>
    <w:rsid w:val="00205181"/>
    <w:rsid w:val="00205234"/>
    <w:rsid w:val="00205673"/>
    <w:rsid w:val="0020573B"/>
    <w:rsid w:val="002057AB"/>
    <w:rsid w:val="00205889"/>
    <w:rsid w:val="002058C3"/>
    <w:rsid w:val="002058ED"/>
    <w:rsid w:val="00205902"/>
    <w:rsid w:val="0020592C"/>
    <w:rsid w:val="00205990"/>
    <w:rsid w:val="00205B79"/>
    <w:rsid w:val="00205BAE"/>
    <w:rsid w:val="00205DB5"/>
    <w:rsid w:val="00205DF2"/>
    <w:rsid w:val="0020607D"/>
    <w:rsid w:val="00206114"/>
    <w:rsid w:val="002061B5"/>
    <w:rsid w:val="002061E9"/>
    <w:rsid w:val="00206253"/>
    <w:rsid w:val="00206397"/>
    <w:rsid w:val="002067EB"/>
    <w:rsid w:val="00206944"/>
    <w:rsid w:val="0020739F"/>
    <w:rsid w:val="002073EF"/>
    <w:rsid w:val="00207541"/>
    <w:rsid w:val="002077B0"/>
    <w:rsid w:val="00207C31"/>
    <w:rsid w:val="00207C44"/>
    <w:rsid w:val="00210011"/>
    <w:rsid w:val="002102B2"/>
    <w:rsid w:val="002104D9"/>
    <w:rsid w:val="00210668"/>
    <w:rsid w:val="002106A6"/>
    <w:rsid w:val="0021071D"/>
    <w:rsid w:val="00210B8C"/>
    <w:rsid w:val="00210B9C"/>
    <w:rsid w:val="00210CD0"/>
    <w:rsid w:val="00210CD8"/>
    <w:rsid w:val="00210E29"/>
    <w:rsid w:val="00211273"/>
    <w:rsid w:val="0021129A"/>
    <w:rsid w:val="00211A07"/>
    <w:rsid w:val="00211C3F"/>
    <w:rsid w:val="00211EF0"/>
    <w:rsid w:val="0021209A"/>
    <w:rsid w:val="0021238B"/>
    <w:rsid w:val="00212D9A"/>
    <w:rsid w:val="00212DF9"/>
    <w:rsid w:val="002130C0"/>
    <w:rsid w:val="0021329C"/>
    <w:rsid w:val="00213385"/>
    <w:rsid w:val="00213780"/>
    <w:rsid w:val="0021388F"/>
    <w:rsid w:val="00213B89"/>
    <w:rsid w:val="002141E7"/>
    <w:rsid w:val="002141FE"/>
    <w:rsid w:val="00214243"/>
    <w:rsid w:val="00214297"/>
    <w:rsid w:val="00214308"/>
    <w:rsid w:val="00214377"/>
    <w:rsid w:val="002143E9"/>
    <w:rsid w:val="00214621"/>
    <w:rsid w:val="002146A3"/>
    <w:rsid w:val="00214B09"/>
    <w:rsid w:val="00214B8D"/>
    <w:rsid w:val="00214D49"/>
    <w:rsid w:val="002150A0"/>
    <w:rsid w:val="00215129"/>
    <w:rsid w:val="002153D9"/>
    <w:rsid w:val="00215502"/>
    <w:rsid w:val="00215680"/>
    <w:rsid w:val="002156E5"/>
    <w:rsid w:val="0021577D"/>
    <w:rsid w:val="00215DB4"/>
    <w:rsid w:val="00215E7A"/>
    <w:rsid w:val="00216061"/>
    <w:rsid w:val="002162ED"/>
    <w:rsid w:val="002164D9"/>
    <w:rsid w:val="002167B4"/>
    <w:rsid w:val="002168ED"/>
    <w:rsid w:val="00216A00"/>
    <w:rsid w:val="00216A3A"/>
    <w:rsid w:val="00216AA8"/>
    <w:rsid w:val="00216ADC"/>
    <w:rsid w:val="00216AFF"/>
    <w:rsid w:val="00216C36"/>
    <w:rsid w:val="00216F29"/>
    <w:rsid w:val="00217AE9"/>
    <w:rsid w:val="00217C6C"/>
    <w:rsid w:val="00217C84"/>
    <w:rsid w:val="00217C86"/>
    <w:rsid w:val="00217CAE"/>
    <w:rsid w:val="00217D8E"/>
    <w:rsid w:val="00217E80"/>
    <w:rsid w:val="00217E82"/>
    <w:rsid w:val="002201BC"/>
    <w:rsid w:val="00220233"/>
    <w:rsid w:val="00220511"/>
    <w:rsid w:val="0022074F"/>
    <w:rsid w:val="002207B1"/>
    <w:rsid w:val="00220B36"/>
    <w:rsid w:val="002211BA"/>
    <w:rsid w:val="00221323"/>
    <w:rsid w:val="002213F6"/>
    <w:rsid w:val="00221632"/>
    <w:rsid w:val="0022187E"/>
    <w:rsid w:val="00221AE6"/>
    <w:rsid w:val="00221B00"/>
    <w:rsid w:val="00221B8D"/>
    <w:rsid w:val="00221DCD"/>
    <w:rsid w:val="00221F62"/>
    <w:rsid w:val="00221F80"/>
    <w:rsid w:val="00221FB3"/>
    <w:rsid w:val="00222073"/>
    <w:rsid w:val="002223F7"/>
    <w:rsid w:val="002224A0"/>
    <w:rsid w:val="002226FA"/>
    <w:rsid w:val="00222718"/>
    <w:rsid w:val="00222859"/>
    <w:rsid w:val="00222AAD"/>
    <w:rsid w:val="00222C43"/>
    <w:rsid w:val="00222F70"/>
    <w:rsid w:val="002230F4"/>
    <w:rsid w:val="0022328D"/>
    <w:rsid w:val="00223587"/>
    <w:rsid w:val="00223666"/>
    <w:rsid w:val="002237EC"/>
    <w:rsid w:val="00223A3B"/>
    <w:rsid w:val="00223AFE"/>
    <w:rsid w:val="00223B74"/>
    <w:rsid w:val="00223E50"/>
    <w:rsid w:val="002240B9"/>
    <w:rsid w:val="00224777"/>
    <w:rsid w:val="0022477E"/>
    <w:rsid w:val="002248B7"/>
    <w:rsid w:val="002248F1"/>
    <w:rsid w:val="00224931"/>
    <w:rsid w:val="00224987"/>
    <w:rsid w:val="00224A6F"/>
    <w:rsid w:val="00224C13"/>
    <w:rsid w:val="00224C45"/>
    <w:rsid w:val="00224D1D"/>
    <w:rsid w:val="0022511A"/>
    <w:rsid w:val="00225454"/>
    <w:rsid w:val="00225738"/>
    <w:rsid w:val="002259E5"/>
    <w:rsid w:val="002259EB"/>
    <w:rsid w:val="00225A74"/>
    <w:rsid w:val="00225A87"/>
    <w:rsid w:val="00226458"/>
    <w:rsid w:val="00226570"/>
    <w:rsid w:val="00226686"/>
    <w:rsid w:val="00226C63"/>
    <w:rsid w:val="00226DA4"/>
    <w:rsid w:val="00226EE5"/>
    <w:rsid w:val="00226F17"/>
    <w:rsid w:val="00226F51"/>
    <w:rsid w:val="002272D5"/>
    <w:rsid w:val="002274B0"/>
    <w:rsid w:val="00227695"/>
    <w:rsid w:val="002276CD"/>
    <w:rsid w:val="002279F8"/>
    <w:rsid w:val="00227A3A"/>
    <w:rsid w:val="002302DE"/>
    <w:rsid w:val="0023066C"/>
    <w:rsid w:val="00230748"/>
    <w:rsid w:val="0023095E"/>
    <w:rsid w:val="00230C87"/>
    <w:rsid w:val="00230EB2"/>
    <w:rsid w:val="00231002"/>
    <w:rsid w:val="002310B7"/>
    <w:rsid w:val="00231280"/>
    <w:rsid w:val="00231625"/>
    <w:rsid w:val="002317F7"/>
    <w:rsid w:val="0023184C"/>
    <w:rsid w:val="002318AF"/>
    <w:rsid w:val="002318FF"/>
    <w:rsid w:val="00231945"/>
    <w:rsid w:val="00231B04"/>
    <w:rsid w:val="00231C83"/>
    <w:rsid w:val="00231E36"/>
    <w:rsid w:val="002320C6"/>
    <w:rsid w:val="00232109"/>
    <w:rsid w:val="0023240B"/>
    <w:rsid w:val="002324F8"/>
    <w:rsid w:val="002325AD"/>
    <w:rsid w:val="00232783"/>
    <w:rsid w:val="00232911"/>
    <w:rsid w:val="00232CB8"/>
    <w:rsid w:val="00232DF7"/>
    <w:rsid w:val="00232E63"/>
    <w:rsid w:val="00233104"/>
    <w:rsid w:val="00233AE4"/>
    <w:rsid w:val="00233C43"/>
    <w:rsid w:val="00233D53"/>
    <w:rsid w:val="00234213"/>
    <w:rsid w:val="00234331"/>
    <w:rsid w:val="002344FF"/>
    <w:rsid w:val="002347FC"/>
    <w:rsid w:val="00234822"/>
    <w:rsid w:val="00234848"/>
    <w:rsid w:val="00234EA5"/>
    <w:rsid w:val="00234EBD"/>
    <w:rsid w:val="00234F2F"/>
    <w:rsid w:val="0023502B"/>
    <w:rsid w:val="00235092"/>
    <w:rsid w:val="00235846"/>
    <w:rsid w:val="0023687C"/>
    <w:rsid w:val="00236E11"/>
    <w:rsid w:val="002370DA"/>
    <w:rsid w:val="002371BD"/>
    <w:rsid w:val="002375F1"/>
    <w:rsid w:val="00237862"/>
    <w:rsid w:val="00237AC1"/>
    <w:rsid w:val="00237D1F"/>
    <w:rsid w:val="00237E5D"/>
    <w:rsid w:val="00237F0E"/>
    <w:rsid w:val="0024002F"/>
    <w:rsid w:val="00240195"/>
    <w:rsid w:val="0024092F"/>
    <w:rsid w:val="00240DC0"/>
    <w:rsid w:val="00241023"/>
    <w:rsid w:val="0024107A"/>
    <w:rsid w:val="0024124E"/>
    <w:rsid w:val="002413AA"/>
    <w:rsid w:val="00241C5B"/>
    <w:rsid w:val="00241F46"/>
    <w:rsid w:val="002422B0"/>
    <w:rsid w:val="00242315"/>
    <w:rsid w:val="002424E9"/>
    <w:rsid w:val="00242564"/>
    <w:rsid w:val="002425F0"/>
    <w:rsid w:val="002426BD"/>
    <w:rsid w:val="00242756"/>
    <w:rsid w:val="00242B4F"/>
    <w:rsid w:val="00242BDD"/>
    <w:rsid w:val="00242C33"/>
    <w:rsid w:val="00242D4D"/>
    <w:rsid w:val="002431C2"/>
    <w:rsid w:val="0024374E"/>
    <w:rsid w:val="00243B42"/>
    <w:rsid w:val="00243DD6"/>
    <w:rsid w:val="00243E44"/>
    <w:rsid w:val="002441B0"/>
    <w:rsid w:val="002441C1"/>
    <w:rsid w:val="002444C8"/>
    <w:rsid w:val="002446BF"/>
    <w:rsid w:val="002447ED"/>
    <w:rsid w:val="00244C92"/>
    <w:rsid w:val="002450B8"/>
    <w:rsid w:val="002450EE"/>
    <w:rsid w:val="0024524A"/>
    <w:rsid w:val="00245283"/>
    <w:rsid w:val="002453FD"/>
    <w:rsid w:val="002454D8"/>
    <w:rsid w:val="0024575D"/>
    <w:rsid w:val="00245866"/>
    <w:rsid w:val="00245BF4"/>
    <w:rsid w:val="00245DC2"/>
    <w:rsid w:val="002462DD"/>
    <w:rsid w:val="00246303"/>
    <w:rsid w:val="0024633A"/>
    <w:rsid w:val="0024634E"/>
    <w:rsid w:val="0024640E"/>
    <w:rsid w:val="00246465"/>
    <w:rsid w:val="0024648D"/>
    <w:rsid w:val="002465F0"/>
    <w:rsid w:val="00246800"/>
    <w:rsid w:val="00246925"/>
    <w:rsid w:val="00246DB0"/>
    <w:rsid w:val="00246F65"/>
    <w:rsid w:val="00246FCC"/>
    <w:rsid w:val="0024700F"/>
    <w:rsid w:val="00247093"/>
    <w:rsid w:val="00247109"/>
    <w:rsid w:val="00247462"/>
    <w:rsid w:val="002474B0"/>
    <w:rsid w:val="002476BE"/>
    <w:rsid w:val="00247730"/>
    <w:rsid w:val="002478F9"/>
    <w:rsid w:val="00247961"/>
    <w:rsid w:val="00247A6E"/>
    <w:rsid w:val="00247AE4"/>
    <w:rsid w:val="00247B18"/>
    <w:rsid w:val="00250003"/>
    <w:rsid w:val="002500EE"/>
    <w:rsid w:val="00250185"/>
    <w:rsid w:val="0025061E"/>
    <w:rsid w:val="002506FD"/>
    <w:rsid w:val="002509CA"/>
    <w:rsid w:val="00250A9C"/>
    <w:rsid w:val="00250B0D"/>
    <w:rsid w:val="00250BAF"/>
    <w:rsid w:val="00250DBC"/>
    <w:rsid w:val="00250F29"/>
    <w:rsid w:val="0025132A"/>
    <w:rsid w:val="002513BD"/>
    <w:rsid w:val="002515F2"/>
    <w:rsid w:val="00251764"/>
    <w:rsid w:val="00251947"/>
    <w:rsid w:val="00251A94"/>
    <w:rsid w:val="00252037"/>
    <w:rsid w:val="00252177"/>
    <w:rsid w:val="0025236D"/>
    <w:rsid w:val="00252377"/>
    <w:rsid w:val="00252556"/>
    <w:rsid w:val="00252B0B"/>
    <w:rsid w:val="00252B43"/>
    <w:rsid w:val="00252DA5"/>
    <w:rsid w:val="00252EDC"/>
    <w:rsid w:val="00253168"/>
    <w:rsid w:val="00253434"/>
    <w:rsid w:val="00253772"/>
    <w:rsid w:val="0025387A"/>
    <w:rsid w:val="00253C94"/>
    <w:rsid w:val="00254188"/>
    <w:rsid w:val="002541D5"/>
    <w:rsid w:val="002543A6"/>
    <w:rsid w:val="0025444D"/>
    <w:rsid w:val="002544DC"/>
    <w:rsid w:val="00254846"/>
    <w:rsid w:val="002548B5"/>
    <w:rsid w:val="00254937"/>
    <w:rsid w:val="002549F6"/>
    <w:rsid w:val="00254F3F"/>
    <w:rsid w:val="00254F7D"/>
    <w:rsid w:val="002552A9"/>
    <w:rsid w:val="002552F7"/>
    <w:rsid w:val="002554EB"/>
    <w:rsid w:val="00255694"/>
    <w:rsid w:val="0025576F"/>
    <w:rsid w:val="002557E5"/>
    <w:rsid w:val="00255EDE"/>
    <w:rsid w:val="002564E6"/>
    <w:rsid w:val="0025686D"/>
    <w:rsid w:val="00256A97"/>
    <w:rsid w:val="00256C6A"/>
    <w:rsid w:val="00256CCB"/>
    <w:rsid w:val="00256E07"/>
    <w:rsid w:val="00256EE9"/>
    <w:rsid w:val="002570D1"/>
    <w:rsid w:val="0025747C"/>
    <w:rsid w:val="002574C5"/>
    <w:rsid w:val="002575C3"/>
    <w:rsid w:val="00257690"/>
    <w:rsid w:val="002576FC"/>
    <w:rsid w:val="0025784C"/>
    <w:rsid w:val="00257E86"/>
    <w:rsid w:val="00257F06"/>
    <w:rsid w:val="00257F37"/>
    <w:rsid w:val="00260016"/>
    <w:rsid w:val="002603B0"/>
    <w:rsid w:val="0026040F"/>
    <w:rsid w:val="00260923"/>
    <w:rsid w:val="00260A11"/>
    <w:rsid w:val="00260A50"/>
    <w:rsid w:val="00260D7E"/>
    <w:rsid w:val="00261014"/>
    <w:rsid w:val="0026106A"/>
    <w:rsid w:val="00261593"/>
    <w:rsid w:val="0026166F"/>
    <w:rsid w:val="00261A91"/>
    <w:rsid w:val="00261AB5"/>
    <w:rsid w:val="00261AC5"/>
    <w:rsid w:val="00261FFC"/>
    <w:rsid w:val="002620BF"/>
    <w:rsid w:val="00262552"/>
    <w:rsid w:val="002627E6"/>
    <w:rsid w:val="00262983"/>
    <w:rsid w:val="00262A56"/>
    <w:rsid w:val="00262AEB"/>
    <w:rsid w:val="00263099"/>
    <w:rsid w:val="002631BE"/>
    <w:rsid w:val="00263437"/>
    <w:rsid w:val="00263537"/>
    <w:rsid w:val="002635F1"/>
    <w:rsid w:val="0026362E"/>
    <w:rsid w:val="0026366C"/>
    <w:rsid w:val="00263760"/>
    <w:rsid w:val="00263792"/>
    <w:rsid w:val="0026395A"/>
    <w:rsid w:val="00263DBF"/>
    <w:rsid w:val="00263E7F"/>
    <w:rsid w:val="002643C5"/>
    <w:rsid w:val="0026453B"/>
    <w:rsid w:val="00264569"/>
    <w:rsid w:val="00264915"/>
    <w:rsid w:val="00264A35"/>
    <w:rsid w:val="00264D56"/>
    <w:rsid w:val="00264EFF"/>
    <w:rsid w:val="0026548E"/>
    <w:rsid w:val="0026566C"/>
    <w:rsid w:val="0026568E"/>
    <w:rsid w:val="00265772"/>
    <w:rsid w:val="002658C3"/>
    <w:rsid w:val="002659F2"/>
    <w:rsid w:val="00265B49"/>
    <w:rsid w:val="00265D59"/>
    <w:rsid w:val="0026603D"/>
    <w:rsid w:val="00266234"/>
    <w:rsid w:val="002662BE"/>
    <w:rsid w:val="00266702"/>
    <w:rsid w:val="0026671A"/>
    <w:rsid w:val="00266926"/>
    <w:rsid w:val="00266A34"/>
    <w:rsid w:val="00266B6A"/>
    <w:rsid w:val="00266D23"/>
    <w:rsid w:val="002670FB"/>
    <w:rsid w:val="00267212"/>
    <w:rsid w:val="00267493"/>
    <w:rsid w:val="00267908"/>
    <w:rsid w:val="00267A21"/>
    <w:rsid w:val="00267A5C"/>
    <w:rsid w:val="00267C7B"/>
    <w:rsid w:val="00267C98"/>
    <w:rsid w:val="00267D33"/>
    <w:rsid w:val="00267DB6"/>
    <w:rsid w:val="00267E85"/>
    <w:rsid w:val="00267F39"/>
    <w:rsid w:val="00267FC1"/>
    <w:rsid w:val="0027027B"/>
    <w:rsid w:val="00270291"/>
    <w:rsid w:val="002703BB"/>
    <w:rsid w:val="00270482"/>
    <w:rsid w:val="00270529"/>
    <w:rsid w:val="0027052E"/>
    <w:rsid w:val="00270594"/>
    <w:rsid w:val="00270623"/>
    <w:rsid w:val="00270AFE"/>
    <w:rsid w:val="00270B6D"/>
    <w:rsid w:val="00270BA2"/>
    <w:rsid w:val="00270EF2"/>
    <w:rsid w:val="002711D1"/>
    <w:rsid w:val="00271387"/>
    <w:rsid w:val="002713BA"/>
    <w:rsid w:val="002716BA"/>
    <w:rsid w:val="00271802"/>
    <w:rsid w:val="00271A4D"/>
    <w:rsid w:val="00271C65"/>
    <w:rsid w:val="00271F00"/>
    <w:rsid w:val="0027249C"/>
    <w:rsid w:val="002725EC"/>
    <w:rsid w:val="0027262F"/>
    <w:rsid w:val="002728EB"/>
    <w:rsid w:val="00272D3E"/>
    <w:rsid w:val="00272E30"/>
    <w:rsid w:val="00272F07"/>
    <w:rsid w:val="002734D2"/>
    <w:rsid w:val="00273797"/>
    <w:rsid w:val="002737C5"/>
    <w:rsid w:val="00273B07"/>
    <w:rsid w:val="00273B50"/>
    <w:rsid w:val="00273C1C"/>
    <w:rsid w:val="00273D16"/>
    <w:rsid w:val="00273D22"/>
    <w:rsid w:val="00273E0E"/>
    <w:rsid w:val="0027412C"/>
    <w:rsid w:val="002744BD"/>
    <w:rsid w:val="002744EA"/>
    <w:rsid w:val="00274574"/>
    <w:rsid w:val="00274796"/>
    <w:rsid w:val="002749B5"/>
    <w:rsid w:val="00274B14"/>
    <w:rsid w:val="00274CBD"/>
    <w:rsid w:val="0027559D"/>
    <w:rsid w:val="00275636"/>
    <w:rsid w:val="00275810"/>
    <w:rsid w:val="0027598C"/>
    <w:rsid w:val="00275F15"/>
    <w:rsid w:val="0027639E"/>
    <w:rsid w:val="00276D09"/>
    <w:rsid w:val="00276DBC"/>
    <w:rsid w:val="00276E20"/>
    <w:rsid w:val="00276FBC"/>
    <w:rsid w:val="00277352"/>
    <w:rsid w:val="00277585"/>
    <w:rsid w:val="0027765A"/>
    <w:rsid w:val="0027767E"/>
    <w:rsid w:val="00277B69"/>
    <w:rsid w:val="00277C67"/>
    <w:rsid w:val="00280114"/>
    <w:rsid w:val="002804FE"/>
    <w:rsid w:val="00280A90"/>
    <w:rsid w:val="00280C07"/>
    <w:rsid w:val="00280CC8"/>
    <w:rsid w:val="00281155"/>
    <w:rsid w:val="00281548"/>
    <w:rsid w:val="00281569"/>
    <w:rsid w:val="00281B09"/>
    <w:rsid w:val="00281DAC"/>
    <w:rsid w:val="00281EAC"/>
    <w:rsid w:val="00281F47"/>
    <w:rsid w:val="00282217"/>
    <w:rsid w:val="00282311"/>
    <w:rsid w:val="0028233A"/>
    <w:rsid w:val="00282588"/>
    <w:rsid w:val="0028282B"/>
    <w:rsid w:val="00282CFB"/>
    <w:rsid w:val="00282D43"/>
    <w:rsid w:val="0028314F"/>
    <w:rsid w:val="0028316D"/>
    <w:rsid w:val="00283270"/>
    <w:rsid w:val="00283287"/>
    <w:rsid w:val="002832FF"/>
    <w:rsid w:val="002833D9"/>
    <w:rsid w:val="0028345E"/>
    <w:rsid w:val="0028355A"/>
    <w:rsid w:val="00283875"/>
    <w:rsid w:val="00283ADE"/>
    <w:rsid w:val="00283CD0"/>
    <w:rsid w:val="00283DC2"/>
    <w:rsid w:val="00283F64"/>
    <w:rsid w:val="002841B8"/>
    <w:rsid w:val="002842E7"/>
    <w:rsid w:val="00284538"/>
    <w:rsid w:val="002845BD"/>
    <w:rsid w:val="0028492D"/>
    <w:rsid w:val="00284950"/>
    <w:rsid w:val="00284A10"/>
    <w:rsid w:val="00284BD8"/>
    <w:rsid w:val="00284E0D"/>
    <w:rsid w:val="00284E77"/>
    <w:rsid w:val="002850A3"/>
    <w:rsid w:val="00285653"/>
    <w:rsid w:val="00285777"/>
    <w:rsid w:val="00285938"/>
    <w:rsid w:val="002859CA"/>
    <w:rsid w:val="00285B35"/>
    <w:rsid w:val="00285C93"/>
    <w:rsid w:val="00285D0C"/>
    <w:rsid w:val="00285DC8"/>
    <w:rsid w:val="00286687"/>
    <w:rsid w:val="00286A94"/>
    <w:rsid w:val="00287563"/>
    <w:rsid w:val="0028760B"/>
    <w:rsid w:val="00287955"/>
    <w:rsid w:val="00287AC6"/>
    <w:rsid w:val="00287B29"/>
    <w:rsid w:val="00287C42"/>
    <w:rsid w:val="00287D25"/>
    <w:rsid w:val="00287D33"/>
    <w:rsid w:val="00287DC1"/>
    <w:rsid w:val="00290275"/>
    <w:rsid w:val="002906C1"/>
    <w:rsid w:val="00290711"/>
    <w:rsid w:val="00290C7B"/>
    <w:rsid w:val="00290EC5"/>
    <w:rsid w:val="0029119F"/>
    <w:rsid w:val="002914DD"/>
    <w:rsid w:val="002915CD"/>
    <w:rsid w:val="00291757"/>
    <w:rsid w:val="00291A6A"/>
    <w:rsid w:val="00291CD6"/>
    <w:rsid w:val="00291F56"/>
    <w:rsid w:val="00291FD6"/>
    <w:rsid w:val="0029201E"/>
    <w:rsid w:val="002921EC"/>
    <w:rsid w:val="00292779"/>
    <w:rsid w:val="00292993"/>
    <w:rsid w:val="00292BFF"/>
    <w:rsid w:val="00292FF2"/>
    <w:rsid w:val="00293050"/>
    <w:rsid w:val="00293145"/>
    <w:rsid w:val="0029320F"/>
    <w:rsid w:val="00293CDB"/>
    <w:rsid w:val="00293D31"/>
    <w:rsid w:val="00293E5B"/>
    <w:rsid w:val="00293EAA"/>
    <w:rsid w:val="00294195"/>
    <w:rsid w:val="002941C5"/>
    <w:rsid w:val="00294449"/>
    <w:rsid w:val="0029480B"/>
    <w:rsid w:val="00294EE6"/>
    <w:rsid w:val="00295195"/>
    <w:rsid w:val="00295220"/>
    <w:rsid w:val="002952BE"/>
    <w:rsid w:val="00295349"/>
    <w:rsid w:val="0029550C"/>
    <w:rsid w:val="002957AB"/>
    <w:rsid w:val="00295809"/>
    <w:rsid w:val="00295A4A"/>
    <w:rsid w:val="00295A4F"/>
    <w:rsid w:val="00295BBD"/>
    <w:rsid w:val="00295E7E"/>
    <w:rsid w:val="00296249"/>
    <w:rsid w:val="00296478"/>
    <w:rsid w:val="0029680A"/>
    <w:rsid w:val="002969CC"/>
    <w:rsid w:val="00296ECC"/>
    <w:rsid w:val="00296F37"/>
    <w:rsid w:val="00296FED"/>
    <w:rsid w:val="00297070"/>
    <w:rsid w:val="00297309"/>
    <w:rsid w:val="0029752A"/>
    <w:rsid w:val="00297801"/>
    <w:rsid w:val="00297963"/>
    <w:rsid w:val="002979D6"/>
    <w:rsid w:val="00297BD1"/>
    <w:rsid w:val="00297EE6"/>
    <w:rsid w:val="002A05B5"/>
    <w:rsid w:val="002A05D5"/>
    <w:rsid w:val="002A05F8"/>
    <w:rsid w:val="002A07D8"/>
    <w:rsid w:val="002A08B6"/>
    <w:rsid w:val="002A0A11"/>
    <w:rsid w:val="002A0AA2"/>
    <w:rsid w:val="002A0B93"/>
    <w:rsid w:val="002A0B9B"/>
    <w:rsid w:val="002A0C2B"/>
    <w:rsid w:val="002A1067"/>
    <w:rsid w:val="002A14E4"/>
    <w:rsid w:val="002A1508"/>
    <w:rsid w:val="002A156F"/>
    <w:rsid w:val="002A19FF"/>
    <w:rsid w:val="002A1C06"/>
    <w:rsid w:val="002A1CDD"/>
    <w:rsid w:val="002A1D52"/>
    <w:rsid w:val="002A1DA4"/>
    <w:rsid w:val="002A1DDF"/>
    <w:rsid w:val="002A1E51"/>
    <w:rsid w:val="002A2073"/>
    <w:rsid w:val="002A24B6"/>
    <w:rsid w:val="002A24CB"/>
    <w:rsid w:val="002A25A4"/>
    <w:rsid w:val="002A2732"/>
    <w:rsid w:val="002A2784"/>
    <w:rsid w:val="002A27C8"/>
    <w:rsid w:val="002A29FA"/>
    <w:rsid w:val="002A2B38"/>
    <w:rsid w:val="002A2B69"/>
    <w:rsid w:val="002A3299"/>
    <w:rsid w:val="002A3496"/>
    <w:rsid w:val="002A37BC"/>
    <w:rsid w:val="002A3979"/>
    <w:rsid w:val="002A3CF4"/>
    <w:rsid w:val="002A411C"/>
    <w:rsid w:val="002A42AB"/>
    <w:rsid w:val="002A452B"/>
    <w:rsid w:val="002A453B"/>
    <w:rsid w:val="002A4939"/>
    <w:rsid w:val="002A4957"/>
    <w:rsid w:val="002A52F6"/>
    <w:rsid w:val="002A5374"/>
    <w:rsid w:val="002A5D48"/>
    <w:rsid w:val="002A6194"/>
    <w:rsid w:val="002A69A6"/>
    <w:rsid w:val="002A6A95"/>
    <w:rsid w:val="002A6B3A"/>
    <w:rsid w:val="002A6DEF"/>
    <w:rsid w:val="002A7391"/>
    <w:rsid w:val="002A73DF"/>
    <w:rsid w:val="002A7815"/>
    <w:rsid w:val="002A7990"/>
    <w:rsid w:val="002A7A3F"/>
    <w:rsid w:val="002B04E0"/>
    <w:rsid w:val="002B074B"/>
    <w:rsid w:val="002B0CD1"/>
    <w:rsid w:val="002B0E04"/>
    <w:rsid w:val="002B0F0F"/>
    <w:rsid w:val="002B0F65"/>
    <w:rsid w:val="002B1176"/>
    <w:rsid w:val="002B11BB"/>
    <w:rsid w:val="002B15C2"/>
    <w:rsid w:val="002B1668"/>
    <w:rsid w:val="002B1729"/>
    <w:rsid w:val="002B17AC"/>
    <w:rsid w:val="002B245E"/>
    <w:rsid w:val="002B269D"/>
    <w:rsid w:val="002B28C1"/>
    <w:rsid w:val="002B2D42"/>
    <w:rsid w:val="002B2EFC"/>
    <w:rsid w:val="002B3402"/>
    <w:rsid w:val="002B3850"/>
    <w:rsid w:val="002B3952"/>
    <w:rsid w:val="002B39CA"/>
    <w:rsid w:val="002B3A17"/>
    <w:rsid w:val="002B3AA4"/>
    <w:rsid w:val="002B3FFD"/>
    <w:rsid w:val="002B44B1"/>
    <w:rsid w:val="002B45C6"/>
    <w:rsid w:val="002B47C2"/>
    <w:rsid w:val="002B4899"/>
    <w:rsid w:val="002B494C"/>
    <w:rsid w:val="002B4DB2"/>
    <w:rsid w:val="002B4E29"/>
    <w:rsid w:val="002B5189"/>
    <w:rsid w:val="002B589D"/>
    <w:rsid w:val="002B5AE0"/>
    <w:rsid w:val="002B5BBC"/>
    <w:rsid w:val="002B5EF6"/>
    <w:rsid w:val="002B5F71"/>
    <w:rsid w:val="002B6110"/>
    <w:rsid w:val="002B6335"/>
    <w:rsid w:val="002B6387"/>
    <w:rsid w:val="002B6427"/>
    <w:rsid w:val="002B64E4"/>
    <w:rsid w:val="002B64E5"/>
    <w:rsid w:val="002B66A0"/>
    <w:rsid w:val="002B69A8"/>
    <w:rsid w:val="002B69E0"/>
    <w:rsid w:val="002B6A48"/>
    <w:rsid w:val="002B6CA6"/>
    <w:rsid w:val="002B6CDB"/>
    <w:rsid w:val="002B6E8C"/>
    <w:rsid w:val="002B713B"/>
    <w:rsid w:val="002B722D"/>
    <w:rsid w:val="002B7294"/>
    <w:rsid w:val="002B7439"/>
    <w:rsid w:val="002B74C1"/>
    <w:rsid w:val="002B771B"/>
    <w:rsid w:val="002B7888"/>
    <w:rsid w:val="002B78B8"/>
    <w:rsid w:val="002B7A68"/>
    <w:rsid w:val="002B7DD6"/>
    <w:rsid w:val="002B7FAC"/>
    <w:rsid w:val="002B7FAD"/>
    <w:rsid w:val="002C0363"/>
    <w:rsid w:val="002C0658"/>
    <w:rsid w:val="002C071F"/>
    <w:rsid w:val="002C0754"/>
    <w:rsid w:val="002C08D3"/>
    <w:rsid w:val="002C0CF5"/>
    <w:rsid w:val="002C0F02"/>
    <w:rsid w:val="002C100D"/>
    <w:rsid w:val="002C170C"/>
    <w:rsid w:val="002C17F6"/>
    <w:rsid w:val="002C197F"/>
    <w:rsid w:val="002C19B2"/>
    <w:rsid w:val="002C1C57"/>
    <w:rsid w:val="002C1E65"/>
    <w:rsid w:val="002C1F29"/>
    <w:rsid w:val="002C22C8"/>
    <w:rsid w:val="002C246A"/>
    <w:rsid w:val="002C29A7"/>
    <w:rsid w:val="002C2B18"/>
    <w:rsid w:val="002C316D"/>
    <w:rsid w:val="002C3529"/>
    <w:rsid w:val="002C3566"/>
    <w:rsid w:val="002C38D6"/>
    <w:rsid w:val="002C3CC9"/>
    <w:rsid w:val="002C4590"/>
    <w:rsid w:val="002C45DE"/>
    <w:rsid w:val="002C49CB"/>
    <w:rsid w:val="002C49DD"/>
    <w:rsid w:val="002C4BC1"/>
    <w:rsid w:val="002C4E3B"/>
    <w:rsid w:val="002C4E56"/>
    <w:rsid w:val="002C5175"/>
    <w:rsid w:val="002C5237"/>
    <w:rsid w:val="002C546B"/>
    <w:rsid w:val="002C55CA"/>
    <w:rsid w:val="002C56BA"/>
    <w:rsid w:val="002C56DB"/>
    <w:rsid w:val="002C581C"/>
    <w:rsid w:val="002C59C0"/>
    <w:rsid w:val="002C5FE1"/>
    <w:rsid w:val="002C623F"/>
    <w:rsid w:val="002C6241"/>
    <w:rsid w:val="002C63B4"/>
    <w:rsid w:val="002C6556"/>
    <w:rsid w:val="002C6561"/>
    <w:rsid w:val="002C65DA"/>
    <w:rsid w:val="002C66F8"/>
    <w:rsid w:val="002C68C2"/>
    <w:rsid w:val="002C6AB2"/>
    <w:rsid w:val="002C6D55"/>
    <w:rsid w:val="002C6DCE"/>
    <w:rsid w:val="002C7645"/>
    <w:rsid w:val="002C76C3"/>
    <w:rsid w:val="002C7887"/>
    <w:rsid w:val="002C79C2"/>
    <w:rsid w:val="002C79FA"/>
    <w:rsid w:val="002C7F61"/>
    <w:rsid w:val="002D006F"/>
    <w:rsid w:val="002D0213"/>
    <w:rsid w:val="002D028E"/>
    <w:rsid w:val="002D0369"/>
    <w:rsid w:val="002D036E"/>
    <w:rsid w:val="002D05D9"/>
    <w:rsid w:val="002D0C17"/>
    <w:rsid w:val="002D0E3C"/>
    <w:rsid w:val="002D0FE5"/>
    <w:rsid w:val="002D0FF0"/>
    <w:rsid w:val="002D1031"/>
    <w:rsid w:val="002D129A"/>
    <w:rsid w:val="002D1456"/>
    <w:rsid w:val="002D14F0"/>
    <w:rsid w:val="002D163F"/>
    <w:rsid w:val="002D1660"/>
    <w:rsid w:val="002D1795"/>
    <w:rsid w:val="002D1840"/>
    <w:rsid w:val="002D18D6"/>
    <w:rsid w:val="002D1E60"/>
    <w:rsid w:val="002D1F18"/>
    <w:rsid w:val="002D1FDF"/>
    <w:rsid w:val="002D212C"/>
    <w:rsid w:val="002D22B2"/>
    <w:rsid w:val="002D2733"/>
    <w:rsid w:val="002D27D4"/>
    <w:rsid w:val="002D290B"/>
    <w:rsid w:val="002D2A3A"/>
    <w:rsid w:val="002D2E4F"/>
    <w:rsid w:val="002D2EB6"/>
    <w:rsid w:val="002D2F98"/>
    <w:rsid w:val="002D30EB"/>
    <w:rsid w:val="002D33C2"/>
    <w:rsid w:val="002D34C9"/>
    <w:rsid w:val="002D354E"/>
    <w:rsid w:val="002D3659"/>
    <w:rsid w:val="002D38F1"/>
    <w:rsid w:val="002D3940"/>
    <w:rsid w:val="002D3C54"/>
    <w:rsid w:val="002D3F51"/>
    <w:rsid w:val="002D4053"/>
    <w:rsid w:val="002D40A7"/>
    <w:rsid w:val="002D4143"/>
    <w:rsid w:val="002D45A3"/>
    <w:rsid w:val="002D494E"/>
    <w:rsid w:val="002D4F08"/>
    <w:rsid w:val="002D4F48"/>
    <w:rsid w:val="002D5458"/>
    <w:rsid w:val="002D5890"/>
    <w:rsid w:val="002D5A4B"/>
    <w:rsid w:val="002D5B45"/>
    <w:rsid w:val="002D5B47"/>
    <w:rsid w:val="002D5E88"/>
    <w:rsid w:val="002D5F3A"/>
    <w:rsid w:val="002D6095"/>
    <w:rsid w:val="002D623B"/>
    <w:rsid w:val="002D65C1"/>
    <w:rsid w:val="002D6B60"/>
    <w:rsid w:val="002D6D5B"/>
    <w:rsid w:val="002D6F33"/>
    <w:rsid w:val="002D7649"/>
    <w:rsid w:val="002D78C5"/>
    <w:rsid w:val="002D7AA2"/>
    <w:rsid w:val="002D7BA8"/>
    <w:rsid w:val="002E021B"/>
    <w:rsid w:val="002E0572"/>
    <w:rsid w:val="002E0809"/>
    <w:rsid w:val="002E08D7"/>
    <w:rsid w:val="002E09C8"/>
    <w:rsid w:val="002E0D70"/>
    <w:rsid w:val="002E1240"/>
    <w:rsid w:val="002E1271"/>
    <w:rsid w:val="002E1311"/>
    <w:rsid w:val="002E1524"/>
    <w:rsid w:val="002E15B5"/>
    <w:rsid w:val="002E15FD"/>
    <w:rsid w:val="002E1C1C"/>
    <w:rsid w:val="002E1C3F"/>
    <w:rsid w:val="002E1D73"/>
    <w:rsid w:val="002E1E07"/>
    <w:rsid w:val="002E1FC7"/>
    <w:rsid w:val="002E20DE"/>
    <w:rsid w:val="002E22C8"/>
    <w:rsid w:val="002E238A"/>
    <w:rsid w:val="002E28C1"/>
    <w:rsid w:val="002E29D0"/>
    <w:rsid w:val="002E29FE"/>
    <w:rsid w:val="002E2A6A"/>
    <w:rsid w:val="002E2AEC"/>
    <w:rsid w:val="002E2CE3"/>
    <w:rsid w:val="002E2F2C"/>
    <w:rsid w:val="002E2FB3"/>
    <w:rsid w:val="002E304B"/>
    <w:rsid w:val="002E34E5"/>
    <w:rsid w:val="002E399C"/>
    <w:rsid w:val="002E3C54"/>
    <w:rsid w:val="002E3E16"/>
    <w:rsid w:val="002E3FB6"/>
    <w:rsid w:val="002E4514"/>
    <w:rsid w:val="002E466B"/>
    <w:rsid w:val="002E46FB"/>
    <w:rsid w:val="002E481B"/>
    <w:rsid w:val="002E4840"/>
    <w:rsid w:val="002E4C9E"/>
    <w:rsid w:val="002E5654"/>
    <w:rsid w:val="002E572E"/>
    <w:rsid w:val="002E5AA9"/>
    <w:rsid w:val="002E5BAC"/>
    <w:rsid w:val="002E5BC5"/>
    <w:rsid w:val="002E5C65"/>
    <w:rsid w:val="002E5CE9"/>
    <w:rsid w:val="002E5EFD"/>
    <w:rsid w:val="002E610C"/>
    <w:rsid w:val="002E619F"/>
    <w:rsid w:val="002E62DA"/>
    <w:rsid w:val="002E6583"/>
    <w:rsid w:val="002E67E1"/>
    <w:rsid w:val="002E6F19"/>
    <w:rsid w:val="002E70DC"/>
    <w:rsid w:val="002E7674"/>
    <w:rsid w:val="002E782E"/>
    <w:rsid w:val="002E7A1A"/>
    <w:rsid w:val="002F030A"/>
    <w:rsid w:val="002F04CB"/>
    <w:rsid w:val="002F07FD"/>
    <w:rsid w:val="002F0C45"/>
    <w:rsid w:val="002F0CBC"/>
    <w:rsid w:val="002F0E76"/>
    <w:rsid w:val="002F13F3"/>
    <w:rsid w:val="002F1653"/>
    <w:rsid w:val="002F16E5"/>
    <w:rsid w:val="002F1762"/>
    <w:rsid w:val="002F1BA7"/>
    <w:rsid w:val="002F1C87"/>
    <w:rsid w:val="002F1CF4"/>
    <w:rsid w:val="002F1DEE"/>
    <w:rsid w:val="002F1ED4"/>
    <w:rsid w:val="002F2101"/>
    <w:rsid w:val="002F2272"/>
    <w:rsid w:val="002F247C"/>
    <w:rsid w:val="002F2913"/>
    <w:rsid w:val="002F2915"/>
    <w:rsid w:val="002F2A21"/>
    <w:rsid w:val="002F2ABF"/>
    <w:rsid w:val="002F2B49"/>
    <w:rsid w:val="002F2E24"/>
    <w:rsid w:val="002F304D"/>
    <w:rsid w:val="002F31F6"/>
    <w:rsid w:val="002F32AC"/>
    <w:rsid w:val="002F32B3"/>
    <w:rsid w:val="002F36F5"/>
    <w:rsid w:val="002F3A7F"/>
    <w:rsid w:val="002F3E27"/>
    <w:rsid w:val="002F43D1"/>
    <w:rsid w:val="002F46B4"/>
    <w:rsid w:val="002F46BF"/>
    <w:rsid w:val="002F47C1"/>
    <w:rsid w:val="002F4D24"/>
    <w:rsid w:val="002F4FA5"/>
    <w:rsid w:val="002F510C"/>
    <w:rsid w:val="002F53E2"/>
    <w:rsid w:val="002F57C2"/>
    <w:rsid w:val="002F59FD"/>
    <w:rsid w:val="002F5B0F"/>
    <w:rsid w:val="002F5E88"/>
    <w:rsid w:val="002F5F9A"/>
    <w:rsid w:val="002F6207"/>
    <w:rsid w:val="002F65DC"/>
    <w:rsid w:val="002F677C"/>
    <w:rsid w:val="002F6B17"/>
    <w:rsid w:val="002F6D7C"/>
    <w:rsid w:val="002F6E97"/>
    <w:rsid w:val="002F6EA5"/>
    <w:rsid w:val="002F7080"/>
    <w:rsid w:val="002F7254"/>
    <w:rsid w:val="002F75D1"/>
    <w:rsid w:val="002F782D"/>
    <w:rsid w:val="002F7839"/>
    <w:rsid w:val="002F7978"/>
    <w:rsid w:val="002F7984"/>
    <w:rsid w:val="002F7A14"/>
    <w:rsid w:val="002F7B6B"/>
    <w:rsid w:val="002F7B8D"/>
    <w:rsid w:val="002F7EFF"/>
    <w:rsid w:val="002F7F27"/>
    <w:rsid w:val="002F7F47"/>
    <w:rsid w:val="002F7F5F"/>
    <w:rsid w:val="003000C3"/>
    <w:rsid w:val="00300202"/>
    <w:rsid w:val="0030029B"/>
    <w:rsid w:val="003002C8"/>
    <w:rsid w:val="00300683"/>
    <w:rsid w:val="00300777"/>
    <w:rsid w:val="003008C5"/>
    <w:rsid w:val="00300C3F"/>
    <w:rsid w:val="003010C0"/>
    <w:rsid w:val="00301215"/>
    <w:rsid w:val="00301747"/>
    <w:rsid w:val="003017D5"/>
    <w:rsid w:val="0030183A"/>
    <w:rsid w:val="003019C6"/>
    <w:rsid w:val="003019F6"/>
    <w:rsid w:val="00301A12"/>
    <w:rsid w:val="00301B1F"/>
    <w:rsid w:val="00301E7D"/>
    <w:rsid w:val="00301F5E"/>
    <w:rsid w:val="00302174"/>
    <w:rsid w:val="00302344"/>
    <w:rsid w:val="00302467"/>
    <w:rsid w:val="00302973"/>
    <w:rsid w:val="003029E9"/>
    <w:rsid w:val="00302D30"/>
    <w:rsid w:val="00302DA0"/>
    <w:rsid w:val="00303140"/>
    <w:rsid w:val="00303193"/>
    <w:rsid w:val="003032EF"/>
    <w:rsid w:val="003034C1"/>
    <w:rsid w:val="0030380A"/>
    <w:rsid w:val="00303924"/>
    <w:rsid w:val="00303963"/>
    <w:rsid w:val="003043B0"/>
    <w:rsid w:val="003044A8"/>
    <w:rsid w:val="00304537"/>
    <w:rsid w:val="0030481A"/>
    <w:rsid w:val="00304C1A"/>
    <w:rsid w:val="00304C5A"/>
    <w:rsid w:val="00304D61"/>
    <w:rsid w:val="00304D6C"/>
    <w:rsid w:val="0030541D"/>
    <w:rsid w:val="00305427"/>
    <w:rsid w:val="003059FB"/>
    <w:rsid w:val="00305A5F"/>
    <w:rsid w:val="00305C39"/>
    <w:rsid w:val="00305D6B"/>
    <w:rsid w:val="00305E25"/>
    <w:rsid w:val="00306012"/>
    <w:rsid w:val="003060C5"/>
    <w:rsid w:val="003063DF"/>
    <w:rsid w:val="00306458"/>
    <w:rsid w:val="0030659A"/>
    <w:rsid w:val="003069AC"/>
    <w:rsid w:val="00306ABF"/>
    <w:rsid w:val="00306B6D"/>
    <w:rsid w:val="00306CB5"/>
    <w:rsid w:val="00306CD7"/>
    <w:rsid w:val="00306FB0"/>
    <w:rsid w:val="003070C8"/>
    <w:rsid w:val="00307107"/>
    <w:rsid w:val="003072B7"/>
    <w:rsid w:val="0030739E"/>
    <w:rsid w:val="003077C0"/>
    <w:rsid w:val="00307C3B"/>
    <w:rsid w:val="00307F30"/>
    <w:rsid w:val="003103BD"/>
    <w:rsid w:val="003104A5"/>
    <w:rsid w:val="00310532"/>
    <w:rsid w:val="003111E1"/>
    <w:rsid w:val="003113D4"/>
    <w:rsid w:val="003113EE"/>
    <w:rsid w:val="0031146E"/>
    <w:rsid w:val="0031172B"/>
    <w:rsid w:val="00311913"/>
    <w:rsid w:val="00311B30"/>
    <w:rsid w:val="00311C18"/>
    <w:rsid w:val="00311C7F"/>
    <w:rsid w:val="00311FF6"/>
    <w:rsid w:val="003124AC"/>
    <w:rsid w:val="0031266C"/>
    <w:rsid w:val="003128B2"/>
    <w:rsid w:val="00312925"/>
    <w:rsid w:val="00312BA1"/>
    <w:rsid w:val="00312ED4"/>
    <w:rsid w:val="0031317B"/>
    <w:rsid w:val="003131D4"/>
    <w:rsid w:val="0031381D"/>
    <w:rsid w:val="00313990"/>
    <w:rsid w:val="00313A34"/>
    <w:rsid w:val="00313B4A"/>
    <w:rsid w:val="00313C26"/>
    <w:rsid w:val="00313C52"/>
    <w:rsid w:val="00313C7B"/>
    <w:rsid w:val="00313D2E"/>
    <w:rsid w:val="003140F3"/>
    <w:rsid w:val="00314136"/>
    <w:rsid w:val="00314469"/>
    <w:rsid w:val="003144CB"/>
    <w:rsid w:val="003146E4"/>
    <w:rsid w:val="003149C2"/>
    <w:rsid w:val="00314BC0"/>
    <w:rsid w:val="00314C17"/>
    <w:rsid w:val="00314F88"/>
    <w:rsid w:val="00315139"/>
    <w:rsid w:val="0031523A"/>
    <w:rsid w:val="00315363"/>
    <w:rsid w:val="00315408"/>
    <w:rsid w:val="003154A0"/>
    <w:rsid w:val="003155BE"/>
    <w:rsid w:val="00315869"/>
    <w:rsid w:val="00315A2F"/>
    <w:rsid w:val="00315C1D"/>
    <w:rsid w:val="00315D67"/>
    <w:rsid w:val="00315DE0"/>
    <w:rsid w:val="00315DE4"/>
    <w:rsid w:val="00316063"/>
    <w:rsid w:val="003160DD"/>
    <w:rsid w:val="003161B1"/>
    <w:rsid w:val="003164A9"/>
    <w:rsid w:val="003164B9"/>
    <w:rsid w:val="00316CFF"/>
    <w:rsid w:val="00316D5C"/>
    <w:rsid w:val="00316EE2"/>
    <w:rsid w:val="00316FFE"/>
    <w:rsid w:val="0031711B"/>
    <w:rsid w:val="0031721D"/>
    <w:rsid w:val="003177E0"/>
    <w:rsid w:val="003177E2"/>
    <w:rsid w:val="003179E1"/>
    <w:rsid w:val="00317C3A"/>
    <w:rsid w:val="00317CB9"/>
    <w:rsid w:val="00317FC6"/>
    <w:rsid w:val="003200F8"/>
    <w:rsid w:val="00320142"/>
    <w:rsid w:val="003205AA"/>
    <w:rsid w:val="003205DC"/>
    <w:rsid w:val="00320AEE"/>
    <w:rsid w:val="00320E16"/>
    <w:rsid w:val="00320EFB"/>
    <w:rsid w:val="003211D9"/>
    <w:rsid w:val="003215A3"/>
    <w:rsid w:val="00321709"/>
    <w:rsid w:val="00321729"/>
    <w:rsid w:val="00321951"/>
    <w:rsid w:val="00321CAB"/>
    <w:rsid w:val="00321E6C"/>
    <w:rsid w:val="00322230"/>
    <w:rsid w:val="003225C5"/>
    <w:rsid w:val="00322924"/>
    <w:rsid w:val="0032299E"/>
    <w:rsid w:val="00322C96"/>
    <w:rsid w:val="00323494"/>
    <w:rsid w:val="00323592"/>
    <w:rsid w:val="0032362D"/>
    <w:rsid w:val="00323642"/>
    <w:rsid w:val="0032395A"/>
    <w:rsid w:val="003239A5"/>
    <w:rsid w:val="00323D4E"/>
    <w:rsid w:val="00323F46"/>
    <w:rsid w:val="003240CD"/>
    <w:rsid w:val="003241F2"/>
    <w:rsid w:val="00324576"/>
    <w:rsid w:val="003245E4"/>
    <w:rsid w:val="003249EC"/>
    <w:rsid w:val="00324A51"/>
    <w:rsid w:val="00324BC5"/>
    <w:rsid w:val="00324C14"/>
    <w:rsid w:val="00324D6E"/>
    <w:rsid w:val="0032535A"/>
    <w:rsid w:val="00325654"/>
    <w:rsid w:val="00325680"/>
    <w:rsid w:val="003257F0"/>
    <w:rsid w:val="003258E2"/>
    <w:rsid w:val="003259D1"/>
    <w:rsid w:val="00325A18"/>
    <w:rsid w:val="00325A52"/>
    <w:rsid w:val="00325CD3"/>
    <w:rsid w:val="00325D04"/>
    <w:rsid w:val="00325D72"/>
    <w:rsid w:val="00326334"/>
    <w:rsid w:val="003263E0"/>
    <w:rsid w:val="00326447"/>
    <w:rsid w:val="0032654B"/>
    <w:rsid w:val="00326788"/>
    <w:rsid w:val="003268EC"/>
    <w:rsid w:val="003268FF"/>
    <w:rsid w:val="00326916"/>
    <w:rsid w:val="00326AE2"/>
    <w:rsid w:val="00326BFF"/>
    <w:rsid w:val="00326DFA"/>
    <w:rsid w:val="00326E93"/>
    <w:rsid w:val="003273DC"/>
    <w:rsid w:val="00327461"/>
    <w:rsid w:val="00327715"/>
    <w:rsid w:val="003279AF"/>
    <w:rsid w:val="00327AA8"/>
    <w:rsid w:val="00327D26"/>
    <w:rsid w:val="00327EA2"/>
    <w:rsid w:val="00330084"/>
    <w:rsid w:val="00330198"/>
    <w:rsid w:val="00330825"/>
    <w:rsid w:val="0033097B"/>
    <w:rsid w:val="003309C4"/>
    <w:rsid w:val="003309FC"/>
    <w:rsid w:val="00330A8B"/>
    <w:rsid w:val="00330FEE"/>
    <w:rsid w:val="0033102E"/>
    <w:rsid w:val="00331431"/>
    <w:rsid w:val="00331512"/>
    <w:rsid w:val="0033165D"/>
    <w:rsid w:val="003316A3"/>
    <w:rsid w:val="003317D6"/>
    <w:rsid w:val="00331C9E"/>
    <w:rsid w:val="00331D45"/>
    <w:rsid w:val="00331D65"/>
    <w:rsid w:val="00331FC6"/>
    <w:rsid w:val="003321C0"/>
    <w:rsid w:val="0033225B"/>
    <w:rsid w:val="003323CD"/>
    <w:rsid w:val="00332706"/>
    <w:rsid w:val="00332867"/>
    <w:rsid w:val="003328BA"/>
    <w:rsid w:val="00332A36"/>
    <w:rsid w:val="00332DFF"/>
    <w:rsid w:val="00332E0A"/>
    <w:rsid w:val="00332E1D"/>
    <w:rsid w:val="00332E7B"/>
    <w:rsid w:val="00333163"/>
    <w:rsid w:val="003334B9"/>
    <w:rsid w:val="00333569"/>
    <w:rsid w:val="003336BA"/>
    <w:rsid w:val="0033384C"/>
    <w:rsid w:val="00333912"/>
    <w:rsid w:val="00333DA6"/>
    <w:rsid w:val="00333E39"/>
    <w:rsid w:val="00333F07"/>
    <w:rsid w:val="00334170"/>
    <w:rsid w:val="003347B1"/>
    <w:rsid w:val="003347F1"/>
    <w:rsid w:val="003347F5"/>
    <w:rsid w:val="00334AED"/>
    <w:rsid w:val="00335175"/>
    <w:rsid w:val="0033547A"/>
    <w:rsid w:val="0033587F"/>
    <w:rsid w:val="00335A25"/>
    <w:rsid w:val="00335DE1"/>
    <w:rsid w:val="0033608E"/>
    <w:rsid w:val="003361BE"/>
    <w:rsid w:val="00336229"/>
    <w:rsid w:val="00337054"/>
    <w:rsid w:val="0033721A"/>
    <w:rsid w:val="003372C7"/>
    <w:rsid w:val="003376D2"/>
    <w:rsid w:val="00337842"/>
    <w:rsid w:val="00337A13"/>
    <w:rsid w:val="00337CF0"/>
    <w:rsid w:val="00337E3E"/>
    <w:rsid w:val="00337E7E"/>
    <w:rsid w:val="003400BB"/>
    <w:rsid w:val="003401C5"/>
    <w:rsid w:val="003405C0"/>
    <w:rsid w:val="0034060A"/>
    <w:rsid w:val="00340A6C"/>
    <w:rsid w:val="00340BC8"/>
    <w:rsid w:val="00340DC0"/>
    <w:rsid w:val="00340F5B"/>
    <w:rsid w:val="003410A8"/>
    <w:rsid w:val="00341717"/>
    <w:rsid w:val="0034186D"/>
    <w:rsid w:val="00341A02"/>
    <w:rsid w:val="00341A09"/>
    <w:rsid w:val="00341BB2"/>
    <w:rsid w:val="0034210A"/>
    <w:rsid w:val="0034280B"/>
    <w:rsid w:val="00342906"/>
    <w:rsid w:val="00342A6D"/>
    <w:rsid w:val="00342A9C"/>
    <w:rsid w:val="00342B1C"/>
    <w:rsid w:val="00342E52"/>
    <w:rsid w:val="0034304D"/>
    <w:rsid w:val="00343192"/>
    <w:rsid w:val="003433EA"/>
    <w:rsid w:val="003435A8"/>
    <w:rsid w:val="003439B6"/>
    <w:rsid w:val="00343E36"/>
    <w:rsid w:val="00344349"/>
    <w:rsid w:val="0034474D"/>
    <w:rsid w:val="003449BC"/>
    <w:rsid w:val="00344B4C"/>
    <w:rsid w:val="00344E6C"/>
    <w:rsid w:val="00344EB4"/>
    <w:rsid w:val="00344EC4"/>
    <w:rsid w:val="00345238"/>
    <w:rsid w:val="00345525"/>
    <w:rsid w:val="003456A5"/>
    <w:rsid w:val="00345865"/>
    <w:rsid w:val="00345AE8"/>
    <w:rsid w:val="00345B60"/>
    <w:rsid w:val="00345B7D"/>
    <w:rsid w:val="00345C44"/>
    <w:rsid w:val="00345DE1"/>
    <w:rsid w:val="00345DFD"/>
    <w:rsid w:val="003463A8"/>
    <w:rsid w:val="003466B0"/>
    <w:rsid w:val="003466C8"/>
    <w:rsid w:val="0034672A"/>
    <w:rsid w:val="00346C66"/>
    <w:rsid w:val="00346FD2"/>
    <w:rsid w:val="00347197"/>
    <w:rsid w:val="0034733D"/>
    <w:rsid w:val="003474A9"/>
    <w:rsid w:val="003475A0"/>
    <w:rsid w:val="003500E4"/>
    <w:rsid w:val="00350181"/>
    <w:rsid w:val="00350328"/>
    <w:rsid w:val="00350DA3"/>
    <w:rsid w:val="003512BF"/>
    <w:rsid w:val="003514D0"/>
    <w:rsid w:val="00351A81"/>
    <w:rsid w:val="00351BDD"/>
    <w:rsid w:val="00351E3E"/>
    <w:rsid w:val="00352033"/>
    <w:rsid w:val="00352101"/>
    <w:rsid w:val="00352593"/>
    <w:rsid w:val="00352834"/>
    <w:rsid w:val="0035299E"/>
    <w:rsid w:val="00352EBF"/>
    <w:rsid w:val="00352FFA"/>
    <w:rsid w:val="00353011"/>
    <w:rsid w:val="00353028"/>
    <w:rsid w:val="003530CB"/>
    <w:rsid w:val="00353485"/>
    <w:rsid w:val="00353639"/>
    <w:rsid w:val="00353762"/>
    <w:rsid w:val="00353937"/>
    <w:rsid w:val="00353C18"/>
    <w:rsid w:val="00353DBF"/>
    <w:rsid w:val="00353FF9"/>
    <w:rsid w:val="0035400A"/>
    <w:rsid w:val="00354036"/>
    <w:rsid w:val="00354074"/>
    <w:rsid w:val="00354167"/>
    <w:rsid w:val="003547C8"/>
    <w:rsid w:val="00354BBA"/>
    <w:rsid w:val="0035538C"/>
    <w:rsid w:val="00355D32"/>
    <w:rsid w:val="00355D65"/>
    <w:rsid w:val="00355EC4"/>
    <w:rsid w:val="0035624B"/>
    <w:rsid w:val="0035638F"/>
    <w:rsid w:val="00356A7A"/>
    <w:rsid w:val="00356C73"/>
    <w:rsid w:val="00356D2F"/>
    <w:rsid w:val="00356E45"/>
    <w:rsid w:val="00356EF2"/>
    <w:rsid w:val="00356F24"/>
    <w:rsid w:val="00357149"/>
    <w:rsid w:val="0035742E"/>
    <w:rsid w:val="003574A1"/>
    <w:rsid w:val="0035759C"/>
    <w:rsid w:val="00357A4E"/>
    <w:rsid w:val="00357A6A"/>
    <w:rsid w:val="00357AE9"/>
    <w:rsid w:val="00357B1C"/>
    <w:rsid w:val="00357C4C"/>
    <w:rsid w:val="00357DEE"/>
    <w:rsid w:val="00357EE0"/>
    <w:rsid w:val="003600E7"/>
    <w:rsid w:val="003613F1"/>
    <w:rsid w:val="00361485"/>
    <w:rsid w:val="00361653"/>
    <w:rsid w:val="003619F6"/>
    <w:rsid w:val="00361A93"/>
    <w:rsid w:val="00361F65"/>
    <w:rsid w:val="00362150"/>
    <w:rsid w:val="003625F5"/>
    <w:rsid w:val="00362856"/>
    <w:rsid w:val="00362972"/>
    <w:rsid w:val="00362A47"/>
    <w:rsid w:val="00362B6D"/>
    <w:rsid w:val="00363027"/>
    <w:rsid w:val="003635B3"/>
    <w:rsid w:val="0036377B"/>
    <w:rsid w:val="00363A37"/>
    <w:rsid w:val="003640E1"/>
    <w:rsid w:val="00364282"/>
    <w:rsid w:val="003643D9"/>
    <w:rsid w:val="00364569"/>
    <w:rsid w:val="00364619"/>
    <w:rsid w:val="003647EC"/>
    <w:rsid w:val="00364843"/>
    <w:rsid w:val="003650D5"/>
    <w:rsid w:val="003650FE"/>
    <w:rsid w:val="003651B7"/>
    <w:rsid w:val="0036558E"/>
    <w:rsid w:val="0036561D"/>
    <w:rsid w:val="0036580A"/>
    <w:rsid w:val="003659DA"/>
    <w:rsid w:val="00365A9A"/>
    <w:rsid w:val="00365B84"/>
    <w:rsid w:val="00365D45"/>
    <w:rsid w:val="00365EAD"/>
    <w:rsid w:val="00365F26"/>
    <w:rsid w:val="00365F2D"/>
    <w:rsid w:val="00365FCB"/>
    <w:rsid w:val="00365FE5"/>
    <w:rsid w:val="003660F3"/>
    <w:rsid w:val="0036637A"/>
    <w:rsid w:val="0036646D"/>
    <w:rsid w:val="00366591"/>
    <w:rsid w:val="003665DB"/>
    <w:rsid w:val="003667C4"/>
    <w:rsid w:val="003667D1"/>
    <w:rsid w:val="003668A6"/>
    <w:rsid w:val="00367077"/>
    <w:rsid w:val="003670D8"/>
    <w:rsid w:val="00367113"/>
    <w:rsid w:val="00367235"/>
    <w:rsid w:val="00367291"/>
    <w:rsid w:val="00367447"/>
    <w:rsid w:val="003677B3"/>
    <w:rsid w:val="00367A4A"/>
    <w:rsid w:val="00367CE5"/>
    <w:rsid w:val="00367D70"/>
    <w:rsid w:val="00367E53"/>
    <w:rsid w:val="003706C6"/>
    <w:rsid w:val="0037075D"/>
    <w:rsid w:val="003720FE"/>
    <w:rsid w:val="0037221D"/>
    <w:rsid w:val="00372445"/>
    <w:rsid w:val="0037247C"/>
    <w:rsid w:val="00372590"/>
    <w:rsid w:val="00372BA3"/>
    <w:rsid w:val="00373415"/>
    <w:rsid w:val="0037353C"/>
    <w:rsid w:val="00373C92"/>
    <w:rsid w:val="00373EF6"/>
    <w:rsid w:val="00373F57"/>
    <w:rsid w:val="00373F84"/>
    <w:rsid w:val="00374112"/>
    <w:rsid w:val="003742A6"/>
    <w:rsid w:val="0037445A"/>
    <w:rsid w:val="0037449A"/>
    <w:rsid w:val="003744ED"/>
    <w:rsid w:val="00374520"/>
    <w:rsid w:val="0037468F"/>
    <w:rsid w:val="00374909"/>
    <w:rsid w:val="00375224"/>
    <w:rsid w:val="003752AA"/>
    <w:rsid w:val="003756FB"/>
    <w:rsid w:val="0037588A"/>
    <w:rsid w:val="0037591C"/>
    <w:rsid w:val="00375925"/>
    <w:rsid w:val="0037598A"/>
    <w:rsid w:val="00375F37"/>
    <w:rsid w:val="00376113"/>
    <w:rsid w:val="003762E0"/>
    <w:rsid w:val="00376313"/>
    <w:rsid w:val="00376315"/>
    <w:rsid w:val="00376604"/>
    <w:rsid w:val="00376864"/>
    <w:rsid w:val="00376A69"/>
    <w:rsid w:val="00376BEA"/>
    <w:rsid w:val="00376D9B"/>
    <w:rsid w:val="0037721F"/>
    <w:rsid w:val="00377292"/>
    <w:rsid w:val="0037735D"/>
    <w:rsid w:val="0037768F"/>
    <w:rsid w:val="003776AE"/>
    <w:rsid w:val="00377A1D"/>
    <w:rsid w:val="00377A7F"/>
    <w:rsid w:val="00377B09"/>
    <w:rsid w:val="00377B63"/>
    <w:rsid w:val="00377BB6"/>
    <w:rsid w:val="00377DF2"/>
    <w:rsid w:val="00377E0D"/>
    <w:rsid w:val="00377E31"/>
    <w:rsid w:val="00380586"/>
    <w:rsid w:val="0038069A"/>
    <w:rsid w:val="003809D1"/>
    <w:rsid w:val="00380ADB"/>
    <w:rsid w:val="00380D43"/>
    <w:rsid w:val="0038104E"/>
    <w:rsid w:val="003812F8"/>
    <w:rsid w:val="00381A5E"/>
    <w:rsid w:val="003825F6"/>
    <w:rsid w:val="00382AB5"/>
    <w:rsid w:val="00382E32"/>
    <w:rsid w:val="00382F3F"/>
    <w:rsid w:val="0038336A"/>
    <w:rsid w:val="003833A3"/>
    <w:rsid w:val="00383C64"/>
    <w:rsid w:val="00383FC5"/>
    <w:rsid w:val="003840EA"/>
    <w:rsid w:val="0038423C"/>
    <w:rsid w:val="00384569"/>
    <w:rsid w:val="00384822"/>
    <w:rsid w:val="00384DF7"/>
    <w:rsid w:val="00384E3E"/>
    <w:rsid w:val="00384F5D"/>
    <w:rsid w:val="00384F87"/>
    <w:rsid w:val="00384FEE"/>
    <w:rsid w:val="003855B4"/>
    <w:rsid w:val="0038563F"/>
    <w:rsid w:val="00385B0C"/>
    <w:rsid w:val="00385DC4"/>
    <w:rsid w:val="00385ED2"/>
    <w:rsid w:val="00385F3F"/>
    <w:rsid w:val="00385F63"/>
    <w:rsid w:val="003861FE"/>
    <w:rsid w:val="003864E7"/>
    <w:rsid w:val="00386B8D"/>
    <w:rsid w:val="00386E56"/>
    <w:rsid w:val="00386F7D"/>
    <w:rsid w:val="00387216"/>
    <w:rsid w:val="00387326"/>
    <w:rsid w:val="00387402"/>
    <w:rsid w:val="00387BF7"/>
    <w:rsid w:val="00387E0F"/>
    <w:rsid w:val="00387E2C"/>
    <w:rsid w:val="00387ED9"/>
    <w:rsid w:val="0039002B"/>
    <w:rsid w:val="00390377"/>
    <w:rsid w:val="0039073C"/>
    <w:rsid w:val="00390924"/>
    <w:rsid w:val="00390A31"/>
    <w:rsid w:val="00390A6D"/>
    <w:rsid w:val="00390ADA"/>
    <w:rsid w:val="00390C53"/>
    <w:rsid w:val="00390D17"/>
    <w:rsid w:val="00390D18"/>
    <w:rsid w:val="00390F3C"/>
    <w:rsid w:val="00390F6A"/>
    <w:rsid w:val="00391010"/>
    <w:rsid w:val="00391098"/>
    <w:rsid w:val="003910B3"/>
    <w:rsid w:val="0039110D"/>
    <w:rsid w:val="00391193"/>
    <w:rsid w:val="00391695"/>
    <w:rsid w:val="003917A0"/>
    <w:rsid w:val="00391955"/>
    <w:rsid w:val="00391AE1"/>
    <w:rsid w:val="00391C27"/>
    <w:rsid w:val="00391D02"/>
    <w:rsid w:val="00391D1B"/>
    <w:rsid w:val="00391DC0"/>
    <w:rsid w:val="00391F25"/>
    <w:rsid w:val="0039231D"/>
    <w:rsid w:val="003923D6"/>
    <w:rsid w:val="00392479"/>
    <w:rsid w:val="00392611"/>
    <w:rsid w:val="0039263C"/>
    <w:rsid w:val="00392773"/>
    <w:rsid w:val="00392ED3"/>
    <w:rsid w:val="003931FB"/>
    <w:rsid w:val="003932B7"/>
    <w:rsid w:val="00393AD5"/>
    <w:rsid w:val="00393C62"/>
    <w:rsid w:val="00393D63"/>
    <w:rsid w:val="00394213"/>
    <w:rsid w:val="00394580"/>
    <w:rsid w:val="003946B9"/>
    <w:rsid w:val="003949CF"/>
    <w:rsid w:val="00394B47"/>
    <w:rsid w:val="00394B58"/>
    <w:rsid w:val="00394E9E"/>
    <w:rsid w:val="003950DF"/>
    <w:rsid w:val="00395253"/>
    <w:rsid w:val="00395448"/>
    <w:rsid w:val="00395600"/>
    <w:rsid w:val="00395ABF"/>
    <w:rsid w:val="00395C74"/>
    <w:rsid w:val="00395D9D"/>
    <w:rsid w:val="00396022"/>
    <w:rsid w:val="003961B8"/>
    <w:rsid w:val="003961C8"/>
    <w:rsid w:val="00396469"/>
    <w:rsid w:val="003966A4"/>
    <w:rsid w:val="00396820"/>
    <w:rsid w:val="00396832"/>
    <w:rsid w:val="003975FA"/>
    <w:rsid w:val="0039771A"/>
    <w:rsid w:val="00397C8B"/>
    <w:rsid w:val="00397FA2"/>
    <w:rsid w:val="00397FB1"/>
    <w:rsid w:val="003A04FE"/>
    <w:rsid w:val="003A06C8"/>
    <w:rsid w:val="003A0BE4"/>
    <w:rsid w:val="003A0BED"/>
    <w:rsid w:val="003A0C28"/>
    <w:rsid w:val="003A109B"/>
    <w:rsid w:val="003A14D5"/>
    <w:rsid w:val="003A15D8"/>
    <w:rsid w:val="003A184E"/>
    <w:rsid w:val="003A1A93"/>
    <w:rsid w:val="003A1B5E"/>
    <w:rsid w:val="003A1DCD"/>
    <w:rsid w:val="003A1E41"/>
    <w:rsid w:val="003A2289"/>
    <w:rsid w:val="003A22E1"/>
    <w:rsid w:val="003A2302"/>
    <w:rsid w:val="003A238E"/>
    <w:rsid w:val="003A2E47"/>
    <w:rsid w:val="003A2F1A"/>
    <w:rsid w:val="003A33F7"/>
    <w:rsid w:val="003A356D"/>
    <w:rsid w:val="003A360C"/>
    <w:rsid w:val="003A377D"/>
    <w:rsid w:val="003A3C93"/>
    <w:rsid w:val="003A3CEE"/>
    <w:rsid w:val="003A3E68"/>
    <w:rsid w:val="003A3EBC"/>
    <w:rsid w:val="003A3F67"/>
    <w:rsid w:val="003A44D8"/>
    <w:rsid w:val="003A4D9F"/>
    <w:rsid w:val="003A4E93"/>
    <w:rsid w:val="003A52D5"/>
    <w:rsid w:val="003A5411"/>
    <w:rsid w:val="003A543C"/>
    <w:rsid w:val="003A5550"/>
    <w:rsid w:val="003A5827"/>
    <w:rsid w:val="003A5881"/>
    <w:rsid w:val="003A5A98"/>
    <w:rsid w:val="003A5F16"/>
    <w:rsid w:val="003A67B9"/>
    <w:rsid w:val="003A6838"/>
    <w:rsid w:val="003A69BF"/>
    <w:rsid w:val="003A6A2E"/>
    <w:rsid w:val="003A70E3"/>
    <w:rsid w:val="003A725E"/>
    <w:rsid w:val="003A731C"/>
    <w:rsid w:val="003A77E3"/>
    <w:rsid w:val="003A7950"/>
    <w:rsid w:val="003A7A5B"/>
    <w:rsid w:val="003A7A8D"/>
    <w:rsid w:val="003A7AFA"/>
    <w:rsid w:val="003A7B7B"/>
    <w:rsid w:val="003A7D3F"/>
    <w:rsid w:val="003A7D78"/>
    <w:rsid w:val="003A7E1E"/>
    <w:rsid w:val="003A7E89"/>
    <w:rsid w:val="003A7F41"/>
    <w:rsid w:val="003B01DD"/>
    <w:rsid w:val="003B021E"/>
    <w:rsid w:val="003B0372"/>
    <w:rsid w:val="003B0788"/>
    <w:rsid w:val="003B0D55"/>
    <w:rsid w:val="003B11DD"/>
    <w:rsid w:val="003B1618"/>
    <w:rsid w:val="003B167F"/>
    <w:rsid w:val="003B18D0"/>
    <w:rsid w:val="003B18D4"/>
    <w:rsid w:val="003B19C1"/>
    <w:rsid w:val="003B1A8F"/>
    <w:rsid w:val="003B1B3A"/>
    <w:rsid w:val="003B1C2B"/>
    <w:rsid w:val="003B1E39"/>
    <w:rsid w:val="003B1F7F"/>
    <w:rsid w:val="003B2326"/>
    <w:rsid w:val="003B234F"/>
    <w:rsid w:val="003B247D"/>
    <w:rsid w:val="003B26D9"/>
    <w:rsid w:val="003B27D2"/>
    <w:rsid w:val="003B2A72"/>
    <w:rsid w:val="003B2B13"/>
    <w:rsid w:val="003B2BA9"/>
    <w:rsid w:val="003B2C76"/>
    <w:rsid w:val="003B2D7C"/>
    <w:rsid w:val="003B3123"/>
    <w:rsid w:val="003B3137"/>
    <w:rsid w:val="003B34BC"/>
    <w:rsid w:val="003B35F4"/>
    <w:rsid w:val="003B3688"/>
    <w:rsid w:val="003B378E"/>
    <w:rsid w:val="003B3A57"/>
    <w:rsid w:val="003B3C82"/>
    <w:rsid w:val="003B3D3F"/>
    <w:rsid w:val="003B4334"/>
    <w:rsid w:val="003B440B"/>
    <w:rsid w:val="003B45C3"/>
    <w:rsid w:val="003B4749"/>
    <w:rsid w:val="003B48DF"/>
    <w:rsid w:val="003B49A2"/>
    <w:rsid w:val="003B4B74"/>
    <w:rsid w:val="003B5009"/>
    <w:rsid w:val="003B51F4"/>
    <w:rsid w:val="003B520C"/>
    <w:rsid w:val="003B5420"/>
    <w:rsid w:val="003B5489"/>
    <w:rsid w:val="003B561B"/>
    <w:rsid w:val="003B569E"/>
    <w:rsid w:val="003B5742"/>
    <w:rsid w:val="003B5A1E"/>
    <w:rsid w:val="003B5D58"/>
    <w:rsid w:val="003B5ED8"/>
    <w:rsid w:val="003B5F80"/>
    <w:rsid w:val="003B5FBB"/>
    <w:rsid w:val="003B61DD"/>
    <w:rsid w:val="003B62FE"/>
    <w:rsid w:val="003B6358"/>
    <w:rsid w:val="003B63AE"/>
    <w:rsid w:val="003B64E5"/>
    <w:rsid w:val="003B64F9"/>
    <w:rsid w:val="003B681D"/>
    <w:rsid w:val="003B6AE2"/>
    <w:rsid w:val="003B6EA7"/>
    <w:rsid w:val="003B7164"/>
    <w:rsid w:val="003B71B1"/>
    <w:rsid w:val="003B7377"/>
    <w:rsid w:val="003B7C0C"/>
    <w:rsid w:val="003B7C49"/>
    <w:rsid w:val="003B7C90"/>
    <w:rsid w:val="003B7E8F"/>
    <w:rsid w:val="003C01DD"/>
    <w:rsid w:val="003C05AC"/>
    <w:rsid w:val="003C05D3"/>
    <w:rsid w:val="003C0AAC"/>
    <w:rsid w:val="003C0D8E"/>
    <w:rsid w:val="003C10E1"/>
    <w:rsid w:val="003C12A6"/>
    <w:rsid w:val="003C146B"/>
    <w:rsid w:val="003C14D1"/>
    <w:rsid w:val="003C15DA"/>
    <w:rsid w:val="003C168D"/>
    <w:rsid w:val="003C1A19"/>
    <w:rsid w:val="003C1A9C"/>
    <w:rsid w:val="003C2113"/>
    <w:rsid w:val="003C22DC"/>
    <w:rsid w:val="003C237D"/>
    <w:rsid w:val="003C249A"/>
    <w:rsid w:val="003C27A0"/>
    <w:rsid w:val="003C2967"/>
    <w:rsid w:val="003C29AD"/>
    <w:rsid w:val="003C2A31"/>
    <w:rsid w:val="003C2E68"/>
    <w:rsid w:val="003C2F64"/>
    <w:rsid w:val="003C326B"/>
    <w:rsid w:val="003C352D"/>
    <w:rsid w:val="003C3B0C"/>
    <w:rsid w:val="003C3CE5"/>
    <w:rsid w:val="003C3DFD"/>
    <w:rsid w:val="003C3F34"/>
    <w:rsid w:val="003C3F57"/>
    <w:rsid w:val="003C41ED"/>
    <w:rsid w:val="003C428A"/>
    <w:rsid w:val="003C4454"/>
    <w:rsid w:val="003C4A37"/>
    <w:rsid w:val="003C4CBE"/>
    <w:rsid w:val="003C4CD3"/>
    <w:rsid w:val="003C4E04"/>
    <w:rsid w:val="003C4E45"/>
    <w:rsid w:val="003C5665"/>
    <w:rsid w:val="003C57A1"/>
    <w:rsid w:val="003C587D"/>
    <w:rsid w:val="003C5C52"/>
    <w:rsid w:val="003C5E95"/>
    <w:rsid w:val="003C5F96"/>
    <w:rsid w:val="003C6245"/>
    <w:rsid w:val="003C6268"/>
    <w:rsid w:val="003C6557"/>
    <w:rsid w:val="003C67B8"/>
    <w:rsid w:val="003C67C0"/>
    <w:rsid w:val="003C6872"/>
    <w:rsid w:val="003C6C6C"/>
    <w:rsid w:val="003C6CBE"/>
    <w:rsid w:val="003C71CF"/>
    <w:rsid w:val="003C73CA"/>
    <w:rsid w:val="003C7527"/>
    <w:rsid w:val="003C7528"/>
    <w:rsid w:val="003D0033"/>
    <w:rsid w:val="003D0042"/>
    <w:rsid w:val="003D01F6"/>
    <w:rsid w:val="003D069B"/>
    <w:rsid w:val="003D0BF2"/>
    <w:rsid w:val="003D1037"/>
    <w:rsid w:val="003D1060"/>
    <w:rsid w:val="003D10AC"/>
    <w:rsid w:val="003D15A6"/>
    <w:rsid w:val="003D1E7B"/>
    <w:rsid w:val="003D238B"/>
    <w:rsid w:val="003D245E"/>
    <w:rsid w:val="003D24E0"/>
    <w:rsid w:val="003D250B"/>
    <w:rsid w:val="003D2720"/>
    <w:rsid w:val="003D2792"/>
    <w:rsid w:val="003D2AED"/>
    <w:rsid w:val="003D2B42"/>
    <w:rsid w:val="003D2C7A"/>
    <w:rsid w:val="003D2C90"/>
    <w:rsid w:val="003D2C93"/>
    <w:rsid w:val="003D2D4E"/>
    <w:rsid w:val="003D2D9B"/>
    <w:rsid w:val="003D3375"/>
    <w:rsid w:val="003D3543"/>
    <w:rsid w:val="003D38D5"/>
    <w:rsid w:val="003D3EFC"/>
    <w:rsid w:val="003D422C"/>
    <w:rsid w:val="003D4504"/>
    <w:rsid w:val="003D4BD0"/>
    <w:rsid w:val="003D4CAD"/>
    <w:rsid w:val="003D4CB7"/>
    <w:rsid w:val="003D4E15"/>
    <w:rsid w:val="003D4E64"/>
    <w:rsid w:val="003D4EBC"/>
    <w:rsid w:val="003D5064"/>
    <w:rsid w:val="003D51E7"/>
    <w:rsid w:val="003D52AB"/>
    <w:rsid w:val="003D562B"/>
    <w:rsid w:val="003D584A"/>
    <w:rsid w:val="003D5859"/>
    <w:rsid w:val="003D597B"/>
    <w:rsid w:val="003D5B4B"/>
    <w:rsid w:val="003D609C"/>
    <w:rsid w:val="003D619B"/>
    <w:rsid w:val="003D62BC"/>
    <w:rsid w:val="003D6318"/>
    <w:rsid w:val="003D63E8"/>
    <w:rsid w:val="003D6654"/>
    <w:rsid w:val="003D68C9"/>
    <w:rsid w:val="003D68DA"/>
    <w:rsid w:val="003D692D"/>
    <w:rsid w:val="003D6CF3"/>
    <w:rsid w:val="003D6D8E"/>
    <w:rsid w:val="003D70B2"/>
    <w:rsid w:val="003D760C"/>
    <w:rsid w:val="003D77B2"/>
    <w:rsid w:val="003D77EB"/>
    <w:rsid w:val="003D7F8E"/>
    <w:rsid w:val="003E0179"/>
    <w:rsid w:val="003E05BD"/>
    <w:rsid w:val="003E0637"/>
    <w:rsid w:val="003E0AE0"/>
    <w:rsid w:val="003E0F59"/>
    <w:rsid w:val="003E11A6"/>
    <w:rsid w:val="003E1479"/>
    <w:rsid w:val="003E158A"/>
    <w:rsid w:val="003E1BF0"/>
    <w:rsid w:val="003E1D51"/>
    <w:rsid w:val="003E1DB6"/>
    <w:rsid w:val="003E1DC6"/>
    <w:rsid w:val="003E2271"/>
    <w:rsid w:val="003E23BF"/>
    <w:rsid w:val="003E269B"/>
    <w:rsid w:val="003E2BAD"/>
    <w:rsid w:val="003E32B6"/>
    <w:rsid w:val="003E3627"/>
    <w:rsid w:val="003E3743"/>
    <w:rsid w:val="003E3964"/>
    <w:rsid w:val="003E39CD"/>
    <w:rsid w:val="003E3A51"/>
    <w:rsid w:val="003E421C"/>
    <w:rsid w:val="003E421F"/>
    <w:rsid w:val="003E4271"/>
    <w:rsid w:val="003E42C6"/>
    <w:rsid w:val="003E44B2"/>
    <w:rsid w:val="003E4618"/>
    <w:rsid w:val="003E4721"/>
    <w:rsid w:val="003E492D"/>
    <w:rsid w:val="003E4AD6"/>
    <w:rsid w:val="003E4B75"/>
    <w:rsid w:val="003E4BC0"/>
    <w:rsid w:val="003E4DFD"/>
    <w:rsid w:val="003E4FCF"/>
    <w:rsid w:val="003E52F6"/>
    <w:rsid w:val="003E5452"/>
    <w:rsid w:val="003E545C"/>
    <w:rsid w:val="003E57CA"/>
    <w:rsid w:val="003E59B8"/>
    <w:rsid w:val="003E5EF7"/>
    <w:rsid w:val="003E6012"/>
    <w:rsid w:val="003E6339"/>
    <w:rsid w:val="003E6AFA"/>
    <w:rsid w:val="003E6B07"/>
    <w:rsid w:val="003E6D3F"/>
    <w:rsid w:val="003E6F92"/>
    <w:rsid w:val="003E70F9"/>
    <w:rsid w:val="003E72C0"/>
    <w:rsid w:val="003E7436"/>
    <w:rsid w:val="003E74EA"/>
    <w:rsid w:val="003E78E4"/>
    <w:rsid w:val="003E7A03"/>
    <w:rsid w:val="003E7B7D"/>
    <w:rsid w:val="003E7DD5"/>
    <w:rsid w:val="003F021C"/>
    <w:rsid w:val="003F03DA"/>
    <w:rsid w:val="003F059D"/>
    <w:rsid w:val="003F0BB3"/>
    <w:rsid w:val="003F0D94"/>
    <w:rsid w:val="003F0DBA"/>
    <w:rsid w:val="003F1443"/>
    <w:rsid w:val="003F14C8"/>
    <w:rsid w:val="003F1581"/>
    <w:rsid w:val="003F180E"/>
    <w:rsid w:val="003F1984"/>
    <w:rsid w:val="003F1A41"/>
    <w:rsid w:val="003F1A7B"/>
    <w:rsid w:val="003F1CB0"/>
    <w:rsid w:val="003F1D0C"/>
    <w:rsid w:val="003F1D24"/>
    <w:rsid w:val="003F1DE9"/>
    <w:rsid w:val="003F1E8D"/>
    <w:rsid w:val="003F1EDD"/>
    <w:rsid w:val="003F2301"/>
    <w:rsid w:val="003F236B"/>
    <w:rsid w:val="003F2372"/>
    <w:rsid w:val="003F26B1"/>
    <w:rsid w:val="003F26BA"/>
    <w:rsid w:val="003F2AA0"/>
    <w:rsid w:val="003F2BFF"/>
    <w:rsid w:val="003F2CF0"/>
    <w:rsid w:val="003F3072"/>
    <w:rsid w:val="003F3084"/>
    <w:rsid w:val="003F30E5"/>
    <w:rsid w:val="003F3374"/>
    <w:rsid w:val="003F3526"/>
    <w:rsid w:val="003F3F3A"/>
    <w:rsid w:val="003F47A7"/>
    <w:rsid w:val="003F4853"/>
    <w:rsid w:val="003F49CF"/>
    <w:rsid w:val="003F4E3F"/>
    <w:rsid w:val="003F5775"/>
    <w:rsid w:val="003F57F2"/>
    <w:rsid w:val="003F5869"/>
    <w:rsid w:val="003F5925"/>
    <w:rsid w:val="003F59B6"/>
    <w:rsid w:val="003F5B32"/>
    <w:rsid w:val="003F640A"/>
    <w:rsid w:val="003F6576"/>
    <w:rsid w:val="003F6685"/>
    <w:rsid w:val="003F679A"/>
    <w:rsid w:val="003F67A2"/>
    <w:rsid w:val="003F681F"/>
    <w:rsid w:val="003F6DA5"/>
    <w:rsid w:val="003F6EAB"/>
    <w:rsid w:val="003F6FE5"/>
    <w:rsid w:val="003F7118"/>
    <w:rsid w:val="003F714D"/>
    <w:rsid w:val="003F76ED"/>
    <w:rsid w:val="003F7D54"/>
    <w:rsid w:val="004001CC"/>
    <w:rsid w:val="0040025E"/>
    <w:rsid w:val="0040043F"/>
    <w:rsid w:val="0040064D"/>
    <w:rsid w:val="00400A3F"/>
    <w:rsid w:val="00400C24"/>
    <w:rsid w:val="00400E8B"/>
    <w:rsid w:val="00400EC3"/>
    <w:rsid w:val="00400F7B"/>
    <w:rsid w:val="00401045"/>
    <w:rsid w:val="00401546"/>
    <w:rsid w:val="004015BE"/>
    <w:rsid w:val="004017E2"/>
    <w:rsid w:val="004017FE"/>
    <w:rsid w:val="00401A1E"/>
    <w:rsid w:val="00401C90"/>
    <w:rsid w:val="00401F5B"/>
    <w:rsid w:val="0040201C"/>
    <w:rsid w:val="00402161"/>
    <w:rsid w:val="0040223F"/>
    <w:rsid w:val="004022FE"/>
    <w:rsid w:val="004023B4"/>
    <w:rsid w:val="004024D9"/>
    <w:rsid w:val="0040255D"/>
    <w:rsid w:val="004028A1"/>
    <w:rsid w:val="004029AA"/>
    <w:rsid w:val="00402AA0"/>
    <w:rsid w:val="00402D0C"/>
    <w:rsid w:val="00402E6D"/>
    <w:rsid w:val="00402ED1"/>
    <w:rsid w:val="00403012"/>
    <w:rsid w:val="00403304"/>
    <w:rsid w:val="00403543"/>
    <w:rsid w:val="004035E5"/>
    <w:rsid w:val="004035F8"/>
    <w:rsid w:val="004039F2"/>
    <w:rsid w:val="00403AF8"/>
    <w:rsid w:val="00403BAD"/>
    <w:rsid w:val="00403EF4"/>
    <w:rsid w:val="00404075"/>
    <w:rsid w:val="00404235"/>
    <w:rsid w:val="004044D5"/>
    <w:rsid w:val="004046EC"/>
    <w:rsid w:val="00404709"/>
    <w:rsid w:val="00404A6F"/>
    <w:rsid w:val="00404AC8"/>
    <w:rsid w:val="00404AEE"/>
    <w:rsid w:val="00404B36"/>
    <w:rsid w:val="00404B66"/>
    <w:rsid w:val="00404E93"/>
    <w:rsid w:val="00404F6F"/>
    <w:rsid w:val="00405023"/>
    <w:rsid w:val="0040506F"/>
    <w:rsid w:val="004053C6"/>
    <w:rsid w:val="004055BD"/>
    <w:rsid w:val="00405812"/>
    <w:rsid w:val="0040582E"/>
    <w:rsid w:val="00405987"/>
    <w:rsid w:val="00405E1C"/>
    <w:rsid w:val="004061B4"/>
    <w:rsid w:val="00406534"/>
    <w:rsid w:val="00406687"/>
    <w:rsid w:val="004066E9"/>
    <w:rsid w:val="00406DE9"/>
    <w:rsid w:val="00406F93"/>
    <w:rsid w:val="004071A3"/>
    <w:rsid w:val="004074DB"/>
    <w:rsid w:val="0040750B"/>
    <w:rsid w:val="00407569"/>
    <w:rsid w:val="004075A6"/>
    <w:rsid w:val="0040775F"/>
    <w:rsid w:val="00407ACF"/>
    <w:rsid w:val="00407B99"/>
    <w:rsid w:val="00407DCB"/>
    <w:rsid w:val="00410307"/>
    <w:rsid w:val="004104A5"/>
    <w:rsid w:val="0041050E"/>
    <w:rsid w:val="0041076D"/>
    <w:rsid w:val="00410C0D"/>
    <w:rsid w:val="00410DDD"/>
    <w:rsid w:val="00410F6C"/>
    <w:rsid w:val="00411054"/>
    <w:rsid w:val="00411576"/>
    <w:rsid w:val="00411611"/>
    <w:rsid w:val="00411829"/>
    <w:rsid w:val="00411BFF"/>
    <w:rsid w:val="00411EC3"/>
    <w:rsid w:val="00411ED2"/>
    <w:rsid w:val="0041202B"/>
    <w:rsid w:val="0041251F"/>
    <w:rsid w:val="004127BF"/>
    <w:rsid w:val="00412B76"/>
    <w:rsid w:val="00412BC4"/>
    <w:rsid w:val="00412CC4"/>
    <w:rsid w:val="00412DA6"/>
    <w:rsid w:val="0041306E"/>
    <w:rsid w:val="00413085"/>
    <w:rsid w:val="0041315B"/>
    <w:rsid w:val="004133EF"/>
    <w:rsid w:val="004135C2"/>
    <w:rsid w:val="00413607"/>
    <w:rsid w:val="00413694"/>
    <w:rsid w:val="00413869"/>
    <w:rsid w:val="00413C13"/>
    <w:rsid w:val="00413CDB"/>
    <w:rsid w:val="00413DBC"/>
    <w:rsid w:val="00414096"/>
    <w:rsid w:val="0041461E"/>
    <w:rsid w:val="00414626"/>
    <w:rsid w:val="00414A74"/>
    <w:rsid w:val="00414AC7"/>
    <w:rsid w:val="00414CF4"/>
    <w:rsid w:val="00414E67"/>
    <w:rsid w:val="00414E9C"/>
    <w:rsid w:val="00415586"/>
    <w:rsid w:val="0041570E"/>
    <w:rsid w:val="004159A1"/>
    <w:rsid w:val="00415A3A"/>
    <w:rsid w:val="00415C99"/>
    <w:rsid w:val="00415CBF"/>
    <w:rsid w:val="00415D6E"/>
    <w:rsid w:val="00416182"/>
    <w:rsid w:val="0041656E"/>
    <w:rsid w:val="004167A0"/>
    <w:rsid w:val="00416946"/>
    <w:rsid w:val="00416B59"/>
    <w:rsid w:val="00416D5A"/>
    <w:rsid w:val="0041700B"/>
    <w:rsid w:val="004171CF"/>
    <w:rsid w:val="0041766A"/>
    <w:rsid w:val="004179A3"/>
    <w:rsid w:val="00417A2B"/>
    <w:rsid w:val="00417A60"/>
    <w:rsid w:val="00417BFB"/>
    <w:rsid w:val="00417EC9"/>
    <w:rsid w:val="00420243"/>
    <w:rsid w:val="004205C2"/>
    <w:rsid w:val="00420629"/>
    <w:rsid w:val="00420738"/>
    <w:rsid w:val="00420761"/>
    <w:rsid w:val="00420A8E"/>
    <w:rsid w:val="00420C05"/>
    <w:rsid w:val="0042113F"/>
    <w:rsid w:val="004212CD"/>
    <w:rsid w:val="00421303"/>
    <w:rsid w:val="00421364"/>
    <w:rsid w:val="0042163A"/>
    <w:rsid w:val="004216A2"/>
    <w:rsid w:val="00421836"/>
    <w:rsid w:val="00421C5F"/>
    <w:rsid w:val="00421D0C"/>
    <w:rsid w:val="00421D0D"/>
    <w:rsid w:val="00421D1F"/>
    <w:rsid w:val="00421E02"/>
    <w:rsid w:val="00422074"/>
    <w:rsid w:val="004221D5"/>
    <w:rsid w:val="00422348"/>
    <w:rsid w:val="004223BE"/>
    <w:rsid w:val="0042253F"/>
    <w:rsid w:val="004226D2"/>
    <w:rsid w:val="00422736"/>
    <w:rsid w:val="00422745"/>
    <w:rsid w:val="004227D4"/>
    <w:rsid w:val="00422926"/>
    <w:rsid w:val="00422939"/>
    <w:rsid w:val="00422961"/>
    <w:rsid w:val="00422D09"/>
    <w:rsid w:val="004233C3"/>
    <w:rsid w:val="004236FC"/>
    <w:rsid w:val="00423A69"/>
    <w:rsid w:val="00423B47"/>
    <w:rsid w:val="00423D3D"/>
    <w:rsid w:val="00423F0A"/>
    <w:rsid w:val="00423FBD"/>
    <w:rsid w:val="0042412A"/>
    <w:rsid w:val="004241CF"/>
    <w:rsid w:val="004244F4"/>
    <w:rsid w:val="0042460E"/>
    <w:rsid w:val="0042467E"/>
    <w:rsid w:val="00424759"/>
    <w:rsid w:val="00424F41"/>
    <w:rsid w:val="004256FB"/>
    <w:rsid w:val="00425C4D"/>
    <w:rsid w:val="00425C89"/>
    <w:rsid w:val="00425CD4"/>
    <w:rsid w:val="00425CDA"/>
    <w:rsid w:val="00426662"/>
    <w:rsid w:val="0042666D"/>
    <w:rsid w:val="004268EF"/>
    <w:rsid w:val="00426A35"/>
    <w:rsid w:val="00426A69"/>
    <w:rsid w:val="00426ABA"/>
    <w:rsid w:val="00426B0D"/>
    <w:rsid w:val="00426CBD"/>
    <w:rsid w:val="00426D6F"/>
    <w:rsid w:val="004270B2"/>
    <w:rsid w:val="0042736C"/>
    <w:rsid w:val="00427573"/>
    <w:rsid w:val="0042781F"/>
    <w:rsid w:val="004278EF"/>
    <w:rsid w:val="00427B20"/>
    <w:rsid w:val="00427BE6"/>
    <w:rsid w:val="00427E48"/>
    <w:rsid w:val="00430148"/>
    <w:rsid w:val="00430251"/>
    <w:rsid w:val="00430724"/>
    <w:rsid w:val="004307F1"/>
    <w:rsid w:val="0043092F"/>
    <w:rsid w:val="00430939"/>
    <w:rsid w:val="004309FB"/>
    <w:rsid w:val="00430A49"/>
    <w:rsid w:val="00430A69"/>
    <w:rsid w:val="00430AC8"/>
    <w:rsid w:val="00430B77"/>
    <w:rsid w:val="00430BB6"/>
    <w:rsid w:val="00430D42"/>
    <w:rsid w:val="00430E53"/>
    <w:rsid w:val="004317E7"/>
    <w:rsid w:val="00431953"/>
    <w:rsid w:val="00431986"/>
    <w:rsid w:val="00431AD7"/>
    <w:rsid w:val="00431DED"/>
    <w:rsid w:val="00432148"/>
    <w:rsid w:val="004321A6"/>
    <w:rsid w:val="0043241C"/>
    <w:rsid w:val="0043246C"/>
    <w:rsid w:val="00432482"/>
    <w:rsid w:val="00432606"/>
    <w:rsid w:val="00432654"/>
    <w:rsid w:val="004326D0"/>
    <w:rsid w:val="004326E2"/>
    <w:rsid w:val="00432AAA"/>
    <w:rsid w:val="00432AFB"/>
    <w:rsid w:val="00432FEB"/>
    <w:rsid w:val="004330AB"/>
    <w:rsid w:val="004336B4"/>
    <w:rsid w:val="00433717"/>
    <w:rsid w:val="0043375F"/>
    <w:rsid w:val="00433974"/>
    <w:rsid w:val="004339DF"/>
    <w:rsid w:val="00433AF9"/>
    <w:rsid w:val="00434055"/>
    <w:rsid w:val="0043472A"/>
    <w:rsid w:val="00434837"/>
    <w:rsid w:val="004349FA"/>
    <w:rsid w:val="00434D1A"/>
    <w:rsid w:val="00434EA5"/>
    <w:rsid w:val="00434F6F"/>
    <w:rsid w:val="00435130"/>
    <w:rsid w:val="00435186"/>
    <w:rsid w:val="004351D0"/>
    <w:rsid w:val="0043522B"/>
    <w:rsid w:val="00435518"/>
    <w:rsid w:val="00435653"/>
    <w:rsid w:val="0043582B"/>
    <w:rsid w:val="004359E1"/>
    <w:rsid w:val="00435B0C"/>
    <w:rsid w:val="00435C03"/>
    <w:rsid w:val="00435F11"/>
    <w:rsid w:val="004360BA"/>
    <w:rsid w:val="00436184"/>
    <w:rsid w:val="00436377"/>
    <w:rsid w:val="004363F2"/>
    <w:rsid w:val="00436703"/>
    <w:rsid w:val="0043688F"/>
    <w:rsid w:val="0043695A"/>
    <w:rsid w:val="00436B86"/>
    <w:rsid w:val="00436BC1"/>
    <w:rsid w:val="00436F32"/>
    <w:rsid w:val="00436FDF"/>
    <w:rsid w:val="00437236"/>
    <w:rsid w:val="00437535"/>
    <w:rsid w:val="00437556"/>
    <w:rsid w:val="004377D1"/>
    <w:rsid w:val="004378B2"/>
    <w:rsid w:val="0043792C"/>
    <w:rsid w:val="00437CC8"/>
    <w:rsid w:val="00437E22"/>
    <w:rsid w:val="00437EB3"/>
    <w:rsid w:val="00437FC9"/>
    <w:rsid w:val="0044033E"/>
    <w:rsid w:val="00440437"/>
    <w:rsid w:val="00440537"/>
    <w:rsid w:val="00440539"/>
    <w:rsid w:val="00440A9B"/>
    <w:rsid w:val="00440B56"/>
    <w:rsid w:val="00440BEE"/>
    <w:rsid w:val="00440F49"/>
    <w:rsid w:val="00441001"/>
    <w:rsid w:val="004411AF"/>
    <w:rsid w:val="0044192E"/>
    <w:rsid w:val="00441950"/>
    <w:rsid w:val="0044198B"/>
    <w:rsid w:val="00441A53"/>
    <w:rsid w:val="00441B52"/>
    <w:rsid w:val="00441C30"/>
    <w:rsid w:val="00441CDC"/>
    <w:rsid w:val="004421C6"/>
    <w:rsid w:val="0044295D"/>
    <w:rsid w:val="004429E8"/>
    <w:rsid w:val="00442B45"/>
    <w:rsid w:val="00442EAF"/>
    <w:rsid w:val="00442EB3"/>
    <w:rsid w:val="004433CE"/>
    <w:rsid w:val="0044349D"/>
    <w:rsid w:val="00443F64"/>
    <w:rsid w:val="00443F93"/>
    <w:rsid w:val="00444186"/>
    <w:rsid w:val="0044419B"/>
    <w:rsid w:val="00444202"/>
    <w:rsid w:val="004443B1"/>
    <w:rsid w:val="00444AD8"/>
    <w:rsid w:val="00444D1D"/>
    <w:rsid w:val="00444DC5"/>
    <w:rsid w:val="0044528F"/>
    <w:rsid w:val="0044593F"/>
    <w:rsid w:val="00445D5B"/>
    <w:rsid w:val="004462F2"/>
    <w:rsid w:val="004463AA"/>
    <w:rsid w:val="004463AF"/>
    <w:rsid w:val="004465C1"/>
    <w:rsid w:val="00446AA1"/>
    <w:rsid w:val="00446B11"/>
    <w:rsid w:val="00446B7F"/>
    <w:rsid w:val="00446E50"/>
    <w:rsid w:val="00446EDE"/>
    <w:rsid w:val="0044705A"/>
    <w:rsid w:val="0044705D"/>
    <w:rsid w:val="004471DB"/>
    <w:rsid w:val="00447447"/>
    <w:rsid w:val="0044745D"/>
    <w:rsid w:val="00447713"/>
    <w:rsid w:val="004477D5"/>
    <w:rsid w:val="00447861"/>
    <w:rsid w:val="00447C53"/>
    <w:rsid w:val="004500DC"/>
    <w:rsid w:val="00450181"/>
    <w:rsid w:val="004502EB"/>
    <w:rsid w:val="00450379"/>
    <w:rsid w:val="00450474"/>
    <w:rsid w:val="0045087B"/>
    <w:rsid w:val="00450D99"/>
    <w:rsid w:val="00450DFF"/>
    <w:rsid w:val="00450F9A"/>
    <w:rsid w:val="004510D0"/>
    <w:rsid w:val="0045136B"/>
    <w:rsid w:val="004518A0"/>
    <w:rsid w:val="00451AD4"/>
    <w:rsid w:val="00451D33"/>
    <w:rsid w:val="00451DA4"/>
    <w:rsid w:val="00451E2C"/>
    <w:rsid w:val="00451E46"/>
    <w:rsid w:val="00451E93"/>
    <w:rsid w:val="00451EAE"/>
    <w:rsid w:val="00451F18"/>
    <w:rsid w:val="004520B8"/>
    <w:rsid w:val="004526E8"/>
    <w:rsid w:val="004528DE"/>
    <w:rsid w:val="00452926"/>
    <w:rsid w:val="00452B66"/>
    <w:rsid w:val="00452CDF"/>
    <w:rsid w:val="00452E3A"/>
    <w:rsid w:val="004535A9"/>
    <w:rsid w:val="00453672"/>
    <w:rsid w:val="004538F1"/>
    <w:rsid w:val="004539A7"/>
    <w:rsid w:val="00453BCA"/>
    <w:rsid w:val="004541E5"/>
    <w:rsid w:val="0045421E"/>
    <w:rsid w:val="0045424C"/>
    <w:rsid w:val="0045475B"/>
    <w:rsid w:val="0045480F"/>
    <w:rsid w:val="0045492E"/>
    <w:rsid w:val="00454AA4"/>
    <w:rsid w:val="00454D69"/>
    <w:rsid w:val="00454DEC"/>
    <w:rsid w:val="0045552E"/>
    <w:rsid w:val="004558D7"/>
    <w:rsid w:val="00455C3D"/>
    <w:rsid w:val="00455F06"/>
    <w:rsid w:val="00455F83"/>
    <w:rsid w:val="00456291"/>
    <w:rsid w:val="004562AA"/>
    <w:rsid w:val="004562C5"/>
    <w:rsid w:val="0045644C"/>
    <w:rsid w:val="004564BA"/>
    <w:rsid w:val="00456711"/>
    <w:rsid w:val="00456B86"/>
    <w:rsid w:val="00456D19"/>
    <w:rsid w:val="004570F0"/>
    <w:rsid w:val="004574FA"/>
    <w:rsid w:val="00457675"/>
    <w:rsid w:val="00457C7A"/>
    <w:rsid w:val="00457E75"/>
    <w:rsid w:val="00457F63"/>
    <w:rsid w:val="00457F92"/>
    <w:rsid w:val="004600AD"/>
    <w:rsid w:val="00460354"/>
    <w:rsid w:val="00460517"/>
    <w:rsid w:val="0046071B"/>
    <w:rsid w:val="004607ED"/>
    <w:rsid w:val="00460A76"/>
    <w:rsid w:val="00460CBE"/>
    <w:rsid w:val="00461189"/>
    <w:rsid w:val="004611CD"/>
    <w:rsid w:val="004616A4"/>
    <w:rsid w:val="00461EF5"/>
    <w:rsid w:val="004622E3"/>
    <w:rsid w:val="0046234C"/>
    <w:rsid w:val="004627D9"/>
    <w:rsid w:val="0046281A"/>
    <w:rsid w:val="004629C5"/>
    <w:rsid w:val="00462A44"/>
    <w:rsid w:val="00462A86"/>
    <w:rsid w:val="00462AC1"/>
    <w:rsid w:val="00462C51"/>
    <w:rsid w:val="00462E7D"/>
    <w:rsid w:val="00462F9F"/>
    <w:rsid w:val="0046317D"/>
    <w:rsid w:val="0046322B"/>
    <w:rsid w:val="004632D6"/>
    <w:rsid w:val="004633DA"/>
    <w:rsid w:val="004633E4"/>
    <w:rsid w:val="004634D3"/>
    <w:rsid w:val="0046368C"/>
    <w:rsid w:val="0046382E"/>
    <w:rsid w:val="0046383B"/>
    <w:rsid w:val="00463934"/>
    <w:rsid w:val="00463B2A"/>
    <w:rsid w:val="00463E6D"/>
    <w:rsid w:val="00463E8D"/>
    <w:rsid w:val="00463F49"/>
    <w:rsid w:val="004640A1"/>
    <w:rsid w:val="004640B9"/>
    <w:rsid w:val="00464277"/>
    <w:rsid w:val="0046427F"/>
    <w:rsid w:val="004642BF"/>
    <w:rsid w:val="00464381"/>
    <w:rsid w:val="00464465"/>
    <w:rsid w:val="00464A19"/>
    <w:rsid w:val="00464C98"/>
    <w:rsid w:val="00465168"/>
    <w:rsid w:val="00465228"/>
    <w:rsid w:val="00465808"/>
    <w:rsid w:val="00465827"/>
    <w:rsid w:val="00465A20"/>
    <w:rsid w:val="00465BFD"/>
    <w:rsid w:val="0046671E"/>
    <w:rsid w:val="004667B8"/>
    <w:rsid w:val="004669EA"/>
    <w:rsid w:val="00466FBA"/>
    <w:rsid w:val="00467077"/>
    <w:rsid w:val="00467403"/>
    <w:rsid w:val="00467498"/>
    <w:rsid w:val="0046797D"/>
    <w:rsid w:val="004679F1"/>
    <w:rsid w:val="00467BE5"/>
    <w:rsid w:val="004701A1"/>
    <w:rsid w:val="0047028C"/>
    <w:rsid w:val="0047035E"/>
    <w:rsid w:val="0047065E"/>
    <w:rsid w:val="00470793"/>
    <w:rsid w:val="0047082B"/>
    <w:rsid w:val="00470973"/>
    <w:rsid w:val="004709FB"/>
    <w:rsid w:val="00470BDB"/>
    <w:rsid w:val="00470C29"/>
    <w:rsid w:val="00470C31"/>
    <w:rsid w:val="00470CE7"/>
    <w:rsid w:val="00470DF0"/>
    <w:rsid w:val="00470E39"/>
    <w:rsid w:val="00470E9A"/>
    <w:rsid w:val="00470EDA"/>
    <w:rsid w:val="00470F00"/>
    <w:rsid w:val="004712EC"/>
    <w:rsid w:val="004716CA"/>
    <w:rsid w:val="00471A43"/>
    <w:rsid w:val="00471AE5"/>
    <w:rsid w:val="00471D79"/>
    <w:rsid w:val="004724F6"/>
    <w:rsid w:val="00472578"/>
    <w:rsid w:val="00472601"/>
    <w:rsid w:val="00472AAA"/>
    <w:rsid w:val="00472FA3"/>
    <w:rsid w:val="004730DF"/>
    <w:rsid w:val="004730F5"/>
    <w:rsid w:val="0047339E"/>
    <w:rsid w:val="004734D3"/>
    <w:rsid w:val="004734D8"/>
    <w:rsid w:val="00473B2C"/>
    <w:rsid w:val="00473BD1"/>
    <w:rsid w:val="00473D94"/>
    <w:rsid w:val="00473F2E"/>
    <w:rsid w:val="004741AD"/>
    <w:rsid w:val="004742E7"/>
    <w:rsid w:val="00474559"/>
    <w:rsid w:val="00474AB9"/>
    <w:rsid w:val="00474CE6"/>
    <w:rsid w:val="00475488"/>
    <w:rsid w:val="004757AD"/>
    <w:rsid w:val="004757B6"/>
    <w:rsid w:val="00475AC2"/>
    <w:rsid w:val="00475CAA"/>
    <w:rsid w:val="00475E07"/>
    <w:rsid w:val="0047646F"/>
    <w:rsid w:val="004766BF"/>
    <w:rsid w:val="00476790"/>
    <w:rsid w:val="0047685D"/>
    <w:rsid w:val="0047692E"/>
    <w:rsid w:val="00476A73"/>
    <w:rsid w:val="00476C2E"/>
    <w:rsid w:val="00476EEC"/>
    <w:rsid w:val="00476F44"/>
    <w:rsid w:val="004770E7"/>
    <w:rsid w:val="0047714A"/>
    <w:rsid w:val="00477830"/>
    <w:rsid w:val="004779E5"/>
    <w:rsid w:val="00477A7B"/>
    <w:rsid w:val="004800F4"/>
    <w:rsid w:val="004801DD"/>
    <w:rsid w:val="004804AA"/>
    <w:rsid w:val="0048056A"/>
    <w:rsid w:val="004806E7"/>
    <w:rsid w:val="00480953"/>
    <w:rsid w:val="0048097C"/>
    <w:rsid w:val="00481186"/>
    <w:rsid w:val="004814DC"/>
    <w:rsid w:val="00481572"/>
    <w:rsid w:val="0048166E"/>
    <w:rsid w:val="00481C0B"/>
    <w:rsid w:val="00481D81"/>
    <w:rsid w:val="00481EA2"/>
    <w:rsid w:val="00481F6E"/>
    <w:rsid w:val="00482707"/>
    <w:rsid w:val="004828B2"/>
    <w:rsid w:val="004828C8"/>
    <w:rsid w:val="00482B62"/>
    <w:rsid w:val="00482BED"/>
    <w:rsid w:val="0048306D"/>
    <w:rsid w:val="00483257"/>
    <w:rsid w:val="00483274"/>
    <w:rsid w:val="0048343A"/>
    <w:rsid w:val="004836FD"/>
    <w:rsid w:val="00483890"/>
    <w:rsid w:val="004839F0"/>
    <w:rsid w:val="00483B5C"/>
    <w:rsid w:val="00484084"/>
    <w:rsid w:val="004841AE"/>
    <w:rsid w:val="0048497C"/>
    <w:rsid w:val="00484A10"/>
    <w:rsid w:val="00484C6D"/>
    <w:rsid w:val="00484E22"/>
    <w:rsid w:val="00484E4A"/>
    <w:rsid w:val="00484E67"/>
    <w:rsid w:val="004853D8"/>
    <w:rsid w:val="00485449"/>
    <w:rsid w:val="004855AF"/>
    <w:rsid w:val="00485756"/>
    <w:rsid w:val="00485899"/>
    <w:rsid w:val="00485C69"/>
    <w:rsid w:val="00485C7C"/>
    <w:rsid w:val="00485D54"/>
    <w:rsid w:val="004860CB"/>
    <w:rsid w:val="004865E3"/>
    <w:rsid w:val="004866A9"/>
    <w:rsid w:val="00486889"/>
    <w:rsid w:val="00486984"/>
    <w:rsid w:val="00486ADE"/>
    <w:rsid w:val="00486BEC"/>
    <w:rsid w:val="00486EBE"/>
    <w:rsid w:val="00486FBA"/>
    <w:rsid w:val="00486FE1"/>
    <w:rsid w:val="00486FE2"/>
    <w:rsid w:val="00486FF2"/>
    <w:rsid w:val="00487323"/>
    <w:rsid w:val="00487343"/>
    <w:rsid w:val="004875E6"/>
    <w:rsid w:val="00487A16"/>
    <w:rsid w:val="00487E94"/>
    <w:rsid w:val="00490670"/>
    <w:rsid w:val="004908EB"/>
    <w:rsid w:val="00490960"/>
    <w:rsid w:val="0049098A"/>
    <w:rsid w:val="00490A0E"/>
    <w:rsid w:val="00490E2E"/>
    <w:rsid w:val="00490ECB"/>
    <w:rsid w:val="004914B8"/>
    <w:rsid w:val="004914F3"/>
    <w:rsid w:val="004915E3"/>
    <w:rsid w:val="00491747"/>
    <w:rsid w:val="00491F50"/>
    <w:rsid w:val="0049231A"/>
    <w:rsid w:val="004923C0"/>
    <w:rsid w:val="0049242B"/>
    <w:rsid w:val="0049246C"/>
    <w:rsid w:val="004924A4"/>
    <w:rsid w:val="00492A4C"/>
    <w:rsid w:val="00492CB6"/>
    <w:rsid w:val="00492EC9"/>
    <w:rsid w:val="00492EDD"/>
    <w:rsid w:val="00492FA2"/>
    <w:rsid w:val="00493000"/>
    <w:rsid w:val="004935B7"/>
    <w:rsid w:val="00493916"/>
    <w:rsid w:val="00493F02"/>
    <w:rsid w:val="00494001"/>
    <w:rsid w:val="004949D4"/>
    <w:rsid w:val="00494B73"/>
    <w:rsid w:val="00494D97"/>
    <w:rsid w:val="00494DA5"/>
    <w:rsid w:val="00494DAA"/>
    <w:rsid w:val="004951A8"/>
    <w:rsid w:val="00495242"/>
    <w:rsid w:val="00495269"/>
    <w:rsid w:val="0049541F"/>
    <w:rsid w:val="004954B0"/>
    <w:rsid w:val="004958CB"/>
    <w:rsid w:val="00495975"/>
    <w:rsid w:val="00495A09"/>
    <w:rsid w:val="00495B89"/>
    <w:rsid w:val="00495B94"/>
    <w:rsid w:val="0049603F"/>
    <w:rsid w:val="0049636D"/>
    <w:rsid w:val="0049637F"/>
    <w:rsid w:val="00496673"/>
    <w:rsid w:val="004969F8"/>
    <w:rsid w:val="00496A0D"/>
    <w:rsid w:val="00497253"/>
    <w:rsid w:val="004973F3"/>
    <w:rsid w:val="00497713"/>
    <w:rsid w:val="00497957"/>
    <w:rsid w:val="00497BD4"/>
    <w:rsid w:val="004A0047"/>
    <w:rsid w:val="004A00BD"/>
    <w:rsid w:val="004A048A"/>
    <w:rsid w:val="004A05B1"/>
    <w:rsid w:val="004A0815"/>
    <w:rsid w:val="004A0991"/>
    <w:rsid w:val="004A0A5A"/>
    <w:rsid w:val="004A0D77"/>
    <w:rsid w:val="004A1012"/>
    <w:rsid w:val="004A12C3"/>
    <w:rsid w:val="004A197A"/>
    <w:rsid w:val="004A1A67"/>
    <w:rsid w:val="004A1F03"/>
    <w:rsid w:val="004A236E"/>
    <w:rsid w:val="004A2497"/>
    <w:rsid w:val="004A2981"/>
    <w:rsid w:val="004A29C2"/>
    <w:rsid w:val="004A367B"/>
    <w:rsid w:val="004A384E"/>
    <w:rsid w:val="004A3864"/>
    <w:rsid w:val="004A388B"/>
    <w:rsid w:val="004A3980"/>
    <w:rsid w:val="004A3B95"/>
    <w:rsid w:val="004A3F5D"/>
    <w:rsid w:val="004A402D"/>
    <w:rsid w:val="004A4471"/>
    <w:rsid w:val="004A49BE"/>
    <w:rsid w:val="004A4A39"/>
    <w:rsid w:val="004A4B23"/>
    <w:rsid w:val="004A4B53"/>
    <w:rsid w:val="004A4B92"/>
    <w:rsid w:val="004A4BB8"/>
    <w:rsid w:val="004A55DE"/>
    <w:rsid w:val="004A583C"/>
    <w:rsid w:val="004A5840"/>
    <w:rsid w:val="004A5C04"/>
    <w:rsid w:val="004A5EF5"/>
    <w:rsid w:val="004A6417"/>
    <w:rsid w:val="004A6503"/>
    <w:rsid w:val="004A65B4"/>
    <w:rsid w:val="004A70CD"/>
    <w:rsid w:val="004A71DB"/>
    <w:rsid w:val="004A7455"/>
    <w:rsid w:val="004A7628"/>
    <w:rsid w:val="004A7888"/>
    <w:rsid w:val="004A7900"/>
    <w:rsid w:val="004A7D65"/>
    <w:rsid w:val="004A7DE5"/>
    <w:rsid w:val="004A7E07"/>
    <w:rsid w:val="004A7E12"/>
    <w:rsid w:val="004A7E7B"/>
    <w:rsid w:val="004B00C8"/>
    <w:rsid w:val="004B02B2"/>
    <w:rsid w:val="004B05D6"/>
    <w:rsid w:val="004B0783"/>
    <w:rsid w:val="004B0862"/>
    <w:rsid w:val="004B0BD1"/>
    <w:rsid w:val="004B0D50"/>
    <w:rsid w:val="004B0DF4"/>
    <w:rsid w:val="004B11CE"/>
    <w:rsid w:val="004B1370"/>
    <w:rsid w:val="004B137D"/>
    <w:rsid w:val="004B183B"/>
    <w:rsid w:val="004B1C57"/>
    <w:rsid w:val="004B2076"/>
    <w:rsid w:val="004B21EA"/>
    <w:rsid w:val="004B230D"/>
    <w:rsid w:val="004B266B"/>
    <w:rsid w:val="004B27C6"/>
    <w:rsid w:val="004B2816"/>
    <w:rsid w:val="004B28C0"/>
    <w:rsid w:val="004B28E5"/>
    <w:rsid w:val="004B2A9E"/>
    <w:rsid w:val="004B2B8B"/>
    <w:rsid w:val="004B2C27"/>
    <w:rsid w:val="004B2D39"/>
    <w:rsid w:val="004B2DB3"/>
    <w:rsid w:val="004B30D7"/>
    <w:rsid w:val="004B32CA"/>
    <w:rsid w:val="004B3313"/>
    <w:rsid w:val="004B362E"/>
    <w:rsid w:val="004B393F"/>
    <w:rsid w:val="004B40B8"/>
    <w:rsid w:val="004B4195"/>
    <w:rsid w:val="004B41C8"/>
    <w:rsid w:val="004B43BF"/>
    <w:rsid w:val="004B44B1"/>
    <w:rsid w:val="004B4898"/>
    <w:rsid w:val="004B4AB8"/>
    <w:rsid w:val="004B4F29"/>
    <w:rsid w:val="004B556A"/>
    <w:rsid w:val="004B58C9"/>
    <w:rsid w:val="004B5BCA"/>
    <w:rsid w:val="004B5C4C"/>
    <w:rsid w:val="004B5E7F"/>
    <w:rsid w:val="004B60E8"/>
    <w:rsid w:val="004B61C7"/>
    <w:rsid w:val="004B6485"/>
    <w:rsid w:val="004B65AC"/>
    <w:rsid w:val="004B68DF"/>
    <w:rsid w:val="004B6C5A"/>
    <w:rsid w:val="004B70EC"/>
    <w:rsid w:val="004B75C7"/>
    <w:rsid w:val="004B76C1"/>
    <w:rsid w:val="004B78BD"/>
    <w:rsid w:val="004B7964"/>
    <w:rsid w:val="004B7DED"/>
    <w:rsid w:val="004B7E79"/>
    <w:rsid w:val="004C01DE"/>
    <w:rsid w:val="004C01F6"/>
    <w:rsid w:val="004C04EC"/>
    <w:rsid w:val="004C08EF"/>
    <w:rsid w:val="004C0AAA"/>
    <w:rsid w:val="004C0DB4"/>
    <w:rsid w:val="004C1060"/>
    <w:rsid w:val="004C1088"/>
    <w:rsid w:val="004C10E4"/>
    <w:rsid w:val="004C1216"/>
    <w:rsid w:val="004C1278"/>
    <w:rsid w:val="004C167C"/>
    <w:rsid w:val="004C182A"/>
    <w:rsid w:val="004C19B8"/>
    <w:rsid w:val="004C1AF8"/>
    <w:rsid w:val="004C1B8C"/>
    <w:rsid w:val="004C1C7E"/>
    <w:rsid w:val="004C1D7C"/>
    <w:rsid w:val="004C1EA6"/>
    <w:rsid w:val="004C1FD1"/>
    <w:rsid w:val="004C22CF"/>
    <w:rsid w:val="004C2671"/>
    <w:rsid w:val="004C2731"/>
    <w:rsid w:val="004C2B4B"/>
    <w:rsid w:val="004C2B8E"/>
    <w:rsid w:val="004C2FB1"/>
    <w:rsid w:val="004C3044"/>
    <w:rsid w:val="004C30E2"/>
    <w:rsid w:val="004C3385"/>
    <w:rsid w:val="004C35F6"/>
    <w:rsid w:val="004C37A0"/>
    <w:rsid w:val="004C3F1F"/>
    <w:rsid w:val="004C41EF"/>
    <w:rsid w:val="004C4268"/>
    <w:rsid w:val="004C4B1D"/>
    <w:rsid w:val="004C4DDB"/>
    <w:rsid w:val="004C4EB7"/>
    <w:rsid w:val="004C5045"/>
    <w:rsid w:val="004C5768"/>
    <w:rsid w:val="004C597A"/>
    <w:rsid w:val="004C6289"/>
    <w:rsid w:val="004C6431"/>
    <w:rsid w:val="004C672A"/>
    <w:rsid w:val="004C688E"/>
    <w:rsid w:val="004C6E46"/>
    <w:rsid w:val="004C6E97"/>
    <w:rsid w:val="004C7108"/>
    <w:rsid w:val="004C76C8"/>
    <w:rsid w:val="004C78B8"/>
    <w:rsid w:val="004C7E64"/>
    <w:rsid w:val="004D018F"/>
    <w:rsid w:val="004D063F"/>
    <w:rsid w:val="004D07B2"/>
    <w:rsid w:val="004D08C9"/>
    <w:rsid w:val="004D0906"/>
    <w:rsid w:val="004D09EE"/>
    <w:rsid w:val="004D0ACB"/>
    <w:rsid w:val="004D0F79"/>
    <w:rsid w:val="004D0FBD"/>
    <w:rsid w:val="004D10CD"/>
    <w:rsid w:val="004D13A6"/>
    <w:rsid w:val="004D17DD"/>
    <w:rsid w:val="004D185C"/>
    <w:rsid w:val="004D18E5"/>
    <w:rsid w:val="004D1946"/>
    <w:rsid w:val="004D1C9E"/>
    <w:rsid w:val="004D2333"/>
    <w:rsid w:val="004D2933"/>
    <w:rsid w:val="004D2997"/>
    <w:rsid w:val="004D2A38"/>
    <w:rsid w:val="004D2B90"/>
    <w:rsid w:val="004D2F04"/>
    <w:rsid w:val="004D31C2"/>
    <w:rsid w:val="004D32E6"/>
    <w:rsid w:val="004D330D"/>
    <w:rsid w:val="004D3353"/>
    <w:rsid w:val="004D3446"/>
    <w:rsid w:val="004D34AE"/>
    <w:rsid w:val="004D34D2"/>
    <w:rsid w:val="004D34FB"/>
    <w:rsid w:val="004D385C"/>
    <w:rsid w:val="004D38FB"/>
    <w:rsid w:val="004D390F"/>
    <w:rsid w:val="004D3926"/>
    <w:rsid w:val="004D3B6B"/>
    <w:rsid w:val="004D3ED0"/>
    <w:rsid w:val="004D40E2"/>
    <w:rsid w:val="004D4344"/>
    <w:rsid w:val="004D4625"/>
    <w:rsid w:val="004D46E9"/>
    <w:rsid w:val="004D4C03"/>
    <w:rsid w:val="004D4C5B"/>
    <w:rsid w:val="004D4C5C"/>
    <w:rsid w:val="004D585A"/>
    <w:rsid w:val="004D58FD"/>
    <w:rsid w:val="004D5962"/>
    <w:rsid w:val="004D6093"/>
    <w:rsid w:val="004D60B9"/>
    <w:rsid w:val="004D6271"/>
    <w:rsid w:val="004D62CC"/>
    <w:rsid w:val="004D63F4"/>
    <w:rsid w:val="004D656B"/>
    <w:rsid w:val="004D67B5"/>
    <w:rsid w:val="004D68AE"/>
    <w:rsid w:val="004D6D6A"/>
    <w:rsid w:val="004D6FC3"/>
    <w:rsid w:val="004D70FE"/>
    <w:rsid w:val="004D7527"/>
    <w:rsid w:val="004D7546"/>
    <w:rsid w:val="004D7784"/>
    <w:rsid w:val="004D7BCD"/>
    <w:rsid w:val="004D7C2E"/>
    <w:rsid w:val="004D7E33"/>
    <w:rsid w:val="004D7E8F"/>
    <w:rsid w:val="004E05F1"/>
    <w:rsid w:val="004E06F0"/>
    <w:rsid w:val="004E088F"/>
    <w:rsid w:val="004E0A31"/>
    <w:rsid w:val="004E140E"/>
    <w:rsid w:val="004E1530"/>
    <w:rsid w:val="004E185E"/>
    <w:rsid w:val="004E1A4A"/>
    <w:rsid w:val="004E1E73"/>
    <w:rsid w:val="004E21EF"/>
    <w:rsid w:val="004E249F"/>
    <w:rsid w:val="004E2592"/>
    <w:rsid w:val="004E25E4"/>
    <w:rsid w:val="004E27BE"/>
    <w:rsid w:val="004E2B4A"/>
    <w:rsid w:val="004E3553"/>
    <w:rsid w:val="004E3C3E"/>
    <w:rsid w:val="004E41DB"/>
    <w:rsid w:val="004E4544"/>
    <w:rsid w:val="004E4625"/>
    <w:rsid w:val="004E4660"/>
    <w:rsid w:val="004E4AF2"/>
    <w:rsid w:val="004E4B01"/>
    <w:rsid w:val="004E4C98"/>
    <w:rsid w:val="004E4CCF"/>
    <w:rsid w:val="004E4D76"/>
    <w:rsid w:val="004E531C"/>
    <w:rsid w:val="004E5391"/>
    <w:rsid w:val="004E5653"/>
    <w:rsid w:val="004E5B47"/>
    <w:rsid w:val="004E5BA3"/>
    <w:rsid w:val="004E5D46"/>
    <w:rsid w:val="004E6065"/>
    <w:rsid w:val="004E6095"/>
    <w:rsid w:val="004E6197"/>
    <w:rsid w:val="004E675E"/>
    <w:rsid w:val="004E68E7"/>
    <w:rsid w:val="004E6BFF"/>
    <w:rsid w:val="004E6C49"/>
    <w:rsid w:val="004E6C8E"/>
    <w:rsid w:val="004E6E99"/>
    <w:rsid w:val="004E70EF"/>
    <w:rsid w:val="004E70F7"/>
    <w:rsid w:val="004E7344"/>
    <w:rsid w:val="004E75B0"/>
    <w:rsid w:val="004E78C5"/>
    <w:rsid w:val="004F008E"/>
    <w:rsid w:val="004F026A"/>
    <w:rsid w:val="004F037B"/>
    <w:rsid w:val="004F04C3"/>
    <w:rsid w:val="004F0784"/>
    <w:rsid w:val="004F07C1"/>
    <w:rsid w:val="004F0BD2"/>
    <w:rsid w:val="004F0C4F"/>
    <w:rsid w:val="004F0C55"/>
    <w:rsid w:val="004F0EF8"/>
    <w:rsid w:val="004F0F8A"/>
    <w:rsid w:val="004F1411"/>
    <w:rsid w:val="004F15DE"/>
    <w:rsid w:val="004F1634"/>
    <w:rsid w:val="004F1655"/>
    <w:rsid w:val="004F1746"/>
    <w:rsid w:val="004F1A9B"/>
    <w:rsid w:val="004F1AF3"/>
    <w:rsid w:val="004F1B53"/>
    <w:rsid w:val="004F1BC3"/>
    <w:rsid w:val="004F1BCA"/>
    <w:rsid w:val="004F1BFD"/>
    <w:rsid w:val="004F1D4B"/>
    <w:rsid w:val="004F1F48"/>
    <w:rsid w:val="004F20CC"/>
    <w:rsid w:val="004F2460"/>
    <w:rsid w:val="004F24BA"/>
    <w:rsid w:val="004F26BD"/>
    <w:rsid w:val="004F2A47"/>
    <w:rsid w:val="004F2A75"/>
    <w:rsid w:val="004F2DFD"/>
    <w:rsid w:val="004F2F2E"/>
    <w:rsid w:val="004F2FF4"/>
    <w:rsid w:val="004F3154"/>
    <w:rsid w:val="004F3222"/>
    <w:rsid w:val="004F32D2"/>
    <w:rsid w:val="004F33BD"/>
    <w:rsid w:val="004F33CF"/>
    <w:rsid w:val="004F3548"/>
    <w:rsid w:val="004F3D99"/>
    <w:rsid w:val="004F4135"/>
    <w:rsid w:val="004F4244"/>
    <w:rsid w:val="004F42EC"/>
    <w:rsid w:val="004F4312"/>
    <w:rsid w:val="004F437E"/>
    <w:rsid w:val="004F44E4"/>
    <w:rsid w:val="004F474E"/>
    <w:rsid w:val="004F495B"/>
    <w:rsid w:val="004F4A92"/>
    <w:rsid w:val="004F4B36"/>
    <w:rsid w:val="004F4CFF"/>
    <w:rsid w:val="004F4DC8"/>
    <w:rsid w:val="004F4EAC"/>
    <w:rsid w:val="004F5071"/>
    <w:rsid w:val="004F5284"/>
    <w:rsid w:val="004F536E"/>
    <w:rsid w:val="004F548F"/>
    <w:rsid w:val="004F58B4"/>
    <w:rsid w:val="004F5C7A"/>
    <w:rsid w:val="004F5CB3"/>
    <w:rsid w:val="004F5DCD"/>
    <w:rsid w:val="004F5E87"/>
    <w:rsid w:val="004F5EFC"/>
    <w:rsid w:val="004F6124"/>
    <w:rsid w:val="004F64E1"/>
    <w:rsid w:val="004F6971"/>
    <w:rsid w:val="004F6CCA"/>
    <w:rsid w:val="004F71BA"/>
    <w:rsid w:val="004F72A9"/>
    <w:rsid w:val="004F73AE"/>
    <w:rsid w:val="004F7494"/>
    <w:rsid w:val="004F77E4"/>
    <w:rsid w:val="004F7844"/>
    <w:rsid w:val="004F78FB"/>
    <w:rsid w:val="004F79A4"/>
    <w:rsid w:val="004F7BA1"/>
    <w:rsid w:val="004F7E5B"/>
    <w:rsid w:val="004F7F19"/>
    <w:rsid w:val="00500052"/>
    <w:rsid w:val="00500109"/>
    <w:rsid w:val="00500917"/>
    <w:rsid w:val="00500952"/>
    <w:rsid w:val="00500B4D"/>
    <w:rsid w:val="00500C08"/>
    <w:rsid w:val="00500DDD"/>
    <w:rsid w:val="00500F0A"/>
    <w:rsid w:val="00500F10"/>
    <w:rsid w:val="00501423"/>
    <w:rsid w:val="00501492"/>
    <w:rsid w:val="005016A7"/>
    <w:rsid w:val="005017A9"/>
    <w:rsid w:val="005019B0"/>
    <w:rsid w:val="00501A33"/>
    <w:rsid w:val="00501B4F"/>
    <w:rsid w:val="005020C0"/>
    <w:rsid w:val="0050234F"/>
    <w:rsid w:val="00502723"/>
    <w:rsid w:val="00502AA5"/>
    <w:rsid w:val="00502AED"/>
    <w:rsid w:val="00502B14"/>
    <w:rsid w:val="00502BA7"/>
    <w:rsid w:val="00502D15"/>
    <w:rsid w:val="00502DD3"/>
    <w:rsid w:val="00502E68"/>
    <w:rsid w:val="00502E75"/>
    <w:rsid w:val="005037E1"/>
    <w:rsid w:val="00503886"/>
    <w:rsid w:val="00504654"/>
    <w:rsid w:val="00504656"/>
    <w:rsid w:val="0050467F"/>
    <w:rsid w:val="00505092"/>
    <w:rsid w:val="0050527E"/>
    <w:rsid w:val="00505382"/>
    <w:rsid w:val="005053B4"/>
    <w:rsid w:val="005055BE"/>
    <w:rsid w:val="005058D1"/>
    <w:rsid w:val="00505B6F"/>
    <w:rsid w:val="00505FED"/>
    <w:rsid w:val="0050640E"/>
    <w:rsid w:val="00506559"/>
    <w:rsid w:val="00506695"/>
    <w:rsid w:val="00506819"/>
    <w:rsid w:val="005068E8"/>
    <w:rsid w:val="005076C7"/>
    <w:rsid w:val="00507763"/>
    <w:rsid w:val="00507988"/>
    <w:rsid w:val="005079F3"/>
    <w:rsid w:val="0051004B"/>
    <w:rsid w:val="00510228"/>
    <w:rsid w:val="00510254"/>
    <w:rsid w:val="00510C82"/>
    <w:rsid w:val="00510FDB"/>
    <w:rsid w:val="005110B7"/>
    <w:rsid w:val="00511187"/>
    <w:rsid w:val="005111B4"/>
    <w:rsid w:val="005117A8"/>
    <w:rsid w:val="00511AFA"/>
    <w:rsid w:val="00511E9F"/>
    <w:rsid w:val="005120D3"/>
    <w:rsid w:val="00512103"/>
    <w:rsid w:val="00512183"/>
    <w:rsid w:val="00512352"/>
    <w:rsid w:val="00512359"/>
    <w:rsid w:val="005128ED"/>
    <w:rsid w:val="00512EE1"/>
    <w:rsid w:val="0051358B"/>
    <w:rsid w:val="005135F0"/>
    <w:rsid w:val="00513786"/>
    <w:rsid w:val="005137F5"/>
    <w:rsid w:val="00513B8E"/>
    <w:rsid w:val="00513E6A"/>
    <w:rsid w:val="005143AD"/>
    <w:rsid w:val="00514692"/>
    <w:rsid w:val="0051477A"/>
    <w:rsid w:val="005148A6"/>
    <w:rsid w:val="00514A79"/>
    <w:rsid w:val="00514D05"/>
    <w:rsid w:val="005158EB"/>
    <w:rsid w:val="00516187"/>
    <w:rsid w:val="0051618A"/>
    <w:rsid w:val="00516254"/>
    <w:rsid w:val="005169E4"/>
    <w:rsid w:val="00516BD6"/>
    <w:rsid w:val="00516CFF"/>
    <w:rsid w:val="0051715A"/>
    <w:rsid w:val="00517339"/>
    <w:rsid w:val="00517669"/>
    <w:rsid w:val="005177D2"/>
    <w:rsid w:val="00517B85"/>
    <w:rsid w:val="00517EA7"/>
    <w:rsid w:val="00517F4B"/>
    <w:rsid w:val="00517F77"/>
    <w:rsid w:val="00517FDE"/>
    <w:rsid w:val="00520038"/>
    <w:rsid w:val="0052006E"/>
    <w:rsid w:val="00520110"/>
    <w:rsid w:val="0052049B"/>
    <w:rsid w:val="00520618"/>
    <w:rsid w:val="005209F8"/>
    <w:rsid w:val="00520E2C"/>
    <w:rsid w:val="00521262"/>
    <w:rsid w:val="0052128C"/>
    <w:rsid w:val="0052141C"/>
    <w:rsid w:val="00521733"/>
    <w:rsid w:val="00521759"/>
    <w:rsid w:val="005219B1"/>
    <w:rsid w:val="00521DB7"/>
    <w:rsid w:val="00521E5E"/>
    <w:rsid w:val="00521E7E"/>
    <w:rsid w:val="0052208E"/>
    <w:rsid w:val="00522EDC"/>
    <w:rsid w:val="00522F72"/>
    <w:rsid w:val="00523393"/>
    <w:rsid w:val="0052345D"/>
    <w:rsid w:val="00523563"/>
    <w:rsid w:val="005238AC"/>
    <w:rsid w:val="00523958"/>
    <w:rsid w:val="00523A4E"/>
    <w:rsid w:val="00523B50"/>
    <w:rsid w:val="00523B5C"/>
    <w:rsid w:val="00523BA3"/>
    <w:rsid w:val="00523C9E"/>
    <w:rsid w:val="00523F99"/>
    <w:rsid w:val="0052413A"/>
    <w:rsid w:val="00524163"/>
    <w:rsid w:val="00524352"/>
    <w:rsid w:val="0052450E"/>
    <w:rsid w:val="005245D4"/>
    <w:rsid w:val="00524B77"/>
    <w:rsid w:val="00524B83"/>
    <w:rsid w:val="0052500A"/>
    <w:rsid w:val="005250CB"/>
    <w:rsid w:val="005251E9"/>
    <w:rsid w:val="0052529F"/>
    <w:rsid w:val="005252E4"/>
    <w:rsid w:val="005255C9"/>
    <w:rsid w:val="005257B5"/>
    <w:rsid w:val="00525AA3"/>
    <w:rsid w:val="00525AC7"/>
    <w:rsid w:val="00525B87"/>
    <w:rsid w:val="00525C6D"/>
    <w:rsid w:val="00525EB5"/>
    <w:rsid w:val="00525FF7"/>
    <w:rsid w:val="005260D4"/>
    <w:rsid w:val="005262C9"/>
    <w:rsid w:val="00526540"/>
    <w:rsid w:val="00526742"/>
    <w:rsid w:val="00526A96"/>
    <w:rsid w:val="00526BB4"/>
    <w:rsid w:val="00526CD3"/>
    <w:rsid w:val="00526D92"/>
    <w:rsid w:val="0052707E"/>
    <w:rsid w:val="00527121"/>
    <w:rsid w:val="00527221"/>
    <w:rsid w:val="005273A3"/>
    <w:rsid w:val="005273D2"/>
    <w:rsid w:val="0052745B"/>
    <w:rsid w:val="0052748A"/>
    <w:rsid w:val="005276FB"/>
    <w:rsid w:val="00527B29"/>
    <w:rsid w:val="00527CE0"/>
    <w:rsid w:val="00527E83"/>
    <w:rsid w:val="00530035"/>
    <w:rsid w:val="005303D8"/>
    <w:rsid w:val="005305B0"/>
    <w:rsid w:val="00530C45"/>
    <w:rsid w:val="005310EB"/>
    <w:rsid w:val="0053110D"/>
    <w:rsid w:val="005311B8"/>
    <w:rsid w:val="0053123B"/>
    <w:rsid w:val="0053196C"/>
    <w:rsid w:val="00531AF9"/>
    <w:rsid w:val="00531E06"/>
    <w:rsid w:val="00531FF3"/>
    <w:rsid w:val="005321B5"/>
    <w:rsid w:val="00532285"/>
    <w:rsid w:val="005322FB"/>
    <w:rsid w:val="005322FD"/>
    <w:rsid w:val="0053240E"/>
    <w:rsid w:val="005324B5"/>
    <w:rsid w:val="0053269E"/>
    <w:rsid w:val="00532701"/>
    <w:rsid w:val="00532751"/>
    <w:rsid w:val="005327D8"/>
    <w:rsid w:val="00532AB9"/>
    <w:rsid w:val="00532B0B"/>
    <w:rsid w:val="00532C85"/>
    <w:rsid w:val="00532DF1"/>
    <w:rsid w:val="00532FD3"/>
    <w:rsid w:val="0053333E"/>
    <w:rsid w:val="005335D2"/>
    <w:rsid w:val="00533966"/>
    <w:rsid w:val="005339B8"/>
    <w:rsid w:val="00533C6B"/>
    <w:rsid w:val="00533D55"/>
    <w:rsid w:val="00533E22"/>
    <w:rsid w:val="00533EB3"/>
    <w:rsid w:val="00533F47"/>
    <w:rsid w:val="00533F5F"/>
    <w:rsid w:val="0053407A"/>
    <w:rsid w:val="00534315"/>
    <w:rsid w:val="00534813"/>
    <w:rsid w:val="00534CF2"/>
    <w:rsid w:val="00535821"/>
    <w:rsid w:val="005358A8"/>
    <w:rsid w:val="00535A9F"/>
    <w:rsid w:val="00535B81"/>
    <w:rsid w:val="00535BEB"/>
    <w:rsid w:val="00535CFC"/>
    <w:rsid w:val="00535EC0"/>
    <w:rsid w:val="00535FF3"/>
    <w:rsid w:val="005361EC"/>
    <w:rsid w:val="005361F0"/>
    <w:rsid w:val="00536241"/>
    <w:rsid w:val="00536654"/>
    <w:rsid w:val="005368AA"/>
    <w:rsid w:val="00536A29"/>
    <w:rsid w:val="00536F5A"/>
    <w:rsid w:val="005370BD"/>
    <w:rsid w:val="0053712F"/>
    <w:rsid w:val="00537476"/>
    <w:rsid w:val="005374C6"/>
    <w:rsid w:val="005378A2"/>
    <w:rsid w:val="00537AB7"/>
    <w:rsid w:val="00537B98"/>
    <w:rsid w:val="00537F51"/>
    <w:rsid w:val="0054029F"/>
    <w:rsid w:val="00540382"/>
    <w:rsid w:val="005404E6"/>
    <w:rsid w:val="00540E7F"/>
    <w:rsid w:val="00541065"/>
    <w:rsid w:val="00541103"/>
    <w:rsid w:val="0054145F"/>
    <w:rsid w:val="0054182D"/>
    <w:rsid w:val="00541E10"/>
    <w:rsid w:val="00541F97"/>
    <w:rsid w:val="00542389"/>
    <w:rsid w:val="00542581"/>
    <w:rsid w:val="005427AA"/>
    <w:rsid w:val="00542A76"/>
    <w:rsid w:val="00542B53"/>
    <w:rsid w:val="00542C54"/>
    <w:rsid w:val="00542F46"/>
    <w:rsid w:val="00543074"/>
    <w:rsid w:val="00543154"/>
    <w:rsid w:val="005431A3"/>
    <w:rsid w:val="0054341F"/>
    <w:rsid w:val="005434DE"/>
    <w:rsid w:val="00543973"/>
    <w:rsid w:val="00543DF6"/>
    <w:rsid w:val="00543F7E"/>
    <w:rsid w:val="005441E6"/>
    <w:rsid w:val="00544353"/>
    <w:rsid w:val="00544433"/>
    <w:rsid w:val="005447E5"/>
    <w:rsid w:val="00544A40"/>
    <w:rsid w:val="00544A66"/>
    <w:rsid w:val="00544ECD"/>
    <w:rsid w:val="0054513F"/>
    <w:rsid w:val="0054530F"/>
    <w:rsid w:val="0054563E"/>
    <w:rsid w:val="00545696"/>
    <w:rsid w:val="00545A66"/>
    <w:rsid w:val="00546058"/>
    <w:rsid w:val="00546196"/>
    <w:rsid w:val="005464D3"/>
    <w:rsid w:val="0054674F"/>
    <w:rsid w:val="00546A59"/>
    <w:rsid w:val="00546ADD"/>
    <w:rsid w:val="00546D10"/>
    <w:rsid w:val="00547190"/>
    <w:rsid w:val="0054732D"/>
    <w:rsid w:val="00547375"/>
    <w:rsid w:val="00547393"/>
    <w:rsid w:val="005475AD"/>
    <w:rsid w:val="00547AD5"/>
    <w:rsid w:val="00547B69"/>
    <w:rsid w:val="00547E91"/>
    <w:rsid w:val="005501FC"/>
    <w:rsid w:val="00550397"/>
    <w:rsid w:val="0055040B"/>
    <w:rsid w:val="00550475"/>
    <w:rsid w:val="0055061A"/>
    <w:rsid w:val="00550A0D"/>
    <w:rsid w:val="00551042"/>
    <w:rsid w:val="005510C4"/>
    <w:rsid w:val="00551483"/>
    <w:rsid w:val="00551502"/>
    <w:rsid w:val="00551614"/>
    <w:rsid w:val="005516E4"/>
    <w:rsid w:val="0055178A"/>
    <w:rsid w:val="005517B3"/>
    <w:rsid w:val="0055180A"/>
    <w:rsid w:val="0055189C"/>
    <w:rsid w:val="005518DD"/>
    <w:rsid w:val="00551B52"/>
    <w:rsid w:val="00551DAF"/>
    <w:rsid w:val="00551DD5"/>
    <w:rsid w:val="00551E86"/>
    <w:rsid w:val="00551EED"/>
    <w:rsid w:val="005520F3"/>
    <w:rsid w:val="0055221B"/>
    <w:rsid w:val="00552279"/>
    <w:rsid w:val="005522E3"/>
    <w:rsid w:val="005525DC"/>
    <w:rsid w:val="005526AA"/>
    <w:rsid w:val="0055296E"/>
    <w:rsid w:val="00552B36"/>
    <w:rsid w:val="00552B47"/>
    <w:rsid w:val="00552B5C"/>
    <w:rsid w:val="00552B9C"/>
    <w:rsid w:val="00552D18"/>
    <w:rsid w:val="00552D6C"/>
    <w:rsid w:val="00552F6B"/>
    <w:rsid w:val="00552FCE"/>
    <w:rsid w:val="005533AE"/>
    <w:rsid w:val="005533C2"/>
    <w:rsid w:val="0055344C"/>
    <w:rsid w:val="00553964"/>
    <w:rsid w:val="00553A48"/>
    <w:rsid w:val="00553B60"/>
    <w:rsid w:val="00553D7B"/>
    <w:rsid w:val="00554098"/>
    <w:rsid w:val="00554225"/>
    <w:rsid w:val="00554693"/>
    <w:rsid w:val="00554904"/>
    <w:rsid w:val="0055490F"/>
    <w:rsid w:val="005549AC"/>
    <w:rsid w:val="00554D27"/>
    <w:rsid w:val="00555054"/>
    <w:rsid w:val="00555269"/>
    <w:rsid w:val="00555486"/>
    <w:rsid w:val="005554DA"/>
    <w:rsid w:val="0055551A"/>
    <w:rsid w:val="00555930"/>
    <w:rsid w:val="00555B27"/>
    <w:rsid w:val="00555B29"/>
    <w:rsid w:val="00555C37"/>
    <w:rsid w:val="00555E34"/>
    <w:rsid w:val="00555E73"/>
    <w:rsid w:val="00555E8F"/>
    <w:rsid w:val="00556247"/>
    <w:rsid w:val="005562BE"/>
    <w:rsid w:val="00556512"/>
    <w:rsid w:val="00556584"/>
    <w:rsid w:val="00556602"/>
    <w:rsid w:val="00556CEA"/>
    <w:rsid w:val="00556DAB"/>
    <w:rsid w:val="00557131"/>
    <w:rsid w:val="005573FD"/>
    <w:rsid w:val="0055790B"/>
    <w:rsid w:val="00557B8E"/>
    <w:rsid w:val="00557C20"/>
    <w:rsid w:val="00557C22"/>
    <w:rsid w:val="0056004A"/>
    <w:rsid w:val="0056009A"/>
    <w:rsid w:val="005600B0"/>
    <w:rsid w:val="0056022D"/>
    <w:rsid w:val="00560366"/>
    <w:rsid w:val="005607E4"/>
    <w:rsid w:val="00560835"/>
    <w:rsid w:val="00560875"/>
    <w:rsid w:val="005609C4"/>
    <w:rsid w:val="00560AB5"/>
    <w:rsid w:val="00560E32"/>
    <w:rsid w:val="00560EB8"/>
    <w:rsid w:val="00561056"/>
    <w:rsid w:val="00561075"/>
    <w:rsid w:val="00561301"/>
    <w:rsid w:val="0056171B"/>
    <w:rsid w:val="00561777"/>
    <w:rsid w:val="00561ACE"/>
    <w:rsid w:val="005620C6"/>
    <w:rsid w:val="00562AEA"/>
    <w:rsid w:val="00562DC7"/>
    <w:rsid w:val="00562E1A"/>
    <w:rsid w:val="00563039"/>
    <w:rsid w:val="00563292"/>
    <w:rsid w:val="005633C3"/>
    <w:rsid w:val="00563464"/>
    <w:rsid w:val="00563507"/>
    <w:rsid w:val="0056384A"/>
    <w:rsid w:val="0056394A"/>
    <w:rsid w:val="005639FB"/>
    <w:rsid w:val="00563B04"/>
    <w:rsid w:val="00563BAC"/>
    <w:rsid w:val="00563BF7"/>
    <w:rsid w:val="00563BFE"/>
    <w:rsid w:val="0056415C"/>
    <w:rsid w:val="0056425A"/>
    <w:rsid w:val="00564619"/>
    <w:rsid w:val="005647B7"/>
    <w:rsid w:val="00564B72"/>
    <w:rsid w:val="005652CF"/>
    <w:rsid w:val="005652FC"/>
    <w:rsid w:val="005653F7"/>
    <w:rsid w:val="005654BF"/>
    <w:rsid w:val="00565665"/>
    <w:rsid w:val="00565700"/>
    <w:rsid w:val="005658DC"/>
    <w:rsid w:val="00565907"/>
    <w:rsid w:val="00565951"/>
    <w:rsid w:val="00565CFE"/>
    <w:rsid w:val="00565F16"/>
    <w:rsid w:val="0056608D"/>
    <w:rsid w:val="005661BA"/>
    <w:rsid w:val="00566289"/>
    <w:rsid w:val="005662BA"/>
    <w:rsid w:val="005662DE"/>
    <w:rsid w:val="005663B7"/>
    <w:rsid w:val="0056641B"/>
    <w:rsid w:val="00566460"/>
    <w:rsid w:val="005669A6"/>
    <w:rsid w:val="00566BEC"/>
    <w:rsid w:val="00566D25"/>
    <w:rsid w:val="00566EC9"/>
    <w:rsid w:val="00566F79"/>
    <w:rsid w:val="00566F7E"/>
    <w:rsid w:val="00566F7F"/>
    <w:rsid w:val="00566FB8"/>
    <w:rsid w:val="005673EF"/>
    <w:rsid w:val="00567AC4"/>
    <w:rsid w:val="00567C9F"/>
    <w:rsid w:val="00567D0C"/>
    <w:rsid w:val="00567E28"/>
    <w:rsid w:val="00570044"/>
    <w:rsid w:val="0057018B"/>
    <w:rsid w:val="0057030A"/>
    <w:rsid w:val="005703D0"/>
    <w:rsid w:val="00570520"/>
    <w:rsid w:val="00570E88"/>
    <w:rsid w:val="00570F47"/>
    <w:rsid w:val="005712D1"/>
    <w:rsid w:val="005713DC"/>
    <w:rsid w:val="00571425"/>
    <w:rsid w:val="0057145D"/>
    <w:rsid w:val="0057149C"/>
    <w:rsid w:val="005714DC"/>
    <w:rsid w:val="005715D8"/>
    <w:rsid w:val="00571BBB"/>
    <w:rsid w:val="00571D0E"/>
    <w:rsid w:val="00571D80"/>
    <w:rsid w:val="00571DE2"/>
    <w:rsid w:val="00571E83"/>
    <w:rsid w:val="00571FC4"/>
    <w:rsid w:val="0057256F"/>
    <w:rsid w:val="0057283A"/>
    <w:rsid w:val="005728C7"/>
    <w:rsid w:val="00572A0C"/>
    <w:rsid w:val="00572DD5"/>
    <w:rsid w:val="0057379E"/>
    <w:rsid w:val="00573889"/>
    <w:rsid w:val="00573891"/>
    <w:rsid w:val="0057389C"/>
    <w:rsid w:val="00573991"/>
    <w:rsid w:val="00573ACF"/>
    <w:rsid w:val="00573AFB"/>
    <w:rsid w:val="00573E17"/>
    <w:rsid w:val="005742AE"/>
    <w:rsid w:val="0057439C"/>
    <w:rsid w:val="00574530"/>
    <w:rsid w:val="005745EC"/>
    <w:rsid w:val="00574722"/>
    <w:rsid w:val="005747CD"/>
    <w:rsid w:val="005748D4"/>
    <w:rsid w:val="00574B12"/>
    <w:rsid w:val="00574FBB"/>
    <w:rsid w:val="00575295"/>
    <w:rsid w:val="00575569"/>
    <w:rsid w:val="00575B64"/>
    <w:rsid w:val="00575DB3"/>
    <w:rsid w:val="00575E46"/>
    <w:rsid w:val="00575ED7"/>
    <w:rsid w:val="00576095"/>
    <w:rsid w:val="005761DE"/>
    <w:rsid w:val="0057620D"/>
    <w:rsid w:val="005764B5"/>
    <w:rsid w:val="0057653F"/>
    <w:rsid w:val="005766DB"/>
    <w:rsid w:val="005767A7"/>
    <w:rsid w:val="0057689A"/>
    <w:rsid w:val="00576AB3"/>
    <w:rsid w:val="00576FF6"/>
    <w:rsid w:val="0057713F"/>
    <w:rsid w:val="00577168"/>
    <w:rsid w:val="0057738A"/>
    <w:rsid w:val="0057744A"/>
    <w:rsid w:val="00577710"/>
    <w:rsid w:val="00577B10"/>
    <w:rsid w:val="00577B3B"/>
    <w:rsid w:val="00577D15"/>
    <w:rsid w:val="005807DE"/>
    <w:rsid w:val="0058088D"/>
    <w:rsid w:val="00580919"/>
    <w:rsid w:val="00580A06"/>
    <w:rsid w:val="0058107C"/>
    <w:rsid w:val="00581667"/>
    <w:rsid w:val="005818D8"/>
    <w:rsid w:val="00581C4A"/>
    <w:rsid w:val="00581D37"/>
    <w:rsid w:val="00582128"/>
    <w:rsid w:val="005823EB"/>
    <w:rsid w:val="0058278D"/>
    <w:rsid w:val="005827C1"/>
    <w:rsid w:val="00582C3D"/>
    <w:rsid w:val="00582CD4"/>
    <w:rsid w:val="00582F75"/>
    <w:rsid w:val="00583412"/>
    <w:rsid w:val="0058368E"/>
    <w:rsid w:val="00583710"/>
    <w:rsid w:val="0058377C"/>
    <w:rsid w:val="00583F1D"/>
    <w:rsid w:val="00584415"/>
    <w:rsid w:val="005844E7"/>
    <w:rsid w:val="00584BF1"/>
    <w:rsid w:val="00584BFE"/>
    <w:rsid w:val="005850E3"/>
    <w:rsid w:val="00585234"/>
    <w:rsid w:val="00585940"/>
    <w:rsid w:val="00585B7D"/>
    <w:rsid w:val="00585B7F"/>
    <w:rsid w:val="005860B2"/>
    <w:rsid w:val="005864E1"/>
    <w:rsid w:val="0058656D"/>
    <w:rsid w:val="005865B5"/>
    <w:rsid w:val="005865D2"/>
    <w:rsid w:val="00586861"/>
    <w:rsid w:val="005868CA"/>
    <w:rsid w:val="00586B68"/>
    <w:rsid w:val="00586D3F"/>
    <w:rsid w:val="00586D59"/>
    <w:rsid w:val="00587164"/>
    <w:rsid w:val="0058743E"/>
    <w:rsid w:val="00587643"/>
    <w:rsid w:val="005876E3"/>
    <w:rsid w:val="00587A28"/>
    <w:rsid w:val="00587FAF"/>
    <w:rsid w:val="005902C5"/>
    <w:rsid w:val="0059054C"/>
    <w:rsid w:val="0059071E"/>
    <w:rsid w:val="005907C9"/>
    <w:rsid w:val="00590C83"/>
    <w:rsid w:val="00590CC4"/>
    <w:rsid w:val="00590DAB"/>
    <w:rsid w:val="005912E7"/>
    <w:rsid w:val="005913A4"/>
    <w:rsid w:val="005913D9"/>
    <w:rsid w:val="00591476"/>
    <w:rsid w:val="005914FA"/>
    <w:rsid w:val="005916E2"/>
    <w:rsid w:val="00591CD9"/>
    <w:rsid w:val="00591D3B"/>
    <w:rsid w:val="00591DB8"/>
    <w:rsid w:val="00591E1E"/>
    <w:rsid w:val="00591E44"/>
    <w:rsid w:val="0059215F"/>
    <w:rsid w:val="005923CF"/>
    <w:rsid w:val="005929E0"/>
    <w:rsid w:val="00592E12"/>
    <w:rsid w:val="00592F70"/>
    <w:rsid w:val="00592FD5"/>
    <w:rsid w:val="0059303F"/>
    <w:rsid w:val="005930CF"/>
    <w:rsid w:val="005934F0"/>
    <w:rsid w:val="0059355B"/>
    <w:rsid w:val="005938A9"/>
    <w:rsid w:val="00593AFB"/>
    <w:rsid w:val="00593BD6"/>
    <w:rsid w:val="00594020"/>
    <w:rsid w:val="005942D6"/>
    <w:rsid w:val="005946F6"/>
    <w:rsid w:val="0059471C"/>
    <w:rsid w:val="00594E0C"/>
    <w:rsid w:val="00594F7D"/>
    <w:rsid w:val="00595178"/>
    <w:rsid w:val="005951D4"/>
    <w:rsid w:val="005952B8"/>
    <w:rsid w:val="005953E0"/>
    <w:rsid w:val="0059557E"/>
    <w:rsid w:val="00595795"/>
    <w:rsid w:val="005958FF"/>
    <w:rsid w:val="00595C71"/>
    <w:rsid w:val="00595CCB"/>
    <w:rsid w:val="00595CF8"/>
    <w:rsid w:val="00595EB9"/>
    <w:rsid w:val="00596249"/>
    <w:rsid w:val="00596289"/>
    <w:rsid w:val="00596783"/>
    <w:rsid w:val="00596B54"/>
    <w:rsid w:val="00596FF0"/>
    <w:rsid w:val="00597A40"/>
    <w:rsid w:val="00597B0E"/>
    <w:rsid w:val="00597C90"/>
    <w:rsid w:val="00597CB5"/>
    <w:rsid w:val="005A01FB"/>
    <w:rsid w:val="005A02A9"/>
    <w:rsid w:val="005A041B"/>
    <w:rsid w:val="005A0596"/>
    <w:rsid w:val="005A05A1"/>
    <w:rsid w:val="005A0884"/>
    <w:rsid w:val="005A08BB"/>
    <w:rsid w:val="005A1090"/>
    <w:rsid w:val="005A1B82"/>
    <w:rsid w:val="005A1F09"/>
    <w:rsid w:val="005A1F97"/>
    <w:rsid w:val="005A2028"/>
    <w:rsid w:val="005A291A"/>
    <w:rsid w:val="005A2AEE"/>
    <w:rsid w:val="005A31B3"/>
    <w:rsid w:val="005A3743"/>
    <w:rsid w:val="005A38D8"/>
    <w:rsid w:val="005A3A81"/>
    <w:rsid w:val="005A3D1F"/>
    <w:rsid w:val="005A3FAC"/>
    <w:rsid w:val="005A3FD2"/>
    <w:rsid w:val="005A40ED"/>
    <w:rsid w:val="005A42B9"/>
    <w:rsid w:val="005A4431"/>
    <w:rsid w:val="005A4467"/>
    <w:rsid w:val="005A4B23"/>
    <w:rsid w:val="005A4CBA"/>
    <w:rsid w:val="005A4F81"/>
    <w:rsid w:val="005A552B"/>
    <w:rsid w:val="005A561B"/>
    <w:rsid w:val="005A5784"/>
    <w:rsid w:val="005A5B23"/>
    <w:rsid w:val="005A5CA1"/>
    <w:rsid w:val="005A5D98"/>
    <w:rsid w:val="005A5F73"/>
    <w:rsid w:val="005A637E"/>
    <w:rsid w:val="005A65CB"/>
    <w:rsid w:val="005A69A5"/>
    <w:rsid w:val="005A6D26"/>
    <w:rsid w:val="005A706D"/>
    <w:rsid w:val="005A7CBF"/>
    <w:rsid w:val="005A7CC8"/>
    <w:rsid w:val="005A7D06"/>
    <w:rsid w:val="005A7E73"/>
    <w:rsid w:val="005A7EA4"/>
    <w:rsid w:val="005A7EA7"/>
    <w:rsid w:val="005A7EDA"/>
    <w:rsid w:val="005B0100"/>
    <w:rsid w:val="005B0295"/>
    <w:rsid w:val="005B0559"/>
    <w:rsid w:val="005B07E8"/>
    <w:rsid w:val="005B0B04"/>
    <w:rsid w:val="005B0B41"/>
    <w:rsid w:val="005B0B6F"/>
    <w:rsid w:val="005B0C2F"/>
    <w:rsid w:val="005B0E21"/>
    <w:rsid w:val="005B12D3"/>
    <w:rsid w:val="005B1446"/>
    <w:rsid w:val="005B16EE"/>
    <w:rsid w:val="005B1772"/>
    <w:rsid w:val="005B1D8F"/>
    <w:rsid w:val="005B2416"/>
    <w:rsid w:val="005B284C"/>
    <w:rsid w:val="005B2BF0"/>
    <w:rsid w:val="005B2C3C"/>
    <w:rsid w:val="005B300C"/>
    <w:rsid w:val="005B34B8"/>
    <w:rsid w:val="005B391D"/>
    <w:rsid w:val="005B39A2"/>
    <w:rsid w:val="005B39C0"/>
    <w:rsid w:val="005B3CA4"/>
    <w:rsid w:val="005B3DC7"/>
    <w:rsid w:val="005B3F03"/>
    <w:rsid w:val="005B3F68"/>
    <w:rsid w:val="005B40CA"/>
    <w:rsid w:val="005B41BE"/>
    <w:rsid w:val="005B43E1"/>
    <w:rsid w:val="005B4421"/>
    <w:rsid w:val="005B469C"/>
    <w:rsid w:val="005B49D2"/>
    <w:rsid w:val="005B4ACE"/>
    <w:rsid w:val="005B4B24"/>
    <w:rsid w:val="005B4B25"/>
    <w:rsid w:val="005B4D1E"/>
    <w:rsid w:val="005B4DA9"/>
    <w:rsid w:val="005B4E2E"/>
    <w:rsid w:val="005B513F"/>
    <w:rsid w:val="005B514E"/>
    <w:rsid w:val="005B5290"/>
    <w:rsid w:val="005B5355"/>
    <w:rsid w:val="005B53DC"/>
    <w:rsid w:val="005B54CA"/>
    <w:rsid w:val="005B58C8"/>
    <w:rsid w:val="005B5927"/>
    <w:rsid w:val="005B599E"/>
    <w:rsid w:val="005B6017"/>
    <w:rsid w:val="005B60A2"/>
    <w:rsid w:val="005B60DE"/>
    <w:rsid w:val="005B6515"/>
    <w:rsid w:val="005B693C"/>
    <w:rsid w:val="005B6A84"/>
    <w:rsid w:val="005B6C24"/>
    <w:rsid w:val="005B6D89"/>
    <w:rsid w:val="005B6E55"/>
    <w:rsid w:val="005B7045"/>
    <w:rsid w:val="005B7269"/>
    <w:rsid w:val="005B739A"/>
    <w:rsid w:val="005B7473"/>
    <w:rsid w:val="005B7535"/>
    <w:rsid w:val="005C0007"/>
    <w:rsid w:val="005C011E"/>
    <w:rsid w:val="005C013D"/>
    <w:rsid w:val="005C056A"/>
    <w:rsid w:val="005C05EC"/>
    <w:rsid w:val="005C08D0"/>
    <w:rsid w:val="005C08ED"/>
    <w:rsid w:val="005C0983"/>
    <w:rsid w:val="005C0A7A"/>
    <w:rsid w:val="005C119D"/>
    <w:rsid w:val="005C1315"/>
    <w:rsid w:val="005C1461"/>
    <w:rsid w:val="005C14BF"/>
    <w:rsid w:val="005C159C"/>
    <w:rsid w:val="005C163F"/>
    <w:rsid w:val="005C19E7"/>
    <w:rsid w:val="005C1AD7"/>
    <w:rsid w:val="005C1CD8"/>
    <w:rsid w:val="005C1CEE"/>
    <w:rsid w:val="005C1D97"/>
    <w:rsid w:val="005C20A5"/>
    <w:rsid w:val="005C221C"/>
    <w:rsid w:val="005C23F3"/>
    <w:rsid w:val="005C2487"/>
    <w:rsid w:val="005C24F7"/>
    <w:rsid w:val="005C2F9B"/>
    <w:rsid w:val="005C3249"/>
    <w:rsid w:val="005C36EE"/>
    <w:rsid w:val="005C383E"/>
    <w:rsid w:val="005C386F"/>
    <w:rsid w:val="005C3B2E"/>
    <w:rsid w:val="005C3D04"/>
    <w:rsid w:val="005C3D66"/>
    <w:rsid w:val="005C3F6C"/>
    <w:rsid w:val="005C43A6"/>
    <w:rsid w:val="005C43C5"/>
    <w:rsid w:val="005C4541"/>
    <w:rsid w:val="005C4CD8"/>
    <w:rsid w:val="005C4DFC"/>
    <w:rsid w:val="005C4E12"/>
    <w:rsid w:val="005C4FF7"/>
    <w:rsid w:val="005C5027"/>
    <w:rsid w:val="005C5165"/>
    <w:rsid w:val="005C5186"/>
    <w:rsid w:val="005C52B6"/>
    <w:rsid w:val="005C54C1"/>
    <w:rsid w:val="005C5501"/>
    <w:rsid w:val="005C57A9"/>
    <w:rsid w:val="005C58FF"/>
    <w:rsid w:val="005C5979"/>
    <w:rsid w:val="005C5A9F"/>
    <w:rsid w:val="005C5BB5"/>
    <w:rsid w:val="005C5D05"/>
    <w:rsid w:val="005C5F83"/>
    <w:rsid w:val="005C6220"/>
    <w:rsid w:val="005C623B"/>
    <w:rsid w:val="005C6367"/>
    <w:rsid w:val="005C6631"/>
    <w:rsid w:val="005C691B"/>
    <w:rsid w:val="005C6963"/>
    <w:rsid w:val="005C6B36"/>
    <w:rsid w:val="005C6B73"/>
    <w:rsid w:val="005C719B"/>
    <w:rsid w:val="005C740C"/>
    <w:rsid w:val="005C74BD"/>
    <w:rsid w:val="005C7651"/>
    <w:rsid w:val="005C773F"/>
    <w:rsid w:val="005C7C93"/>
    <w:rsid w:val="005C7D80"/>
    <w:rsid w:val="005D000C"/>
    <w:rsid w:val="005D017C"/>
    <w:rsid w:val="005D0216"/>
    <w:rsid w:val="005D039A"/>
    <w:rsid w:val="005D043C"/>
    <w:rsid w:val="005D0477"/>
    <w:rsid w:val="005D0A14"/>
    <w:rsid w:val="005D0A8D"/>
    <w:rsid w:val="005D0C59"/>
    <w:rsid w:val="005D1119"/>
    <w:rsid w:val="005D11FB"/>
    <w:rsid w:val="005D143E"/>
    <w:rsid w:val="005D150B"/>
    <w:rsid w:val="005D1A78"/>
    <w:rsid w:val="005D1C80"/>
    <w:rsid w:val="005D1FFE"/>
    <w:rsid w:val="005D23F0"/>
    <w:rsid w:val="005D2510"/>
    <w:rsid w:val="005D2591"/>
    <w:rsid w:val="005D279E"/>
    <w:rsid w:val="005D2A8D"/>
    <w:rsid w:val="005D2ACD"/>
    <w:rsid w:val="005D2E82"/>
    <w:rsid w:val="005D2F7C"/>
    <w:rsid w:val="005D30A0"/>
    <w:rsid w:val="005D32DF"/>
    <w:rsid w:val="005D3425"/>
    <w:rsid w:val="005D346A"/>
    <w:rsid w:val="005D37A7"/>
    <w:rsid w:val="005D38C3"/>
    <w:rsid w:val="005D3D8E"/>
    <w:rsid w:val="005D419D"/>
    <w:rsid w:val="005D422F"/>
    <w:rsid w:val="005D4460"/>
    <w:rsid w:val="005D4634"/>
    <w:rsid w:val="005D476A"/>
    <w:rsid w:val="005D49B3"/>
    <w:rsid w:val="005D49CE"/>
    <w:rsid w:val="005D4C75"/>
    <w:rsid w:val="005D4D20"/>
    <w:rsid w:val="005D4DC9"/>
    <w:rsid w:val="005D4EBB"/>
    <w:rsid w:val="005D4F87"/>
    <w:rsid w:val="005D57EA"/>
    <w:rsid w:val="005D5B9B"/>
    <w:rsid w:val="005D5C85"/>
    <w:rsid w:val="005D5F3B"/>
    <w:rsid w:val="005D658A"/>
    <w:rsid w:val="005D6907"/>
    <w:rsid w:val="005D6BA6"/>
    <w:rsid w:val="005D6BDB"/>
    <w:rsid w:val="005D6CFE"/>
    <w:rsid w:val="005D6DB6"/>
    <w:rsid w:val="005D6DF0"/>
    <w:rsid w:val="005D6E4D"/>
    <w:rsid w:val="005D6FAF"/>
    <w:rsid w:val="005D71A6"/>
    <w:rsid w:val="005D71B1"/>
    <w:rsid w:val="005D731C"/>
    <w:rsid w:val="005D78B3"/>
    <w:rsid w:val="005D7C9F"/>
    <w:rsid w:val="005D7DD5"/>
    <w:rsid w:val="005D7ECA"/>
    <w:rsid w:val="005D7F40"/>
    <w:rsid w:val="005D7F4D"/>
    <w:rsid w:val="005E00A7"/>
    <w:rsid w:val="005E01B6"/>
    <w:rsid w:val="005E01C8"/>
    <w:rsid w:val="005E0891"/>
    <w:rsid w:val="005E0895"/>
    <w:rsid w:val="005E090C"/>
    <w:rsid w:val="005E09F3"/>
    <w:rsid w:val="005E0B4E"/>
    <w:rsid w:val="005E0E9E"/>
    <w:rsid w:val="005E0FA8"/>
    <w:rsid w:val="005E102A"/>
    <w:rsid w:val="005E144A"/>
    <w:rsid w:val="005E1604"/>
    <w:rsid w:val="005E1956"/>
    <w:rsid w:val="005E1C00"/>
    <w:rsid w:val="005E1CD9"/>
    <w:rsid w:val="005E1D8D"/>
    <w:rsid w:val="005E1E76"/>
    <w:rsid w:val="005E1E8A"/>
    <w:rsid w:val="005E1FC5"/>
    <w:rsid w:val="005E20FE"/>
    <w:rsid w:val="005E2144"/>
    <w:rsid w:val="005E2258"/>
    <w:rsid w:val="005E2812"/>
    <w:rsid w:val="005E2851"/>
    <w:rsid w:val="005E2A78"/>
    <w:rsid w:val="005E3701"/>
    <w:rsid w:val="005E3956"/>
    <w:rsid w:val="005E3A80"/>
    <w:rsid w:val="005E3C58"/>
    <w:rsid w:val="005E3F1D"/>
    <w:rsid w:val="005E41FC"/>
    <w:rsid w:val="005E462B"/>
    <w:rsid w:val="005E463C"/>
    <w:rsid w:val="005E4645"/>
    <w:rsid w:val="005E4D17"/>
    <w:rsid w:val="005E4D5B"/>
    <w:rsid w:val="005E4E50"/>
    <w:rsid w:val="005E4E98"/>
    <w:rsid w:val="005E4FBA"/>
    <w:rsid w:val="005E51A9"/>
    <w:rsid w:val="005E528C"/>
    <w:rsid w:val="005E5295"/>
    <w:rsid w:val="005E5577"/>
    <w:rsid w:val="005E5BCE"/>
    <w:rsid w:val="005E5BE0"/>
    <w:rsid w:val="005E5C08"/>
    <w:rsid w:val="005E5C0B"/>
    <w:rsid w:val="005E5F92"/>
    <w:rsid w:val="005E60EE"/>
    <w:rsid w:val="005E64E6"/>
    <w:rsid w:val="005E6526"/>
    <w:rsid w:val="005E661F"/>
    <w:rsid w:val="005E67B5"/>
    <w:rsid w:val="005E6934"/>
    <w:rsid w:val="005E6A54"/>
    <w:rsid w:val="005E6C07"/>
    <w:rsid w:val="005E6C4D"/>
    <w:rsid w:val="005E6F85"/>
    <w:rsid w:val="005E7063"/>
    <w:rsid w:val="005E7142"/>
    <w:rsid w:val="005E7204"/>
    <w:rsid w:val="005E7486"/>
    <w:rsid w:val="005E74D0"/>
    <w:rsid w:val="005E74F1"/>
    <w:rsid w:val="005E7889"/>
    <w:rsid w:val="005E7988"/>
    <w:rsid w:val="005E7A66"/>
    <w:rsid w:val="005E7BCF"/>
    <w:rsid w:val="005E7C9F"/>
    <w:rsid w:val="005F005C"/>
    <w:rsid w:val="005F0200"/>
    <w:rsid w:val="005F0232"/>
    <w:rsid w:val="005F068C"/>
    <w:rsid w:val="005F07E4"/>
    <w:rsid w:val="005F0952"/>
    <w:rsid w:val="005F09D7"/>
    <w:rsid w:val="005F10D9"/>
    <w:rsid w:val="005F1937"/>
    <w:rsid w:val="005F1A46"/>
    <w:rsid w:val="005F1AFB"/>
    <w:rsid w:val="005F1CED"/>
    <w:rsid w:val="005F1D0D"/>
    <w:rsid w:val="005F1DD0"/>
    <w:rsid w:val="005F1FF6"/>
    <w:rsid w:val="005F205B"/>
    <w:rsid w:val="005F2351"/>
    <w:rsid w:val="005F25EB"/>
    <w:rsid w:val="005F2C11"/>
    <w:rsid w:val="005F2DA2"/>
    <w:rsid w:val="005F2DDF"/>
    <w:rsid w:val="005F335A"/>
    <w:rsid w:val="005F39A1"/>
    <w:rsid w:val="005F3AC5"/>
    <w:rsid w:val="005F4135"/>
    <w:rsid w:val="005F4421"/>
    <w:rsid w:val="005F499E"/>
    <w:rsid w:val="005F4B11"/>
    <w:rsid w:val="005F4B93"/>
    <w:rsid w:val="005F503B"/>
    <w:rsid w:val="005F5106"/>
    <w:rsid w:val="005F522B"/>
    <w:rsid w:val="005F53FF"/>
    <w:rsid w:val="005F54EA"/>
    <w:rsid w:val="005F5613"/>
    <w:rsid w:val="005F5760"/>
    <w:rsid w:val="005F583F"/>
    <w:rsid w:val="005F5C66"/>
    <w:rsid w:val="005F5F4C"/>
    <w:rsid w:val="005F5FDA"/>
    <w:rsid w:val="005F6050"/>
    <w:rsid w:val="005F6054"/>
    <w:rsid w:val="005F62C1"/>
    <w:rsid w:val="005F6601"/>
    <w:rsid w:val="005F6B3C"/>
    <w:rsid w:val="005F6B5F"/>
    <w:rsid w:val="005F6D68"/>
    <w:rsid w:val="005F6F23"/>
    <w:rsid w:val="005F7012"/>
    <w:rsid w:val="005F7306"/>
    <w:rsid w:val="005F7414"/>
    <w:rsid w:val="005F7554"/>
    <w:rsid w:val="005F7765"/>
    <w:rsid w:val="005F7A39"/>
    <w:rsid w:val="005F7A8F"/>
    <w:rsid w:val="005F7DD8"/>
    <w:rsid w:val="00600052"/>
    <w:rsid w:val="00600110"/>
    <w:rsid w:val="006003B7"/>
    <w:rsid w:val="0060050B"/>
    <w:rsid w:val="0060056B"/>
    <w:rsid w:val="0060059F"/>
    <w:rsid w:val="0060086E"/>
    <w:rsid w:val="0060088E"/>
    <w:rsid w:val="00600974"/>
    <w:rsid w:val="006009F8"/>
    <w:rsid w:val="00600BCC"/>
    <w:rsid w:val="00600C00"/>
    <w:rsid w:val="006012E2"/>
    <w:rsid w:val="00601319"/>
    <w:rsid w:val="006018B9"/>
    <w:rsid w:val="00601990"/>
    <w:rsid w:val="00601CF4"/>
    <w:rsid w:val="00601F4B"/>
    <w:rsid w:val="00601F77"/>
    <w:rsid w:val="00601FD2"/>
    <w:rsid w:val="00602283"/>
    <w:rsid w:val="00602E0C"/>
    <w:rsid w:val="00602EFB"/>
    <w:rsid w:val="00602F13"/>
    <w:rsid w:val="00602F7A"/>
    <w:rsid w:val="006030FF"/>
    <w:rsid w:val="00603199"/>
    <w:rsid w:val="0060343D"/>
    <w:rsid w:val="006034A3"/>
    <w:rsid w:val="006037F8"/>
    <w:rsid w:val="00603A7A"/>
    <w:rsid w:val="00603EB6"/>
    <w:rsid w:val="0060427C"/>
    <w:rsid w:val="00604334"/>
    <w:rsid w:val="0060455F"/>
    <w:rsid w:val="00604AF7"/>
    <w:rsid w:val="00604EC2"/>
    <w:rsid w:val="00605289"/>
    <w:rsid w:val="006054E2"/>
    <w:rsid w:val="006056E8"/>
    <w:rsid w:val="00605735"/>
    <w:rsid w:val="00605CD9"/>
    <w:rsid w:val="00605EF6"/>
    <w:rsid w:val="00606441"/>
    <w:rsid w:val="006065C1"/>
    <w:rsid w:val="00606B08"/>
    <w:rsid w:val="00606B67"/>
    <w:rsid w:val="00606ED9"/>
    <w:rsid w:val="00607209"/>
    <w:rsid w:val="00607AAB"/>
    <w:rsid w:val="00607B8F"/>
    <w:rsid w:val="00607BAF"/>
    <w:rsid w:val="00607D9F"/>
    <w:rsid w:val="00607E3A"/>
    <w:rsid w:val="00610019"/>
    <w:rsid w:val="00610270"/>
    <w:rsid w:val="00610831"/>
    <w:rsid w:val="006109B9"/>
    <w:rsid w:val="00610A32"/>
    <w:rsid w:val="00610CB3"/>
    <w:rsid w:val="00610CBE"/>
    <w:rsid w:val="00610F10"/>
    <w:rsid w:val="006112DF"/>
    <w:rsid w:val="006113A7"/>
    <w:rsid w:val="0061140A"/>
    <w:rsid w:val="0061180E"/>
    <w:rsid w:val="0061188C"/>
    <w:rsid w:val="006118E7"/>
    <w:rsid w:val="00611963"/>
    <w:rsid w:val="006120D0"/>
    <w:rsid w:val="00612E05"/>
    <w:rsid w:val="00613445"/>
    <w:rsid w:val="0061374F"/>
    <w:rsid w:val="00613801"/>
    <w:rsid w:val="00613DC3"/>
    <w:rsid w:val="00613E54"/>
    <w:rsid w:val="00613E81"/>
    <w:rsid w:val="00613ED9"/>
    <w:rsid w:val="00613FB7"/>
    <w:rsid w:val="0061425B"/>
    <w:rsid w:val="00614444"/>
    <w:rsid w:val="006144A5"/>
    <w:rsid w:val="00614530"/>
    <w:rsid w:val="006145BE"/>
    <w:rsid w:val="0061499C"/>
    <w:rsid w:val="00614A08"/>
    <w:rsid w:val="00614A45"/>
    <w:rsid w:val="00614A4D"/>
    <w:rsid w:val="00614EFC"/>
    <w:rsid w:val="00614FBF"/>
    <w:rsid w:val="00614FD8"/>
    <w:rsid w:val="00615176"/>
    <w:rsid w:val="00615189"/>
    <w:rsid w:val="006151A7"/>
    <w:rsid w:val="00615270"/>
    <w:rsid w:val="00615309"/>
    <w:rsid w:val="00615768"/>
    <w:rsid w:val="0061577A"/>
    <w:rsid w:val="006157E5"/>
    <w:rsid w:val="00615894"/>
    <w:rsid w:val="006158D8"/>
    <w:rsid w:val="00615B90"/>
    <w:rsid w:val="00615BAF"/>
    <w:rsid w:val="00615C71"/>
    <w:rsid w:val="00615E9A"/>
    <w:rsid w:val="0061636F"/>
    <w:rsid w:val="0061695D"/>
    <w:rsid w:val="006169FF"/>
    <w:rsid w:val="00616D1E"/>
    <w:rsid w:val="00616E03"/>
    <w:rsid w:val="00616F88"/>
    <w:rsid w:val="00617403"/>
    <w:rsid w:val="00617845"/>
    <w:rsid w:val="00617882"/>
    <w:rsid w:val="00617A91"/>
    <w:rsid w:val="00617B9C"/>
    <w:rsid w:val="00617D0E"/>
    <w:rsid w:val="00617E77"/>
    <w:rsid w:val="00620166"/>
    <w:rsid w:val="006201AC"/>
    <w:rsid w:val="00620927"/>
    <w:rsid w:val="006209ED"/>
    <w:rsid w:val="00620B7F"/>
    <w:rsid w:val="00620D5B"/>
    <w:rsid w:val="00620D6D"/>
    <w:rsid w:val="00621BD6"/>
    <w:rsid w:val="00621C46"/>
    <w:rsid w:val="006221F8"/>
    <w:rsid w:val="006222F3"/>
    <w:rsid w:val="00622372"/>
    <w:rsid w:val="00622787"/>
    <w:rsid w:val="0062280B"/>
    <w:rsid w:val="006229C1"/>
    <w:rsid w:val="00622AAA"/>
    <w:rsid w:val="00622BA3"/>
    <w:rsid w:val="00622BF0"/>
    <w:rsid w:val="0062327E"/>
    <w:rsid w:val="0062338D"/>
    <w:rsid w:val="00623397"/>
    <w:rsid w:val="00623460"/>
    <w:rsid w:val="00623BA3"/>
    <w:rsid w:val="00623D08"/>
    <w:rsid w:val="00623F3A"/>
    <w:rsid w:val="00624095"/>
    <w:rsid w:val="00624112"/>
    <w:rsid w:val="00624258"/>
    <w:rsid w:val="006245C4"/>
    <w:rsid w:val="006246B4"/>
    <w:rsid w:val="00624956"/>
    <w:rsid w:val="00624CBB"/>
    <w:rsid w:val="00624F8A"/>
    <w:rsid w:val="00624FBE"/>
    <w:rsid w:val="006252A0"/>
    <w:rsid w:val="00625301"/>
    <w:rsid w:val="00625402"/>
    <w:rsid w:val="006255BA"/>
    <w:rsid w:val="00625659"/>
    <w:rsid w:val="006256A9"/>
    <w:rsid w:val="00625796"/>
    <w:rsid w:val="006259F4"/>
    <w:rsid w:val="006261AB"/>
    <w:rsid w:val="006262A7"/>
    <w:rsid w:val="00626406"/>
    <w:rsid w:val="00626523"/>
    <w:rsid w:val="00626606"/>
    <w:rsid w:val="00626C34"/>
    <w:rsid w:val="00626E35"/>
    <w:rsid w:val="00627207"/>
    <w:rsid w:val="006273E1"/>
    <w:rsid w:val="0062765A"/>
    <w:rsid w:val="00627B07"/>
    <w:rsid w:val="00627E15"/>
    <w:rsid w:val="00630474"/>
    <w:rsid w:val="006308B4"/>
    <w:rsid w:val="00630959"/>
    <w:rsid w:val="006309F5"/>
    <w:rsid w:val="00630C75"/>
    <w:rsid w:val="00630D06"/>
    <w:rsid w:val="00630DD3"/>
    <w:rsid w:val="00630F56"/>
    <w:rsid w:val="0063116D"/>
    <w:rsid w:val="006317B1"/>
    <w:rsid w:val="0063188D"/>
    <w:rsid w:val="00631949"/>
    <w:rsid w:val="006319E5"/>
    <w:rsid w:val="00631BAB"/>
    <w:rsid w:val="00631D5D"/>
    <w:rsid w:val="00631E3B"/>
    <w:rsid w:val="00631FD8"/>
    <w:rsid w:val="00632279"/>
    <w:rsid w:val="00632425"/>
    <w:rsid w:val="0063256C"/>
    <w:rsid w:val="0063272D"/>
    <w:rsid w:val="00632922"/>
    <w:rsid w:val="00632B0B"/>
    <w:rsid w:val="00632BC1"/>
    <w:rsid w:val="00632C9C"/>
    <w:rsid w:val="00632DE1"/>
    <w:rsid w:val="0063331E"/>
    <w:rsid w:val="0063351C"/>
    <w:rsid w:val="006336E6"/>
    <w:rsid w:val="00633ADD"/>
    <w:rsid w:val="00633D97"/>
    <w:rsid w:val="00633E4D"/>
    <w:rsid w:val="00633F6A"/>
    <w:rsid w:val="00634152"/>
    <w:rsid w:val="00634D15"/>
    <w:rsid w:val="00634E9C"/>
    <w:rsid w:val="00634FDA"/>
    <w:rsid w:val="00635082"/>
    <w:rsid w:val="00635382"/>
    <w:rsid w:val="00635790"/>
    <w:rsid w:val="0063579C"/>
    <w:rsid w:val="00635815"/>
    <w:rsid w:val="00635962"/>
    <w:rsid w:val="00635AFA"/>
    <w:rsid w:val="00635B9F"/>
    <w:rsid w:val="00635D91"/>
    <w:rsid w:val="00635FAB"/>
    <w:rsid w:val="006360C5"/>
    <w:rsid w:val="0063615F"/>
    <w:rsid w:val="00636161"/>
    <w:rsid w:val="00636193"/>
    <w:rsid w:val="00636543"/>
    <w:rsid w:val="006366F9"/>
    <w:rsid w:val="00636931"/>
    <w:rsid w:val="00637036"/>
    <w:rsid w:val="0063762D"/>
    <w:rsid w:val="00637BF4"/>
    <w:rsid w:val="00637F12"/>
    <w:rsid w:val="00637FFA"/>
    <w:rsid w:val="0064008D"/>
    <w:rsid w:val="006400BD"/>
    <w:rsid w:val="006400EC"/>
    <w:rsid w:val="0064064E"/>
    <w:rsid w:val="0064084A"/>
    <w:rsid w:val="00640991"/>
    <w:rsid w:val="006409E6"/>
    <w:rsid w:val="00640A2A"/>
    <w:rsid w:val="00640A6B"/>
    <w:rsid w:val="00640AAF"/>
    <w:rsid w:val="00640F1F"/>
    <w:rsid w:val="006410C5"/>
    <w:rsid w:val="00641303"/>
    <w:rsid w:val="00641320"/>
    <w:rsid w:val="006414DC"/>
    <w:rsid w:val="006415A7"/>
    <w:rsid w:val="00641761"/>
    <w:rsid w:val="006419C3"/>
    <w:rsid w:val="00641A6B"/>
    <w:rsid w:val="00641ACA"/>
    <w:rsid w:val="00641D7C"/>
    <w:rsid w:val="006420AE"/>
    <w:rsid w:val="006423BD"/>
    <w:rsid w:val="00642470"/>
    <w:rsid w:val="0064318E"/>
    <w:rsid w:val="006439BC"/>
    <w:rsid w:val="00643C72"/>
    <w:rsid w:val="00643DD7"/>
    <w:rsid w:val="00643E6F"/>
    <w:rsid w:val="006442AC"/>
    <w:rsid w:val="00644652"/>
    <w:rsid w:val="00644790"/>
    <w:rsid w:val="00644B90"/>
    <w:rsid w:val="00644C1B"/>
    <w:rsid w:val="00644DAF"/>
    <w:rsid w:val="00644DF6"/>
    <w:rsid w:val="00644EBB"/>
    <w:rsid w:val="00644EFE"/>
    <w:rsid w:val="00644F7C"/>
    <w:rsid w:val="006454E7"/>
    <w:rsid w:val="006456E5"/>
    <w:rsid w:val="00645811"/>
    <w:rsid w:val="00645C77"/>
    <w:rsid w:val="00645DA9"/>
    <w:rsid w:val="00645EED"/>
    <w:rsid w:val="00645F1E"/>
    <w:rsid w:val="0064618D"/>
    <w:rsid w:val="0064622C"/>
    <w:rsid w:val="00646611"/>
    <w:rsid w:val="00646772"/>
    <w:rsid w:val="006467B7"/>
    <w:rsid w:val="00646A57"/>
    <w:rsid w:val="00646AEB"/>
    <w:rsid w:val="00646AFE"/>
    <w:rsid w:val="00646E10"/>
    <w:rsid w:val="00646E90"/>
    <w:rsid w:val="00646EC7"/>
    <w:rsid w:val="0064722D"/>
    <w:rsid w:val="0064759B"/>
    <w:rsid w:val="0064764F"/>
    <w:rsid w:val="006477EE"/>
    <w:rsid w:val="00647934"/>
    <w:rsid w:val="00647A44"/>
    <w:rsid w:val="00647B25"/>
    <w:rsid w:val="00647B4A"/>
    <w:rsid w:val="00647BD0"/>
    <w:rsid w:val="00647DD1"/>
    <w:rsid w:val="006500BF"/>
    <w:rsid w:val="00650513"/>
    <w:rsid w:val="00650AC1"/>
    <w:rsid w:val="00650C02"/>
    <w:rsid w:val="00650C99"/>
    <w:rsid w:val="00650E8F"/>
    <w:rsid w:val="00651012"/>
    <w:rsid w:val="006514D4"/>
    <w:rsid w:val="0065197C"/>
    <w:rsid w:val="00651E95"/>
    <w:rsid w:val="00651ECA"/>
    <w:rsid w:val="00651FBE"/>
    <w:rsid w:val="0065201D"/>
    <w:rsid w:val="0065229B"/>
    <w:rsid w:val="006522DA"/>
    <w:rsid w:val="00652542"/>
    <w:rsid w:val="0065255E"/>
    <w:rsid w:val="006525F0"/>
    <w:rsid w:val="00652ABF"/>
    <w:rsid w:val="00652D7C"/>
    <w:rsid w:val="00653291"/>
    <w:rsid w:val="006532D2"/>
    <w:rsid w:val="0065395F"/>
    <w:rsid w:val="00653FD9"/>
    <w:rsid w:val="006545FF"/>
    <w:rsid w:val="0065463B"/>
    <w:rsid w:val="00654682"/>
    <w:rsid w:val="00654963"/>
    <w:rsid w:val="00654B09"/>
    <w:rsid w:val="00654B8D"/>
    <w:rsid w:val="00654DE6"/>
    <w:rsid w:val="006554B5"/>
    <w:rsid w:val="00655567"/>
    <w:rsid w:val="00655A0C"/>
    <w:rsid w:val="00655A0D"/>
    <w:rsid w:val="00655C98"/>
    <w:rsid w:val="00655F76"/>
    <w:rsid w:val="0065618B"/>
    <w:rsid w:val="0065645C"/>
    <w:rsid w:val="006564D8"/>
    <w:rsid w:val="00656775"/>
    <w:rsid w:val="00656B8F"/>
    <w:rsid w:val="00656B9B"/>
    <w:rsid w:val="00656D58"/>
    <w:rsid w:val="00657431"/>
    <w:rsid w:val="0065780D"/>
    <w:rsid w:val="00657A57"/>
    <w:rsid w:val="00657CBB"/>
    <w:rsid w:val="00657EC5"/>
    <w:rsid w:val="00657FB3"/>
    <w:rsid w:val="0066032B"/>
    <w:rsid w:val="006605B5"/>
    <w:rsid w:val="006608B0"/>
    <w:rsid w:val="00660AF9"/>
    <w:rsid w:val="00660EAD"/>
    <w:rsid w:val="00660FDE"/>
    <w:rsid w:val="00661033"/>
    <w:rsid w:val="0066108C"/>
    <w:rsid w:val="0066129B"/>
    <w:rsid w:val="00661355"/>
    <w:rsid w:val="006614C6"/>
    <w:rsid w:val="0066177E"/>
    <w:rsid w:val="0066182F"/>
    <w:rsid w:val="00661899"/>
    <w:rsid w:val="00661B09"/>
    <w:rsid w:val="00661D2C"/>
    <w:rsid w:val="00662001"/>
    <w:rsid w:val="00662216"/>
    <w:rsid w:val="00662528"/>
    <w:rsid w:val="006629EB"/>
    <w:rsid w:val="00662A6C"/>
    <w:rsid w:val="00662B60"/>
    <w:rsid w:val="00662C0C"/>
    <w:rsid w:val="00662C34"/>
    <w:rsid w:val="00662FCD"/>
    <w:rsid w:val="00662FDE"/>
    <w:rsid w:val="0066305D"/>
    <w:rsid w:val="00663111"/>
    <w:rsid w:val="00663152"/>
    <w:rsid w:val="0066316A"/>
    <w:rsid w:val="006631BF"/>
    <w:rsid w:val="0066321D"/>
    <w:rsid w:val="006632EC"/>
    <w:rsid w:val="00663401"/>
    <w:rsid w:val="006635A5"/>
    <w:rsid w:val="0066361A"/>
    <w:rsid w:val="006636D4"/>
    <w:rsid w:val="00663AC7"/>
    <w:rsid w:val="00663D0C"/>
    <w:rsid w:val="00664352"/>
    <w:rsid w:val="006644F1"/>
    <w:rsid w:val="0066481B"/>
    <w:rsid w:val="006649F9"/>
    <w:rsid w:val="00664DA5"/>
    <w:rsid w:val="0066553A"/>
    <w:rsid w:val="00665694"/>
    <w:rsid w:val="006657A3"/>
    <w:rsid w:val="006657DD"/>
    <w:rsid w:val="00665885"/>
    <w:rsid w:val="00665A54"/>
    <w:rsid w:val="00665C06"/>
    <w:rsid w:val="00665C91"/>
    <w:rsid w:val="00665DEF"/>
    <w:rsid w:val="00665EB2"/>
    <w:rsid w:val="006661E4"/>
    <w:rsid w:val="006662B7"/>
    <w:rsid w:val="006668B0"/>
    <w:rsid w:val="00666D14"/>
    <w:rsid w:val="00666DB7"/>
    <w:rsid w:val="00666ED0"/>
    <w:rsid w:val="0066703D"/>
    <w:rsid w:val="006674DA"/>
    <w:rsid w:val="00667653"/>
    <w:rsid w:val="00667CF0"/>
    <w:rsid w:val="00667D7D"/>
    <w:rsid w:val="00667DA2"/>
    <w:rsid w:val="00667E29"/>
    <w:rsid w:val="006700B2"/>
    <w:rsid w:val="00670343"/>
    <w:rsid w:val="006707C9"/>
    <w:rsid w:val="0067094D"/>
    <w:rsid w:val="00670A72"/>
    <w:rsid w:val="00670AA6"/>
    <w:rsid w:val="00670D47"/>
    <w:rsid w:val="00671413"/>
    <w:rsid w:val="00671429"/>
    <w:rsid w:val="00671437"/>
    <w:rsid w:val="00671445"/>
    <w:rsid w:val="0067152F"/>
    <w:rsid w:val="006715D9"/>
    <w:rsid w:val="00671627"/>
    <w:rsid w:val="00671AC0"/>
    <w:rsid w:val="00671DB5"/>
    <w:rsid w:val="00671E50"/>
    <w:rsid w:val="006723B4"/>
    <w:rsid w:val="00672417"/>
    <w:rsid w:val="00672487"/>
    <w:rsid w:val="006727A7"/>
    <w:rsid w:val="006727DD"/>
    <w:rsid w:val="0067295D"/>
    <w:rsid w:val="0067298A"/>
    <w:rsid w:val="006729A0"/>
    <w:rsid w:val="00672A26"/>
    <w:rsid w:val="00672BD0"/>
    <w:rsid w:val="006730ED"/>
    <w:rsid w:val="006736FA"/>
    <w:rsid w:val="00673918"/>
    <w:rsid w:val="006739B7"/>
    <w:rsid w:val="00673B55"/>
    <w:rsid w:val="00673FD8"/>
    <w:rsid w:val="00674257"/>
    <w:rsid w:val="006742A0"/>
    <w:rsid w:val="006742AD"/>
    <w:rsid w:val="0067440A"/>
    <w:rsid w:val="006749E7"/>
    <w:rsid w:val="006749F2"/>
    <w:rsid w:val="00674CFB"/>
    <w:rsid w:val="00674D7B"/>
    <w:rsid w:val="00674DE1"/>
    <w:rsid w:val="0067522B"/>
    <w:rsid w:val="006754DF"/>
    <w:rsid w:val="0067570C"/>
    <w:rsid w:val="00675B58"/>
    <w:rsid w:val="00675C60"/>
    <w:rsid w:val="0067623A"/>
    <w:rsid w:val="006764D7"/>
    <w:rsid w:val="006767D1"/>
    <w:rsid w:val="0067689A"/>
    <w:rsid w:val="00676A69"/>
    <w:rsid w:val="00676B37"/>
    <w:rsid w:val="00677149"/>
    <w:rsid w:val="006771FF"/>
    <w:rsid w:val="00677314"/>
    <w:rsid w:val="00677400"/>
    <w:rsid w:val="00677541"/>
    <w:rsid w:val="00677A75"/>
    <w:rsid w:val="00677EE5"/>
    <w:rsid w:val="00680001"/>
    <w:rsid w:val="0068001F"/>
    <w:rsid w:val="00680388"/>
    <w:rsid w:val="0068065E"/>
    <w:rsid w:val="00680924"/>
    <w:rsid w:val="00680B4D"/>
    <w:rsid w:val="00680C83"/>
    <w:rsid w:val="00680CC6"/>
    <w:rsid w:val="00680D90"/>
    <w:rsid w:val="0068104F"/>
    <w:rsid w:val="006811B5"/>
    <w:rsid w:val="00681383"/>
    <w:rsid w:val="00681576"/>
    <w:rsid w:val="00681681"/>
    <w:rsid w:val="00681A8E"/>
    <w:rsid w:val="00681C40"/>
    <w:rsid w:val="00681D0D"/>
    <w:rsid w:val="00681D62"/>
    <w:rsid w:val="00681D6B"/>
    <w:rsid w:val="00681DA3"/>
    <w:rsid w:val="00682072"/>
    <w:rsid w:val="006825E9"/>
    <w:rsid w:val="006828BB"/>
    <w:rsid w:val="00682D32"/>
    <w:rsid w:val="006833CA"/>
    <w:rsid w:val="0068389A"/>
    <w:rsid w:val="00683ACC"/>
    <w:rsid w:val="00683F1F"/>
    <w:rsid w:val="006840EE"/>
    <w:rsid w:val="006841C6"/>
    <w:rsid w:val="00684695"/>
    <w:rsid w:val="00684832"/>
    <w:rsid w:val="00684A59"/>
    <w:rsid w:val="00684BCF"/>
    <w:rsid w:val="00685039"/>
    <w:rsid w:val="00685171"/>
    <w:rsid w:val="0068539D"/>
    <w:rsid w:val="006855CB"/>
    <w:rsid w:val="0068586B"/>
    <w:rsid w:val="00685BBE"/>
    <w:rsid w:val="00685EB9"/>
    <w:rsid w:val="00685FA4"/>
    <w:rsid w:val="00686068"/>
    <w:rsid w:val="00686290"/>
    <w:rsid w:val="00686524"/>
    <w:rsid w:val="00686525"/>
    <w:rsid w:val="00686643"/>
    <w:rsid w:val="00686815"/>
    <w:rsid w:val="0068686A"/>
    <w:rsid w:val="00686C53"/>
    <w:rsid w:val="00687428"/>
    <w:rsid w:val="00687474"/>
    <w:rsid w:val="00687550"/>
    <w:rsid w:val="006877F4"/>
    <w:rsid w:val="00687B7B"/>
    <w:rsid w:val="00690023"/>
    <w:rsid w:val="006901DE"/>
    <w:rsid w:val="00690368"/>
    <w:rsid w:val="006907CC"/>
    <w:rsid w:val="00690AAC"/>
    <w:rsid w:val="00690C6B"/>
    <w:rsid w:val="00690E48"/>
    <w:rsid w:val="006912EB"/>
    <w:rsid w:val="006917AF"/>
    <w:rsid w:val="00691E5E"/>
    <w:rsid w:val="00691FC4"/>
    <w:rsid w:val="0069201B"/>
    <w:rsid w:val="00692040"/>
    <w:rsid w:val="00692109"/>
    <w:rsid w:val="00692349"/>
    <w:rsid w:val="006923C8"/>
    <w:rsid w:val="0069242D"/>
    <w:rsid w:val="00692A72"/>
    <w:rsid w:val="00692D7A"/>
    <w:rsid w:val="00692E82"/>
    <w:rsid w:val="00692EE8"/>
    <w:rsid w:val="0069306C"/>
    <w:rsid w:val="00693174"/>
    <w:rsid w:val="006932A7"/>
    <w:rsid w:val="006932B2"/>
    <w:rsid w:val="0069368C"/>
    <w:rsid w:val="00693781"/>
    <w:rsid w:val="006937F6"/>
    <w:rsid w:val="006937F9"/>
    <w:rsid w:val="00693989"/>
    <w:rsid w:val="00694037"/>
    <w:rsid w:val="00694452"/>
    <w:rsid w:val="00694454"/>
    <w:rsid w:val="00694496"/>
    <w:rsid w:val="006944A6"/>
    <w:rsid w:val="006944CA"/>
    <w:rsid w:val="006947A6"/>
    <w:rsid w:val="00694D7D"/>
    <w:rsid w:val="00694E86"/>
    <w:rsid w:val="00695393"/>
    <w:rsid w:val="00695467"/>
    <w:rsid w:val="006954F4"/>
    <w:rsid w:val="006957F1"/>
    <w:rsid w:val="00695B43"/>
    <w:rsid w:val="00695C97"/>
    <w:rsid w:val="00695DA3"/>
    <w:rsid w:val="00695F30"/>
    <w:rsid w:val="00696116"/>
    <w:rsid w:val="00696132"/>
    <w:rsid w:val="00696270"/>
    <w:rsid w:val="00696593"/>
    <w:rsid w:val="00696720"/>
    <w:rsid w:val="00696827"/>
    <w:rsid w:val="00696ABA"/>
    <w:rsid w:val="00696AF8"/>
    <w:rsid w:val="00696B38"/>
    <w:rsid w:val="00696C83"/>
    <w:rsid w:val="00696DFA"/>
    <w:rsid w:val="00697122"/>
    <w:rsid w:val="006971D9"/>
    <w:rsid w:val="00697212"/>
    <w:rsid w:val="0069730D"/>
    <w:rsid w:val="006973FB"/>
    <w:rsid w:val="0069743F"/>
    <w:rsid w:val="00697E3F"/>
    <w:rsid w:val="00697FCE"/>
    <w:rsid w:val="006A007B"/>
    <w:rsid w:val="006A0448"/>
    <w:rsid w:val="006A048E"/>
    <w:rsid w:val="006A08B2"/>
    <w:rsid w:val="006A0AD4"/>
    <w:rsid w:val="006A0DA4"/>
    <w:rsid w:val="006A0EBA"/>
    <w:rsid w:val="006A117E"/>
    <w:rsid w:val="006A137E"/>
    <w:rsid w:val="006A1589"/>
    <w:rsid w:val="006A162E"/>
    <w:rsid w:val="006A17B0"/>
    <w:rsid w:val="006A18A1"/>
    <w:rsid w:val="006A191E"/>
    <w:rsid w:val="006A19B5"/>
    <w:rsid w:val="006A1DC2"/>
    <w:rsid w:val="006A2129"/>
    <w:rsid w:val="006A25EF"/>
    <w:rsid w:val="006A2FC4"/>
    <w:rsid w:val="006A318C"/>
    <w:rsid w:val="006A325F"/>
    <w:rsid w:val="006A33AD"/>
    <w:rsid w:val="006A355F"/>
    <w:rsid w:val="006A3834"/>
    <w:rsid w:val="006A389C"/>
    <w:rsid w:val="006A3C7D"/>
    <w:rsid w:val="006A3D48"/>
    <w:rsid w:val="006A3E6F"/>
    <w:rsid w:val="006A3FCF"/>
    <w:rsid w:val="006A4033"/>
    <w:rsid w:val="006A42D5"/>
    <w:rsid w:val="006A459D"/>
    <w:rsid w:val="006A489A"/>
    <w:rsid w:val="006A494F"/>
    <w:rsid w:val="006A4B3F"/>
    <w:rsid w:val="006A4CEE"/>
    <w:rsid w:val="006A4E24"/>
    <w:rsid w:val="006A5354"/>
    <w:rsid w:val="006A55E8"/>
    <w:rsid w:val="006A5668"/>
    <w:rsid w:val="006A5687"/>
    <w:rsid w:val="006A588E"/>
    <w:rsid w:val="006A59DC"/>
    <w:rsid w:val="006A5AF6"/>
    <w:rsid w:val="006A5BB2"/>
    <w:rsid w:val="006A5DB7"/>
    <w:rsid w:val="006A5FA7"/>
    <w:rsid w:val="006A61E7"/>
    <w:rsid w:val="006A625B"/>
    <w:rsid w:val="006A64B4"/>
    <w:rsid w:val="006A677F"/>
    <w:rsid w:val="006A6903"/>
    <w:rsid w:val="006A69FF"/>
    <w:rsid w:val="006A6C5D"/>
    <w:rsid w:val="006A6C5E"/>
    <w:rsid w:val="006A6D6B"/>
    <w:rsid w:val="006A6D9A"/>
    <w:rsid w:val="006A6EE3"/>
    <w:rsid w:val="006A6F1E"/>
    <w:rsid w:val="006A7124"/>
    <w:rsid w:val="006A74A3"/>
    <w:rsid w:val="006A7BA6"/>
    <w:rsid w:val="006A7C71"/>
    <w:rsid w:val="006B0008"/>
    <w:rsid w:val="006B00FB"/>
    <w:rsid w:val="006B07A6"/>
    <w:rsid w:val="006B07E5"/>
    <w:rsid w:val="006B081C"/>
    <w:rsid w:val="006B09E2"/>
    <w:rsid w:val="006B0ABD"/>
    <w:rsid w:val="006B0B95"/>
    <w:rsid w:val="006B0FCA"/>
    <w:rsid w:val="006B10EB"/>
    <w:rsid w:val="006B1129"/>
    <w:rsid w:val="006B1B8C"/>
    <w:rsid w:val="006B1CC2"/>
    <w:rsid w:val="006B1CF5"/>
    <w:rsid w:val="006B1DEA"/>
    <w:rsid w:val="006B1E8E"/>
    <w:rsid w:val="006B1FA2"/>
    <w:rsid w:val="006B2055"/>
    <w:rsid w:val="006B24E3"/>
    <w:rsid w:val="006B26DB"/>
    <w:rsid w:val="006B2D5D"/>
    <w:rsid w:val="006B2E2B"/>
    <w:rsid w:val="006B2FBF"/>
    <w:rsid w:val="006B310E"/>
    <w:rsid w:val="006B3121"/>
    <w:rsid w:val="006B3521"/>
    <w:rsid w:val="006B36C8"/>
    <w:rsid w:val="006B3752"/>
    <w:rsid w:val="006B38F0"/>
    <w:rsid w:val="006B3B98"/>
    <w:rsid w:val="006B3BF7"/>
    <w:rsid w:val="006B3CBE"/>
    <w:rsid w:val="006B3FAA"/>
    <w:rsid w:val="006B416B"/>
    <w:rsid w:val="006B419F"/>
    <w:rsid w:val="006B4334"/>
    <w:rsid w:val="006B4724"/>
    <w:rsid w:val="006B4A88"/>
    <w:rsid w:val="006B4ADC"/>
    <w:rsid w:val="006B4D58"/>
    <w:rsid w:val="006B51A3"/>
    <w:rsid w:val="006B5840"/>
    <w:rsid w:val="006B5B8B"/>
    <w:rsid w:val="006B5CA8"/>
    <w:rsid w:val="006B5CDF"/>
    <w:rsid w:val="006B5EFD"/>
    <w:rsid w:val="006B5F25"/>
    <w:rsid w:val="006B5F48"/>
    <w:rsid w:val="006B64AB"/>
    <w:rsid w:val="006B67FF"/>
    <w:rsid w:val="006B6BD6"/>
    <w:rsid w:val="006B6DBC"/>
    <w:rsid w:val="006B6E9B"/>
    <w:rsid w:val="006B6F12"/>
    <w:rsid w:val="006B714F"/>
    <w:rsid w:val="006B7704"/>
    <w:rsid w:val="006B78AC"/>
    <w:rsid w:val="006B7CE1"/>
    <w:rsid w:val="006C0195"/>
    <w:rsid w:val="006C0202"/>
    <w:rsid w:val="006C0295"/>
    <w:rsid w:val="006C0721"/>
    <w:rsid w:val="006C08E7"/>
    <w:rsid w:val="006C0EA8"/>
    <w:rsid w:val="006C1003"/>
    <w:rsid w:val="006C16D5"/>
    <w:rsid w:val="006C17E4"/>
    <w:rsid w:val="006C18C5"/>
    <w:rsid w:val="006C1A57"/>
    <w:rsid w:val="006C1BCA"/>
    <w:rsid w:val="006C1D76"/>
    <w:rsid w:val="006C1E1C"/>
    <w:rsid w:val="006C1FEA"/>
    <w:rsid w:val="006C2093"/>
    <w:rsid w:val="006C2299"/>
    <w:rsid w:val="006C23C4"/>
    <w:rsid w:val="006C280B"/>
    <w:rsid w:val="006C2A63"/>
    <w:rsid w:val="006C2B67"/>
    <w:rsid w:val="006C2E23"/>
    <w:rsid w:val="006C2E54"/>
    <w:rsid w:val="006C30E4"/>
    <w:rsid w:val="006C325E"/>
    <w:rsid w:val="006C3269"/>
    <w:rsid w:val="006C3317"/>
    <w:rsid w:val="006C3990"/>
    <w:rsid w:val="006C3C31"/>
    <w:rsid w:val="006C3D6B"/>
    <w:rsid w:val="006C3E1D"/>
    <w:rsid w:val="006C3E74"/>
    <w:rsid w:val="006C444D"/>
    <w:rsid w:val="006C44EF"/>
    <w:rsid w:val="006C4529"/>
    <w:rsid w:val="006C47A6"/>
    <w:rsid w:val="006C4A05"/>
    <w:rsid w:val="006C4B1D"/>
    <w:rsid w:val="006C4E84"/>
    <w:rsid w:val="006C4F2F"/>
    <w:rsid w:val="006C50AF"/>
    <w:rsid w:val="006C5101"/>
    <w:rsid w:val="006C56B5"/>
    <w:rsid w:val="006C56FB"/>
    <w:rsid w:val="006C5B1D"/>
    <w:rsid w:val="006C5CCA"/>
    <w:rsid w:val="006C5DB0"/>
    <w:rsid w:val="006C605A"/>
    <w:rsid w:val="006C6178"/>
    <w:rsid w:val="006C64EF"/>
    <w:rsid w:val="006C65E4"/>
    <w:rsid w:val="006C6705"/>
    <w:rsid w:val="006C6964"/>
    <w:rsid w:val="006C6AEC"/>
    <w:rsid w:val="006C6B4B"/>
    <w:rsid w:val="006C6C75"/>
    <w:rsid w:val="006C6CA2"/>
    <w:rsid w:val="006C71BE"/>
    <w:rsid w:val="006C7233"/>
    <w:rsid w:val="006C7A4C"/>
    <w:rsid w:val="006C7B1E"/>
    <w:rsid w:val="006C7F37"/>
    <w:rsid w:val="006D012D"/>
    <w:rsid w:val="006D0139"/>
    <w:rsid w:val="006D03E7"/>
    <w:rsid w:val="006D0978"/>
    <w:rsid w:val="006D0B13"/>
    <w:rsid w:val="006D0D22"/>
    <w:rsid w:val="006D0E14"/>
    <w:rsid w:val="006D13E6"/>
    <w:rsid w:val="006D1824"/>
    <w:rsid w:val="006D18E9"/>
    <w:rsid w:val="006D195B"/>
    <w:rsid w:val="006D198D"/>
    <w:rsid w:val="006D1A34"/>
    <w:rsid w:val="006D217E"/>
    <w:rsid w:val="006D254D"/>
    <w:rsid w:val="006D2557"/>
    <w:rsid w:val="006D26D7"/>
    <w:rsid w:val="006D2A15"/>
    <w:rsid w:val="006D2B6F"/>
    <w:rsid w:val="006D2D7A"/>
    <w:rsid w:val="006D2FCD"/>
    <w:rsid w:val="006D3342"/>
    <w:rsid w:val="006D345C"/>
    <w:rsid w:val="006D35C0"/>
    <w:rsid w:val="006D3872"/>
    <w:rsid w:val="006D399B"/>
    <w:rsid w:val="006D3A3C"/>
    <w:rsid w:val="006D3B46"/>
    <w:rsid w:val="006D3D53"/>
    <w:rsid w:val="006D3E0E"/>
    <w:rsid w:val="006D3EB4"/>
    <w:rsid w:val="006D3FFD"/>
    <w:rsid w:val="006D42F9"/>
    <w:rsid w:val="006D4448"/>
    <w:rsid w:val="006D4471"/>
    <w:rsid w:val="006D4687"/>
    <w:rsid w:val="006D490C"/>
    <w:rsid w:val="006D49EB"/>
    <w:rsid w:val="006D4E25"/>
    <w:rsid w:val="006D4F7E"/>
    <w:rsid w:val="006D5475"/>
    <w:rsid w:val="006D56B8"/>
    <w:rsid w:val="006D5B8A"/>
    <w:rsid w:val="006D60B9"/>
    <w:rsid w:val="006D6262"/>
    <w:rsid w:val="006D63EE"/>
    <w:rsid w:val="006D648B"/>
    <w:rsid w:val="006D66C1"/>
    <w:rsid w:val="006D6728"/>
    <w:rsid w:val="006D674B"/>
    <w:rsid w:val="006D67C3"/>
    <w:rsid w:val="006D6B5C"/>
    <w:rsid w:val="006D6BD7"/>
    <w:rsid w:val="006D6C2E"/>
    <w:rsid w:val="006D6DC1"/>
    <w:rsid w:val="006D70E1"/>
    <w:rsid w:val="006D7459"/>
    <w:rsid w:val="006D7680"/>
    <w:rsid w:val="006D76E9"/>
    <w:rsid w:val="006D7CF1"/>
    <w:rsid w:val="006D7D8A"/>
    <w:rsid w:val="006E00B0"/>
    <w:rsid w:val="006E019D"/>
    <w:rsid w:val="006E08F6"/>
    <w:rsid w:val="006E0ACF"/>
    <w:rsid w:val="006E0B66"/>
    <w:rsid w:val="006E0CCB"/>
    <w:rsid w:val="006E0E47"/>
    <w:rsid w:val="006E1060"/>
    <w:rsid w:val="006E1217"/>
    <w:rsid w:val="006E147B"/>
    <w:rsid w:val="006E171C"/>
    <w:rsid w:val="006E1AFE"/>
    <w:rsid w:val="006E1B30"/>
    <w:rsid w:val="006E1C9C"/>
    <w:rsid w:val="006E1F66"/>
    <w:rsid w:val="006E1FEE"/>
    <w:rsid w:val="006E224B"/>
    <w:rsid w:val="006E23B2"/>
    <w:rsid w:val="006E2550"/>
    <w:rsid w:val="006E28EA"/>
    <w:rsid w:val="006E2D1C"/>
    <w:rsid w:val="006E332C"/>
    <w:rsid w:val="006E33DC"/>
    <w:rsid w:val="006E351C"/>
    <w:rsid w:val="006E37FC"/>
    <w:rsid w:val="006E3868"/>
    <w:rsid w:val="006E3FF8"/>
    <w:rsid w:val="006E45FF"/>
    <w:rsid w:val="006E4927"/>
    <w:rsid w:val="006E4C2B"/>
    <w:rsid w:val="006E4C7D"/>
    <w:rsid w:val="006E5695"/>
    <w:rsid w:val="006E59AD"/>
    <w:rsid w:val="006E59D3"/>
    <w:rsid w:val="006E5B05"/>
    <w:rsid w:val="006E5C8D"/>
    <w:rsid w:val="006E5F34"/>
    <w:rsid w:val="006E61F8"/>
    <w:rsid w:val="006E647D"/>
    <w:rsid w:val="006E68BE"/>
    <w:rsid w:val="006E6A26"/>
    <w:rsid w:val="006E7189"/>
    <w:rsid w:val="006E74B9"/>
    <w:rsid w:val="006E757A"/>
    <w:rsid w:val="006E757E"/>
    <w:rsid w:val="006E798D"/>
    <w:rsid w:val="006E7AAA"/>
    <w:rsid w:val="006E7D53"/>
    <w:rsid w:val="006F0001"/>
    <w:rsid w:val="006F0062"/>
    <w:rsid w:val="006F00D1"/>
    <w:rsid w:val="006F01F8"/>
    <w:rsid w:val="006F022E"/>
    <w:rsid w:val="006F044C"/>
    <w:rsid w:val="006F0C96"/>
    <w:rsid w:val="006F1050"/>
    <w:rsid w:val="006F10FE"/>
    <w:rsid w:val="006F1350"/>
    <w:rsid w:val="006F13B1"/>
    <w:rsid w:val="006F13EC"/>
    <w:rsid w:val="006F1599"/>
    <w:rsid w:val="006F17CF"/>
    <w:rsid w:val="006F18CD"/>
    <w:rsid w:val="006F1A0D"/>
    <w:rsid w:val="006F1D66"/>
    <w:rsid w:val="006F1DCC"/>
    <w:rsid w:val="006F1E97"/>
    <w:rsid w:val="006F22E5"/>
    <w:rsid w:val="006F24A8"/>
    <w:rsid w:val="006F295F"/>
    <w:rsid w:val="006F2997"/>
    <w:rsid w:val="006F2F21"/>
    <w:rsid w:val="006F32E8"/>
    <w:rsid w:val="006F33CA"/>
    <w:rsid w:val="006F3421"/>
    <w:rsid w:val="006F3713"/>
    <w:rsid w:val="006F3782"/>
    <w:rsid w:val="006F38F7"/>
    <w:rsid w:val="006F3F41"/>
    <w:rsid w:val="006F4612"/>
    <w:rsid w:val="006F46DD"/>
    <w:rsid w:val="006F4773"/>
    <w:rsid w:val="006F4873"/>
    <w:rsid w:val="006F4AEA"/>
    <w:rsid w:val="006F4BED"/>
    <w:rsid w:val="006F5112"/>
    <w:rsid w:val="006F51AF"/>
    <w:rsid w:val="006F51DF"/>
    <w:rsid w:val="006F5326"/>
    <w:rsid w:val="006F543B"/>
    <w:rsid w:val="006F5448"/>
    <w:rsid w:val="006F55E9"/>
    <w:rsid w:val="006F5626"/>
    <w:rsid w:val="006F5640"/>
    <w:rsid w:val="006F57E2"/>
    <w:rsid w:val="006F583F"/>
    <w:rsid w:val="006F5940"/>
    <w:rsid w:val="006F5AE6"/>
    <w:rsid w:val="006F5E89"/>
    <w:rsid w:val="006F611B"/>
    <w:rsid w:val="006F613E"/>
    <w:rsid w:val="006F6382"/>
    <w:rsid w:val="006F66C7"/>
    <w:rsid w:val="006F6A1C"/>
    <w:rsid w:val="006F6D2A"/>
    <w:rsid w:val="006F6D36"/>
    <w:rsid w:val="006F6D78"/>
    <w:rsid w:val="006F75D0"/>
    <w:rsid w:val="006F795D"/>
    <w:rsid w:val="007000C4"/>
    <w:rsid w:val="0070038E"/>
    <w:rsid w:val="00701624"/>
    <w:rsid w:val="00701651"/>
    <w:rsid w:val="00701A4B"/>
    <w:rsid w:val="00701FBF"/>
    <w:rsid w:val="00702532"/>
    <w:rsid w:val="007026C1"/>
    <w:rsid w:val="007027FC"/>
    <w:rsid w:val="00702ADE"/>
    <w:rsid w:val="00702DE8"/>
    <w:rsid w:val="00702ED2"/>
    <w:rsid w:val="0070365E"/>
    <w:rsid w:val="007038DC"/>
    <w:rsid w:val="00703AEE"/>
    <w:rsid w:val="0070431C"/>
    <w:rsid w:val="007045DB"/>
    <w:rsid w:val="007047BE"/>
    <w:rsid w:val="0070484D"/>
    <w:rsid w:val="007049ED"/>
    <w:rsid w:val="00704DBA"/>
    <w:rsid w:val="00704DDA"/>
    <w:rsid w:val="00704E40"/>
    <w:rsid w:val="007050E6"/>
    <w:rsid w:val="007050FB"/>
    <w:rsid w:val="00705477"/>
    <w:rsid w:val="00705617"/>
    <w:rsid w:val="0070562F"/>
    <w:rsid w:val="007056CD"/>
    <w:rsid w:val="007057C5"/>
    <w:rsid w:val="0070583B"/>
    <w:rsid w:val="00705C19"/>
    <w:rsid w:val="00705C79"/>
    <w:rsid w:val="0070608E"/>
    <w:rsid w:val="007062DC"/>
    <w:rsid w:val="0070640B"/>
    <w:rsid w:val="007064C9"/>
    <w:rsid w:val="00706A41"/>
    <w:rsid w:val="00706AFA"/>
    <w:rsid w:val="00706B2E"/>
    <w:rsid w:val="00706CB8"/>
    <w:rsid w:val="00706E9D"/>
    <w:rsid w:val="00706EBB"/>
    <w:rsid w:val="00706F0B"/>
    <w:rsid w:val="00707051"/>
    <w:rsid w:val="007071D9"/>
    <w:rsid w:val="00707468"/>
    <w:rsid w:val="007078C0"/>
    <w:rsid w:val="00707957"/>
    <w:rsid w:val="00707AD3"/>
    <w:rsid w:val="00707B6C"/>
    <w:rsid w:val="00707D43"/>
    <w:rsid w:val="00707D50"/>
    <w:rsid w:val="00707DD8"/>
    <w:rsid w:val="00707F77"/>
    <w:rsid w:val="00707FF1"/>
    <w:rsid w:val="0071001C"/>
    <w:rsid w:val="00710172"/>
    <w:rsid w:val="007102A7"/>
    <w:rsid w:val="00710509"/>
    <w:rsid w:val="00710993"/>
    <w:rsid w:val="00710A22"/>
    <w:rsid w:val="00710A8E"/>
    <w:rsid w:val="00710B8D"/>
    <w:rsid w:val="00711014"/>
    <w:rsid w:val="00711104"/>
    <w:rsid w:val="0071116C"/>
    <w:rsid w:val="00711AAE"/>
    <w:rsid w:val="00711C91"/>
    <w:rsid w:val="00711D9D"/>
    <w:rsid w:val="007122F0"/>
    <w:rsid w:val="00712398"/>
    <w:rsid w:val="007124CB"/>
    <w:rsid w:val="00712519"/>
    <w:rsid w:val="0071256A"/>
    <w:rsid w:val="00712729"/>
    <w:rsid w:val="00712B21"/>
    <w:rsid w:val="00712D0F"/>
    <w:rsid w:val="00712D52"/>
    <w:rsid w:val="00712F3F"/>
    <w:rsid w:val="0071325A"/>
    <w:rsid w:val="0071351B"/>
    <w:rsid w:val="00713BEB"/>
    <w:rsid w:val="00713C05"/>
    <w:rsid w:val="00714828"/>
    <w:rsid w:val="00714857"/>
    <w:rsid w:val="00714C60"/>
    <w:rsid w:val="00714EF9"/>
    <w:rsid w:val="0071501A"/>
    <w:rsid w:val="00715211"/>
    <w:rsid w:val="00715398"/>
    <w:rsid w:val="00715B08"/>
    <w:rsid w:val="00715E44"/>
    <w:rsid w:val="00715ECB"/>
    <w:rsid w:val="00715ED4"/>
    <w:rsid w:val="00716054"/>
    <w:rsid w:val="00716059"/>
    <w:rsid w:val="007160E3"/>
    <w:rsid w:val="007166BC"/>
    <w:rsid w:val="00716A1C"/>
    <w:rsid w:val="00716AD3"/>
    <w:rsid w:val="00716FB9"/>
    <w:rsid w:val="007170EA"/>
    <w:rsid w:val="007171FB"/>
    <w:rsid w:val="00717308"/>
    <w:rsid w:val="0071740B"/>
    <w:rsid w:val="0071755E"/>
    <w:rsid w:val="007177F2"/>
    <w:rsid w:val="007178A1"/>
    <w:rsid w:val="00717DAE"/>
    <w:rsid w:val="00717FBD"/>
    <w:rsid w:val="00720002"/>
    <w:rsid w:val="007200BE"/>
    <w:rsid w:val="00720773"/>
    <w:rsid w:val="0072088F"/>
    <w:rsid w:val="00720B79"/>
    <w:rsid w:val="0072111D"/>
    <w:rsid w:val="0072113D"/>
    <w:rsid w:val="00721379"/>
    <w:rsid w:val="0072151F"/>
    <w:rsid w:val="00721B17"/>
    <w:rsid w:val="00721BD2"/>
    <w:rsid w:val="00721C2E"/>
    <w:rsid w:val="00721F0F"/>
    <w:rsid w:val="007222E6"/>
    <w:rsid w:val="0072242E"/>
    <w:rsid w:val="00722775"/>
    <w:rsid w:val="00722B96"/>
    <w:rsid w:val="00722C67"/>
    <w:rsid w:val="00722DBD"/>
    <w:rsid w:val="00722DD5"/>
    <w:rsid w:val="00723272"/>
    <w:rsid w:val="00723435"/>
    <w:rsid w:val="0072353B"/>
    <w:rsid w:val="00723632"/>
    <w:rsid w:val="0072398C"/>
    <w:rsid w:val="007239C9"/>
    <w:rsid w:val="00723A01"/>
    <w:rsid w:val="00723CE9"/>
    <w:rsid w:val="00724015"/>
    <w:rsid w:val="00724389"/>
    <w:rsid w:val="007247DC"/>
    <w:rsid w:val="007248EE"/>
    <w:rsid w:val="00724916"/>
    <w:rsid w:val="00724B81"/>
    <w:rsid w:val="007256FC"/>
    <w:rsid w:val="007257BC"/>
    <w:rsid w:val="00725C88"/>
    <w:rsid w:val="00726051"/>
    <w:rsid w:val="007264AE"/>
    <w:rsid w:val="007265F7"/>
    <w:rsid w:val="0072686C"/>
    <w:rsid w:val="007268A4"/>
    <w:rsid w:val="0072691A"/>
    <w:rsid w:val="0072692B"/>
    <w:rsid w:val="007269FF"/>
    <w:rsid w:val="00726A09"/>
    <w:rsid w:val="0072754D"/>
    <w:rsid w:val="0072763E"/>
    <w:rsid w:val="00727680"/>
    <w:rsid w:val="00727708"/>
    <w:rsid w:val="0072789C"/>
    <w:rsid w:val="007278F2"/>
    <w:rsid w:val="0072790E"/>
    <w:rsid w:val="00727CCB"/>
    <w:rsid w:val="00727DFD"/>
    <w:rsid w:val="00727E30"/>
    <w:rsid w:val="00727FD4"/>
    <w:rsid w:val="0073047C"/>
    <w:rsid w:val="0073056E"/>
    <w:rsid w:val="0073110A"/>
    <w:rsid w:val="00731520"/>
    <w:rsid w:val="00731555"/>
    <w:rsid w:val="00731605"/>
    <w:rsid w:val="0073165A"/>
    <w:rsid w:val="00731DEF"/>
    <w:rsid w:val="007320CB"/>
    <w:rsid w:val="00732397"/>
    <w:rsid w:val="007325D9"/>
    <w:rsid w:val="00732678"/>
    <w:rsid w:val="0073285D"/>
    <w:rsid w:val="00732D0D"/>
    <w:rsid w:val="00732E0F"/>
    <w:rsid w:val="0073338A"/>
    <w:rsid w:val="0073379D"/>
    <w:rsid w:val="00733B7A"/>
    <w:rsid w:val="00733C52"/>
    <w:rsid w:val="00733D34"/>
    <w:rsid w:val="00733DD6"/>
    <w:rsid w:val="00734374"/>
    <w:rsid w:val="0073460A"/>
    <w:rsid w:val="007347E0"/>
    <w:rsid w:val="007348B0"/>
    <w:rsid w:val="00734B24"/>
    <w:rsid w:val="00734BB8"/>
    <w:rsid w:val="00734D4B"/>
    <w:rsid w:val="00734E0C"/>
    <w:rsid w:val="00734E96"/>
    <w:rsid w:val="00734EAE"/>
    <w:rsid w:val="00734F5C"/>
    <w:rsid w:val="0073500E"/>
    <w:rsid w:val="00735365"/>
    <w:rsid w:val="00735472"/>
    <w:rsid w:val="00735E82"/>
    <w:rsid w:val="00735E92"/>
    <w:rsid w:val="00736125"/>
    <w:rsid w:val="007368B9"/>
    <w:rsid w:val="00736A1B"/>
    <w:rsid w:val="00736D27"/>
    <w:rsid w:val="00736F17"/>
    <w:rsid w:val="0073750E"/>
    <w:rsid w:val="007376DD"/>
    <w:rsid w:val="00737723"/>
    <w:rsid w:val="00737B4B"/>
    <w:rsid w:val="00737CE0"/>
    <w:rsid w:val="00740117"/>
    <w:rsid w:val="00740443"/>
    <w:rsid w:val="007406DC"/>
    <w:rsid w:val="007409C4"/>
    <w:rsid w:val="00740D56"/>
    <w:rsid w:val="00740FBD"/>
    <w:rsid w:val="00740FDA"/>
    <w:rsid w:val="00741162"/>
    <w:rsid w:val="007416D4"/>
    <w:rsid w:val="0074170B"/>
    <w:rsid w:val="00741936"/>
    <w:rsid w:val="007419B9"/>
    <w:rsid w:val="00741B8B"/>
    <w:rsid w:val="00741DB0"/>
    <w:rsid w:val="00742179"/>
    <w:rsid w:val="0074233E"/>
    <w:rsid w:val="00742468"/>
    <w:rsid w:val="007425A2"/>
    <w:rsid w:val="007427A9"/>
    <w:rsid w:val="0074290D"/>
    <w:rsid w:val="00742A42"/>
    <w:rsid w:val="00742B47"/>
    <w:rsid w:val="00742BF4"/>
    <w:rsid w:val="00742F19"/>
    <w:rsid w:val="00742F9E"/>
    <w:rsid w:val="00743366"/>
    <w:rsid w:val="0074399E"/>
    <w:rsid w:val="00743F82"/>
    <w:rsid w:val="0074415F"/>
    <w:rsid w:val="00744201"/>
    <w:rsid w:val="00744209"/>
    <w:rsid w:val="0074436D"/>
    <w:rsid w:val="00744586"/>
    <w:rsid w:val="00744591"/>
    <w:rsid w:val="0074483A"/>
    <w:rsid w:val="007449BF"/>
    <w:rsid w:val="00744F6C"/>
    <w:rsid w:val="007450E5"/>
    <w:rsid w:val="007452C1"/>
    <w:rsid w:val="0074535B"/>
    <w:rsid w:val="0074536C"/>
    <w:rsid w:val="007454C7"/>
    <w:rsid w:val="00745746"/>
    <w:rsid w:val="00745B2F"/>
    <w:rsid w:val="00745C89"/>
    <w:rsid w:val="00745D52"/>
    <w:rsid w:val="00745DB4"/>
    <w:rsid w:val="00745EB9"/>
    <w:rsid w:val="00745F99"/>
    <w:rsid w:val="0074682E"/>
    <w:rsid w:val="00746AD9"/>
    <w:rsid w:val="00746B31"/>
    <w:rsid w:val="00746B52"/>
    <w:rsid w:val="00746B56"/>
    <w:rsid w:val="00746B5D"/>
    <w:rsid w:val="00746B5F"/>
    <w:rsid w:val="00746C5E"/>
    <w:rsid w:val="00746CE9"/>
    <w:rsid w:val="00746E5A"/>
    <w:rsid w:val="007471F3"/>
    <w:rsid w:val="007473F9"/>
    <w:rsid w:val="007474E7"/>
    <w:rsid w:val="007478A3"/>
    <w:rsid w:val="007479A6"/>
    <w:rsid w:val="00747ABD"/>
    <w:rsid w:val="00747CD0"/>
    <w:rsid w:val="007503EE"/>
    <w:rsid w:val="00750A0D"/>
    <w:rsid w:val="00750BAC"/>
    <w:rsid w:val="00750D08"/>
    <w:rsid w:val="00750DD5"/>
    <w:rsid w:val="00750E1D"/>
    <w:rsid w:val="00750EBD"/>
    <w:rsid w:val="00750F7F"/>
    <w:rsid w:val="00751389"/>
    <w:rsid w:val="007513FE"/>
    <w:rsid w:val="00751480"/>
    <w:rsid w:val="00751591"/>
    <w:rsid w:val="0075165C"/>
    <w:rsid w:val="00751A21"/>
    <w:rsid w:val="00751A5A"/>
    <w:rsid w:val="00751B1D"/>
    <w:rsid w:val="00751F74"/>
    <w:rsid w:val="0075234C"/>
    <w:rsid w:val="007526AE"/>
    <w:rsid w:val="00752D11"/>
    <w:rsid w:val="00752F96"/>
    <w:rsid w:val="0075315B"/>
    <w:rsid w:val="00753170"/>
    <w:rsid w:val="007533EE"/>
    <w:rsid w:val="007534DE"/>
    <w:rsid w:val="00753668"/>
    <w:rsid w:val="0075394B"/>
    <w:rsid w:val="00753A1B"/>
    <w:rsid w:val="00753A71"/>
    <w:rsid w:val="00753CBA"/>
    <w:rsid w:val="00753F70"/>
    <w:rsid w:val="00753FDE"/>
    <w:rsid w:val="00754326"/>
    <w:rsid w:val="00754516"/>
    <w:rsid w:val="007545E3"/>
    <w:rsid w:val="007545F5"/>
    <w:rsid w:val="00754654"/>
    <w:rsid w:val="00754786"/>
    <w:rsid w:val="00754CD7"/>
    <w:rsid w:val="00754F1D"/>
    <w:rsid w:val="007550FC"/>
    <w:rsid w:val="007554D6"/>
    <w:rsid w:val="00755600"/>
    <w:rsid w:val="0075564A"/>
    <w:rsid w:val="00755655"/>
    <w:rsid w:val="00755821"/>
    <w:rsid w:val="00755BC1"/>
    <w:rsid w:val="00755D82"/>
    <w:rsid w:val="007561C2"/>
    <w:rsid w:val="007562C8"/>
    <w:rsid w:val="007563B3"/>
    <w:rsid w:val="0075692F"/>
    <w:rsid w:val="00756A87"/>
    <w:rsid w:val="00756A96"/>
    <w:rsid w:val="00756BF0"/>
    <w:rsid w:val="00756C5B"/>
    <w:rsid w:val="00756D5C"/>
    <w:rsid w:val="00757012"/>
    <w:rsid w:val="00757465"/>
    <w:rsid w:val="0075783E"/>
    <w:rsid w:val="00757EC5"/>
    <w:rsid w:val="00760096"/>
    <w:rsid w:val="007602CF"/>
    <w:rsid w:val="00760639"/>
    <w:rsid w:val="00760F8A"/>
    <w:rsid w:val="00761629"/>
    <w:rsid w:val="007618FB"/>
    <w:rsid w:val="00761F4D"/>
    <w:rsid w:val="00762004"/>
    <w:rsid w:val="0076246A"/>
    <w:rsid w:val="007624A4"/>
    <w:rsid w:val="00762515"/>
    <w:rsid w:val="00762763"/>
    <w:rsid w:val="007627FF"/>
    <w:rsid w:val="00762ACE"/>
    <w:rsid w:val="00762C0D"/>
    <w:rsid w:val="00762E08"/>
    <w:rsid w:val="00762F6E"/>
    <w:rsid w:val="0076305A"/>
    <w:rsid w:val="0076307F"/>
    <w:rsid w:val="00763284"/>
    <w:rsid w:val="007635AD"/>
    <w:rsid w:val="00763966"/>
    <w:rsid w:val="00763BF9"/>
    <w:rsid w:val="00763E08"/>
    <w:rsid w:val="007643FA"/>
    <w:rsid w:val="00764421"/>
    <w:rsid w:val="00764530"/>
    <w:rsid w:val="007648D5"/>
    <w:rsid w:val="00764A4F"/>
    <w:rsid w:val="00764ABD"/>
    <w:rsid w:val="00764EFA"/>
    <w:rsid w:val="00764FD7"/>
    <w:rsid w:val="00765149"/>
    <w:rsid w:val="007653A7"/>
    <w:rsid w:val="007654D4"/>
    <w:rsid w:val="0076599E"/>
    <w:rsid w:val="00765BDC"/>
    <w:rsid w:val="00765C07"/>
    <w:rsid w:val="00765FC3"/>
    <w:rsid w:val="00766136"/>
    <w:rsid w:val="0076624C"/>
    <w:rsid w:val="0076638E"/>
    <w:rsid w:val="007663D0"/>
    <w:rsid w:val="0076647D"/>
    <w:rsid w:val="007666FB"/>
    <w:rsid w:val="00766A48"/>
    <w:rsid w:val="00766BC9"/>
    <w:rsid w:val="00766CD8"/>
    <w:rsid w:val="00766DEB"/>
    <w:rsid w:val="007671F9"/>
    <w:rsid w:val="00767510"/>
    <w:rsid w:val="007675BF"/>
    <w:rsid w:val="00767955"/>
    <w:rsid w:val="00767B4E"/>
    <w:rsid w:val="0077023A"/>
    <w:rsid w:val="007703B0"/>
    <w:rsid w:val="0077053E"/>
    <w:rsid w:val="00770C6C"/>
    <w:rsid w:val="00770D42"/>
    <w:rsid w:val="00770D4F"/>
    <w:rsid w:val="00770DEA"/>
    <w:rsid w:val="00770FA0"/>
    <w:rsid w:val="007713A3"/>
    <w:rsid w:val="007713B2"/>
    <w:rsid w:val="007713C2"/>
    <w:rsid w:val="00771505"/>
    <w:rsid w:val="00771994"/>
    <w:rsid w:val="007719CF"/>
    <w:rsid w:val="00771A15"/>
    <w:rsid w:val="00771A60"/>
    <w:rsid w:val="00771B78"/>
    <w:rsid w:val="00771BAE"/>
    <w:rsid w:val="0077200F"/>
    <w:rsid w:val="007721F9"/>
    <w:rsid w:val="0077232D"/>
    <w:rsid w:val="0077241D"/>
    <w:rsid w:val="00772454"/>
    <w:rsid w:val="007725D9"/>
    <w:rsid w:val="00772636"/>
    <w:rsid w:val="007727A3"/>
    <w:rsid w:val="00772D7A"/>
    <w:rsid w:val="007734C4"/>
    <w:rsid w:val="00773A57"/>
    <w:rsid w:val="00773EA9"/>
    <w:rsid w:val="00774134"/>
    <w:rsid w:val="007741CF"/>
    <w:rsid w:val="00774998"/>
    <w:rsid w:val="00774B00"/>
    <w:rsid w:val="00774CCC"/>
    <w:rsid w:val="00774D0E"/>
    <w:rsid w:val="00774DD3"/>
    <w:rsid w:val="00775401"/>
    <w:rsid w:val="007754C9"/>
    <w:rsid w:val="00775691"/>
    <w:rsid w:val="00775B9D"/>
    <w:rsid w:val="00775F2B"/>
    <w:rsid w:val="0077622D"/>
    <w:rsid w:val="007764E2"/>
    <w:rsid w:val="007766C0"/>
    <w:rsid w:val="0077679F"/>
    <w:rsid w:val="007768E5"/>
    <w:rsid w:val="007769FA"/>
    <w:rsid w:val="00776A83"/>
    <w:rsid w:val="00776C63"/>
    <w:rsid w:val="0077734E"/>
    <w:rsid w:val="00777480"/>
    <w:rsid w:val="0077751D"/>
    <w:rsid w:val="007776A3"/>
    <w:rsid w:val="00777893"/>
    <w:rsid w:val="007778E2"/>
    <w:rsid w:val="00777A52"/>
    <w:rsid w:val="00777DA8"/>
    <w:rsid w:val="00777EA2"/>
    <w:rsid w:val="00777EB0"/>
    <w:rsid w:val="00777F30"/>
    <w:rsid w:val="00777FE1"/>
    <w:rsid w:val="00780242"/>
    <w:rsid w:val="007803EF"/>
    <w:rsid w:val="00781042"/>
    <w:rsid w:val="00781054"/>
    <w:rsid w:val="0078105A"/>
    <w:rsid w:val="0078112D"/>
    <w:rsid w:val="0078138B"/>
    <w:rsid w:val="00781517"/>
    <w:rsid w:val="00781559"/>
    <w:rsid w:val="007818A2"/>
    <w:rsid w:val="0078190F"/>
    <w:rsid w:val="00781F02"/>
    <w:rsid w:val="00782573"/>
    <w:rsid w:val="00782814"/>
    <w:rsid w:val="0078288A"/>
    <w:rsid w:val="00782A51"/>
    <w:rsid w:val="00782D24"/>
    <w:rsid w:val="00782D39"/>
    <w:rsid w:val="00782E72"/>
    <w:rsid w:val="0078302B"/>
    <w:rsid w:val="0078320A"/>
    <w:rsid w:val="007832AF"/>
    <w:rsid w:val="0078387A"/>
    <w:rsid w:val="00783B79"/>
    <w:rsid w:val="00783B83"/>
    <w:rsid w:val="00783FFF"/>
    <w:rsid w:val="0078426B"/>
    <w:rsid w:val="00784329"/>
    <w:rsid w:val="0078436F"/>
    <w:rsid w:val="0078464D"/>
    <w:rsid w:val="00784A07"/>
    <w:rsid w:val="00784B68"/>
    <w:rsid w:val="00784B96"/>
    <w:rsid w:val="00784C2D"/>
    <w:rsid w:val="0078501B"/>
    <w:rsid w:val="007850FE"/>
    <w:rsid w:val="007856C9"/>
    <w:rsid w:val="007856D6"/>
    <w:rsid w:val="0078575C"/>
    <w:rsid w:val="007858F0"/>
    <w:rsid w:val="0078592A"/>
    <w:rsid w:val="00785994"/>
    <w:rsid w:val="00785D1E"/>
    <w:rsid w:val="00785D60"/>
    <w:rsid w:val="00786144"/>
    <w:rsid w:val="00786205"/>
    <w:rsid w:val="00786510"/>
    <w:rsid w:val="00786889"/>
    <w:rsid w:val="00786C4D"/>
    <w:rsid w:val="00786FF5"/>
    <w:rsid w:val="00787637"/>
    <w:rsid w:val="00787675"/>
    <w:rsid w:val="0078776B"/>
    <w:rsid w:val="007877F8"/>
    <w:rsid w:val="007901BC"/>
    <w:rsid w:val="007902C1"/>
    <w:rsid w:val="00790593"/>
    <w:rsid w:val="00790DCD"/>
    <w:rsid w:val="00791091"/>
    <w:rsid w:val="00791093"/>
    <w:rsid w:val="0079123A"/>
    <w:rsid w:val="007912F8"/>
    <w:rsid w:val="007917A5"/>
    <w:rsid w:val="0079201C"/>
    <w:rsid w:val="00792260"/>
    <w:rsid w:val="0079226F"/>
    <w:rsid w:val="007922B0"/>
    <w:rsid w:val="007924B0"/>
    <w:rsid w:val="00792558"/>
    <w:rsid w:val="00792651"/>
    <w:rsid w:val="00792892"/>
    <w:rsid w:val="00792908"/>
    <w:rsid w:val="00792A66"/>
    <w:rsid w:val="00792D43"/>
    <w:rsid w:val="0079308D"/>
    <w:rsid w:val="00793162"/>
    <w:rsid w:val="0079337F"/>
    <w:rsid w:val="0079373A"/>
    <w:rsid w:val="00793994"/>
    <w:rsid w:val="00793B92"/>
    <w:rsid w:val="00793BD8"/>
    <w:rsid w:val="0079400A"/>
    <w:rsid w:val="00794061"/>
    <w:rsid w:val="007940FA"/>
    <w:rsid w:val="0079469D"/>
    <w:rsid w:val="00794770"/>
    <w:rsid w:val="00794FC8"/>
    <w:rsid w:val="007956C2"/>
    <w:rsid w:val="007959A1"/>
    <w:rsid w:val="00795C2E"/>
    <w:rsid w:val="00795DF3"/>
    <w:rsid w:val="007961C4"/>
    <w:rsid w:val="00796217"/>
    <w:rsid w:val="00796259"/>
    <w:rsid w:val="007964DE"/>
    <w:rsid w:val="00796B53"/>
    <w:rsid w:val="00796F44"/>
    <w:rsid w:val="007970A8"/>
    <w:rsid w:val="007971DE"/>
    <w:rsid w:val="00797A55"/>
    <w:rsid w:val="00797C95"/>
    <w:rsid w:val="00797FA0"/>
    <w:rsid w:val="007A0013"/>
    <w:rsid w:val="007A038D"/>
    <w:rsid w:val="007A0472"/>
    <w:rsid w:val="007A09B6"/>
    <w:rsid w:val="007A0A69"/>
    <w:rsid w:val="007A0F93"/>
    <w:rsid w:val="007A1069"/>
    <w:rsid w:val="007A140F"/>
    <w:rsid w:val="007A14EF"/>
    <w:rsid w:val="007A1632"/>
    <w:rsid w:val="007A169C"/>
    <w:rsid w:val="007A1944"/>
    <w:rsid w:val="007A1B0C"/>
    <w:rsid w:val="007A1DB8"/>
    <w:rsid w:val="007A1EAC"/>
    <w:rsid w:val="007A1FAB"/>
    <w:rsid w:val="007A1FDD"/>
    <w:rsid w:val="007A22D1"/>
    <w:rsid w:val="007A256E"/>
    <w:rsid w:val="007A2972"/>
    <w:rsid w:val="007A2BF8"/>
    <w:rsid w:val="007A2CE5"/>
    <w:rsid w:val="007A2EAD"/>
    <w:rsid w:val="007A3152"/>
    <w:rsid w:val="007A3277"/>
    <w:rsid w:val="007A3433"/>
    <w:rsid w:val="007A34B3"/>
    <w:rsid w:val="007A3821"/>
    <w:rsid w:val="007A3862"/>
    <w:rsid w:val="007A3B51"/>
    <w:rsid w:val="007A3C08"/>
    <w:rsid w:val="007A3E6F"/>
    <w:rsid w:val="007A3FCE"/>
    <w:rsid w:val="007A4156"/>
    <w:rsid w:val="007A4B5F"/>
    <w:rsid w:val="007A4F1E"/>
    <w:rsid w:val="007A4FAD"/>
    <w:rsid w:val="007A50A4"/>
    <w:rsid w:val="007A52F8"/>
    <w:rsid w:val="007A54DC"/>
    <w:rsid w:val="007A5918"/>
    <w:rsid w:val="007A5A78"/>
    <w:rsid w:val="007A5BFC"/>
    <w:rsid w:val="007A637D"/>
    <w:rsid w:val="007A650C"/>
    <w:rsid w:val="007A697C"/>
    <w:rsid w:val="007A6C41"/>
    <w:rsid w:val="007A6DF0"/>
    <w:rsid w:val="007A710C"/>
    <w:rsid w:val="007A7375"/>
    <w:rsid w:val="007A745E"/>
    <w:rsid w:val="007A750B"/>
    <w:rsid w:val="007A7581"/>
    <w:rsid w:val="007A784B"/>
    <w:rsid w:val="007A7874"/>
    <w:rsid w:val="007A7B1E"/>
    <w:rsid w:val="007A7B6F"/>
    <w:rsid w:val="007A7DA3"/>
    <w:rsid w:val="007B05FE"/>
    <w:rsid w:val="007B0982"/>
    <w:rsid w:val="007B0A6E"/>
    <w:rsid w:val="007B0CD5"/>
    <w:rsid w:val="007B0E76"/>
    <w:rsid w:val="007B0EB3"/>
    <w:rsid w:val="007B140F"/>
    <w:rsid w:val="007B145B"/>
    <w:rsid w:val="007B1505"/>
    <w:rsid w:val="007B16FF"/>
    <w:rsid w:val="007B17B5"/>
    <w:rsid w:val="007B186B"/>
    <w:rsid w:val="007B1B00"/>
    <w:rsid w:val="007B1B2F"/>
    <w:rsid w:val="007B1CBA"/>
    <w:rsid w:val="007B1D72"/>
    <w:rsid w:val="007B1D8F"/>
    <w:rsid w:val="007B1E45"/>
    <w:rsid w:val="007B1EEC"/>
    <w:rsid w:val="007B1F18"/>
    <w:rsid w:val="007B24B3"/>
    <w:rsid w:val="007B2570"/>
    <w:rsid w:val="007B2C31"/>
    <w:rsid w:val="007B2DAF"/>
    <w:rsid w:val="007B3258"/>
    <w:rsid w:val="007B3CAE"/>
    <w:rsid w:val="007B3DD2"/>
    <w:rsid w:val="007B3F17"/>
    <w:rsid w:val="007B41E0"/>
    <w:rsid w:val="007B431E"/>
    <w:rsid w:val="007B45ED"/>
    <w:rsid w:val="007B49DE"/>
    <w:rsid w:val="007B49F5"/>
    <w:rsid w:val="007B4B92"/>
    <w:rsid w:val="007B4BAC"/>
    <w:rsid w:val="007B4BDB"/>
    <w:rsid w:val="007B4C34"/>
    <w:rsid w:val="007B4D91"/>
    <w:rsid w:val="007B53BC"/>
    <w:rsid w:val="007B5AC3"/>
    <w:rsid w:val="007B5B51"/>
    <w:rsid w:val="007B5D95"/>
    <w:rsid w:val="007B5F5A"/>
    <w:rsid w:val="007B5FD7"/>
    <w:rsid w:val="007B60C7"/>
    <w:rsid w:val="007B61AC"/>
    <w:rsid w:val="007B650E"/>
    <w:rsid w:val="007B65EB"/>
    <w:rsid w:val="007B6650"/>
    <w:rsid w:val="007B6823"/>
    <w:rsid w:val="007B6A5C"/>
    <w:rsid w:val="007B6B63"/>
    <w:rsid w:val="007B6B84"/>
    <w:rsid w:val="007B6C18"/>
    <w:rsid w:val="007B6ECD"/>
    <w:rsid w:val="007B7515"/>
    <w:rsid w:val="007B75DE"/>
    <w:rsid w:val="007B77CF"/>
    <w:rsid w:val="007B7943"/>
    <w:rsid w:val="007B7C01"/>
    <w:rsid w:val="007C00F4"/>
    <w:rsid w:val="007C023B"/>
    <w:rsid w:val="007C0692"/>
    <w:rsid w:val="007C0854"/>
    <w:rsid w:val="007C0A09"/>
    <w:rsid w:val="007C0B03"/>
    <w:rsid w:val="007C0BF8"/>
    <w:rsid w:val="007C1235"/>
    <w:rsid w:val="007C13D8"/>
    <w:rsid w:val="007C145F"/>
    <w:rsid w:val="007C1512"/>
    <w:rsid w:val="007C1856"/>
    <w:rsid w:val="007C18DB"/>
    <w:rsid w:val="007C1CBD"/>
    <w:rsid w:val="007C2218"/>
    <w:rsid w:val="007C24FB"/>
    <w:rsid w:val="007C259F"/>
    <w:rsid w:val="007C2681"/>
    <w:rsid w:val="007C281B"/>
    <w:rsid w:val="007C2989"/>
    <w:rsid w:val="007C2F96"/>
    <w:rsid w:val="007C306C"/>
    <w:rsid w:val="007C3362"/>
    <w:rsid w:val="007C33EB"/>
    <w:rsid w:val="007C35F2"/>
    <w:rsid w:val="007C3705"/>
    <w:rsid w:val="007C38F6"/>
    <w:rsid w:val="007C3B92"/>
    <w:rsid w:val="007C3C10"/>
    <w:rsid w:val="007C3C8D"/>
    <w:rsid w:val="007C3E30"/>
    <w:rsid w:val="007C3F7F"/>
    <w:rsid w:val="007C410C"/>
    <w:rsid w:val="007C4889"/>
    <w:rsid w:val="007C4CDF"/>
    <w:rsid w:val="007C50CA"/>
    <w:rsid w:val="007C511D"/>
    <w:rsid w:val="007C51CF"/>
    <w:rsid w:val="007C536E"/>
    <w:rsid w:val="007C5432"/>
    <w:rsid w:val="007C54FB"/>
    <w:rsid w:val="007C5600"/>
    <w:rsid w:val="007C5661"/>
    <w:rsid w:val="007C566E"/>
    <w:rsid w:val="007C56B2"/>
    <w:rsid w:val="007C5BE1"/>
    <w:rsid w:val="007C5C09"/>
    <w:rsid w:val="007C5E63"/>
    <w:rsid w:val="007C5F33"/>
    <w:rsid w:val="007C5F38"/>
    <w:rsid w:val="007C6063"/>
    <w:rsid w:val="007C60BA"/>
    <w:rsid w:val="007C6167"/>
    <w:rsid w:val="007C62E8"/>
    <w:rsid w:val="007C64BE"/>
    <w:rsid w:val="007C6877"/>
    <w:rsid w:val="007C6A8F"/>
    <w:rsid w:val="007C6D3F"/>
    <w:rsid w:val="007C6D8B"/>
    <w:rsid w:val="007C7116"/>
    <w:rsid w:val="007C76CC"/>
    <w:rsid w:val="007C77EF"/>
    <w:rsid w:val="007C7A25"/>
    <w:rsid w:val="007C7B51"/>
    <w:rsid w:val="007C7C94"/>
    <w:rsid w:val="007C7CE4"/>
    <w:rsid w:val="007C7F83"/>
    <w:rsid w:val="007D0063"/>
    <w:rsid w:val="007D0359"/>
    <w:rsid w:val="007D055B"/>
    <w:rsid w:val="007D0FBE"/>
    <w:rsid w:val="007D14B1"/>
    <w:rsid w:val="007D1570"/>
    <w:rsid w:val="007D1866"/>
    <w:rsid w:val="007D1891"/>
    <w:rsid w:val="007D1A5E"/>
    <w:rsid w:val="007D1B80"/>
    <w:rsid w:val="007D1CAA"/>
    <w:rsid w:val="007D1D9B"/>
    <w:rsid w:val="007D1EC7"/>
    <w:rsid w:val="007D1EE6"/>
    <w:rsid w:val="007D22BA"/>
    <w:rsid w:val="007D27AA"/>
    <w:rsid w:val="007D2A2E"/>
    <w:rsid w:val="007D2CC2"/>
    <w:rsid w:val="007D2DFF"/>
    <w:rsid w:val="007D2E52"/>
    <w:rsid w:val="007D2FD8"/>
    <w:rsid w:val="007D342C"/>
    <w:rsid w:val="007D3449"/>
    <w:rsid w:val="007D3625"/>
    <w:rsid w:val="007D381D"/>
    <w:rsid w:val="007D3909"/>
    <w:rsid w:val="007D3D17"/>
    <w:rsid w:val="007D3E1A"/>
    <w:rsid w:val="007D430F"/>
    <w:rsid w:val="007D43B0"/>
    <w:rsid w:val="007D4683"/>
    <w:rsid w:val="007D478D"/>
    <w:rsid w:val="007D4874"/>
    <w:rsid w:val="007D4994"/>
    <w:rsid w:val="007D4BC8"/>
    <w:rsid w:val="007D4CEE"/>
    <w:rsid w:val="007D5244"/>
    <w:rsid w:val="007D5904"/>
    <w:rsid w:val="007D5D35"/>
    <w:rsid w:val="007D6050"/>
    <w:rsid w:val="007D6727"/>
    <w:rsid w:val="007D67E4"/>
    <w:rsid w:val="007D6CB2"/>
    <w:rsid w:val="007D6CF6"/>
    <w:rsid w:val="007D7357"/>
    <w:rsid w:val="007D7365"/>
    <w:rsid w:val="007D7541"/>
    <w:rsid w:val="007D76C7"/>
    <w:rsid w:val="007D778A"/>
    <w:rsid w:val="007D77FA"/>
    <w:rsid w:val="007D7898"/>
    <w:rsid w:val="007D7B7B"/>
    <w:rsid w:val="007E0099"/>
    <w:rsid w:val="007E02B8"/>
    <w:rsid w:val="007E058E"/>
    <w:rsid w:val="007E0617"/>
    <w:rsid w:val="007E07AF"/>
    <w:rsid w:val="007E07E0"/>
    <w:rsid w:val="007E0805"/>
    <w:rsid w:val="007E0BCD"/>
    <w:rsid w:val="007E0C2C"/>
    <w:rsid w:val="007E1124"/>
    <w:rsid w:val="007E1319"/>
    <w:rsid w:val="007E139E"/>
    <w:rsid w:val="007E1B70"/>
    <w:rsid w:val="007E1BF8"/>
    <w:rsid w:val="007E1F82"/>
    <w:rsid w:val="007E25AC"/>
    <w:rsid w:val="007E25E5"/>
    <w:rsid w:val="007E2A53"/>
    <w:rsid w:val="007E2BC4"/>
    <w:rsid w:val="007E2E69"/>
    <w:rsid w:val="007E2FC6"/>
    <w:rsid w:val="007E3F69"/>
    <w:rsid w:val="007E3F93"/>
    <w:rsid w:val="007E4282"/>
    <w:rsid w:val="007E4759"/>
    <w:rsid w:val="007E4985"/>
    <w:rsid w:val="007E4CC3"/>
    <w:rsid w:val="007E4DC1"/>
    <w:rsid w:val="007E4FCC"/>
    <w:rsid w:val="007E52C7"/>
    <w:rsid w:val="007E56A2"/>
    <w:rsid w:val="007E5BBA"/>
    <w:rsid w:val="007E5C33"/>
    <w:rsid w:val="007E5D01"/>
    <w:rsid w:val="007E5DCD"/>
    <w:rsid w:val="007E5F02"/>
    <w:rsid w:val="007E5F24"/>
    <w:rsid w:val="007E5FE8"/>
    <w:rsid w:val="007E636F"/>
    <w:rsid w:val="007E6A94"/>
    <w:rsid w:val="007E6BFE"/>
    <w:rsid w:val="007E76D9"/>
    <w:rsid w:val="007E789B"/>
    <w:rsid w:val="007E7948"/>
    <w:rsid w:val="007E79CA"/>
    <w:rsid w:val="007E7F5F"/>
    <w:rsid w:val="007E7FD6"/>
    <w:rsid w:val="007F006C"/>
    <w:rsid w:val="007F00F5"/>
    <w:rsid w:val="007F0120"/>
    <w:rsid w:val="007F018E"/>
    <w:rsid w:val="007F0350"/>
    <w:rsid w:val="007F03A3"/>
    <w:rsid w:val="007F0526"/>
    <w:rsid w:val="007F073F"/>
    <w:rsid w:val="007F0830"/>
    <w:rsid w:val="007F0854"/>
    <w:rsid w:val="007F096B"/>
    <w:rsid w:val="007F09BA"/>
    <w:rsid w:val="007F0A0D"/>
    <w:rsid w:val="007F112E"/>
    <w:rsid w:val="007F14AB"/>
    <w:rsid w:val="007F15D6"/>
    <w:rsid w:val="007F16EE"/>
    <w:rsid w:val="007F1704"/>
    <w:rsid w:val="007F171B"/>
    <w:rsid w:val="007F1785"/>
    <w:rsid w:val="007F19DC"/>
    <w:rsid w:val="007F1C64"/>
    <w:rsid w:val="007F1D57"/>
    <w:rsid w:val="007F1D88"/>
    <w:rsid w:val="007F1D9B"/>
    <w:rsid w:val="007F2000"/>
    <w:rsid w:val="007F25C5"/>
    <w:rsid w:val="007F26CE"/>
    <w:rsid w:val="007F291E"/>
    <w:rsid w:val="007F2A97"/>
    <w:rsid w:val="007F2CA2"/>
    <w:rsid w:val="007F2DF0"/>
    <w:rsid w:val="007F3006"/>
    <w:rsid w:val="007F3252"/>
    <w:rsid w:val="007F330C"/>
    <w:rsid w:val="007F3680"/>
    <w:rsid w:val="007F3704"/>
    <w:rsid w:val="007F385B"/>
    <w:rsid w:val="007F3BC8"/>
    <w:rsid w:val="007F3C0A"/>
    <w:rsid w:val="007F3CE4"/>
    <w:rsid w:val="007F3DC5"/>
    <w:rsid w:val="007F3F8A"/>
    <w:rsid w:val="007F3F97"/>
    <w:rsid w:val="007F3FD7"/>
    <w:rsid w:val="007F40E2"/>
    <w:rsid w:val="007F4370"/>
    <w:rsid w:val="007F47A4"/>
    <w:rsid w:val="007F47CE"/>
    <w:rsid w:val="007F4BEE"/>
    <w:rsid w:val="007F4CE4"/>
    <w:rsid w:val="007F4E6C"/>
    <w:rsid w:val="007F5086"/>
    <w:rsid w:val="007F52DE"/>
    <w:rsid w:val="007F53B0"/>
    <w:rsid w:val="007F53D5"/>
    <w:rsid w:val="007F542D"/>
    <w:rsid w:val="007F5640"/>
    <w:rsid w:val="007F5BB3"/>
    <w:rsid w:val="007F5FDC"/>
    <w:rsid w:val="007F60E9"/>
    <w:rsid w:val="007F673D"/>
    <w:rsid w:val="007F6893"/>
    <w:rsid w:val="007F6AD0"/>
    <w:rsid w:val="007F6D31"/>
    <w:rsid w:val="007F7482"/>
    <w:rsid w:val="007F74AD"/>
    <w:rsid w:val="007F7602"/>
    <w:rsid w:val="007F79F7"/>
    <w:rsid w:val="007F7B39"/>
    <w:rsid w:val="0080015A"/>
    <w:rsid w:val="008002F6"/>
    <w:rsid w:val="0080055D"/>
    <w:rsid w:val="0080064E"/>
    <w:rsid w:val="008006EA"/>
    <w:rsid w:val="008007DE"/>
    <w:rsid w:val="00800830"/>
    <w:rsid w:val="00800A9B"/>
    <w:rsid w:val="00800AA1"/>
    <w:rsid w:val="00800D70"/>
    <w:rsid w:val="00800DF2"/>
    <w:rsid w:val="008011DD"/>
    <w:rsid w:val="00801283"/>
    <w:rsid w:val="00801BA6"/>
    <w:rsid w:val="00801BAB"/>
    <w:rsid w:val="00801CED"/>
    <w:rsid w:val="00801FA6"/>
    <w:rsid w:val="0080244B"/>
    <w:rsid w:val="0080262A"/>
    <w:rsid w:val="0080294C"/>
    <w:rsid w:val="00802CA1"/>
    <w:rsid w:val="00802D3F"/>
    <w:rsid w:val="00802F66"/>
    <w:rsid w:val="008032B3"/>
    <w:rsid w:val="008032D1"/>
    <w:rsid w:val="008035F2"/>
    <w:rsid w:val="0080369C"/>
    <w:rsid w:val="00803A0E"/>
    <w:rsid w:val="00803B18"/>
    <w:rsid w:val="00803D6B"/>
    <w:rsid w:val="00803DF2"/>
    <w:rsid w:val="00803E4D"/>
    <w:rsid w:val="00804003"/>
    <w:rsid w:val="008042B6"/>
    <w:rsid w:val="00804347"/>
    <w:rsid w:val="008043A4"/>
    <w:rsid w:val="008044F5"/>
    <w:rsid w:val="0080455F"/>
    <w:rsid w:val="00804D4E"/>
    <w:rsid w:val="00805720"/>
    <w:rsid w:val="00805746"/>
    <w:rsid w:val="008057D7"/>
    <w:rsid w:val="008058C1"/>
    <w:rsid w:val="008059F2"/>
    <w:rsid w:val="00805DDF"/>
    <w:rsid w:val="00805E33"/>
    <w:rsid w:val="00805E5E"/>
    <w:rsid w:val="00805E71"/>
    <w:rsid w:val="00805EAA"/>
    <w:rsid w:val="0080603E"/>
    <w:rsid w:val="008063D3"/>
    <w:rsid w:val="008065AD"/>
    <w:rsid w:val="00806BE3"/>
    <w:rsid w:val="00806D13"/>
    <w:rsid w:val="00806D3E"/>
    <w:rsid w:val="00806E1D"/>
    <w:rsid w:val="00806F13"/>
    <w:rsid w:val="00806FC6"/>
    <w:rsid w:val="00807060"/>
    <w:rsid w:val="0080708D"/>
    <w:rsid w:val="0080719A"/>
    <w:rsid w:val="0080749F"/>
    <w:rsid w:val="00807A51"/>
    <w:rsid w:val="00807B24"/>
    <w:rsid w:val="00807C09"/>
    <w:rsid w:val="00807D55"/>
    <w:rsid w:val="00810024"/>
    <w:rsid w:val="0081018C"/>
    <w:rsid w:val="00810DF3"/>
    <w:rsid w:val="00810FAB"/>
    <w:rsid w:val="00811413"/>
    <w:rsid w:val="0081155D"/>
    <w:rsid w:val="0081163D"/>
    <w:rsid w:val="008116EC"/>
    <w:rsid w:val="00811B1C"/>
    <w:rsid w:val="00811EE6"/>
    <w:rsid w:val="00811FDF"/>
    <w:rsid w:val="008122FB"/>
    <w:rsid w:val="00812A07"/>
    <w:rsid w:val="00812AA5"/>
    <w:rsid w:val="00812C6E"/>
    <w:rsid w:val="00812CB1"/>
    <w:rsid w:val="00812D83"/>
    <w:rsid w:val="008136DE"/>
    <w:rsid w:val="00813718"/>
    <w:rsid w:val="00813B11"/>
    <w:rsid w:val="00813D4D"/>
    <w:rsid w:val="008143AC"/>
    <w:rsid w:val="008143FE"/>
    <w:rsid w:val="008144D0"/>
    <w:rsid w:val="0081464E"/>
    <w:rsid w:val="00814CC7"/>
    <w:rsid w:val="00814E37"/>
    <w:rsid w:val="0081516B"/>
    <w:rsid w:val="00815197"/>
    <w:rsid w:val="008154DC"/>
    <w:rsid w:val="00815812"/>
    <w:rsid w:val="00815A79"/>
    <w:rsid w:val="00815A9D"/>
    <w:rsid w:val="00815B59"/>
    <w:rsid w:val="00815C22"/>
    <w:rsid w:val="00815DA4"/>
    <w:rsid w:val="00815EC3"/>
    <w:rsid w:val="0081623B"/>
    <w:rsid w:val="00816346"/>
    <w:rsid w:val="00816348"/>
    <w:rsid w:val="00816672"/>
    <w:rsid w:val="0081684B"/>
    <w:rsid w:val="00816BDB"/>
    <w:rsid w:val="00816BFB"/>
    <w:rsid w:val="00816ECE"/>
    <w:rsid w:val="008170F4"/>
    <w:rsid w:val="008173F4"/>
    <w:rsid w:val="00817927"/>
    <w:rsid w:val="0081798E"/>
    <w:rsid w:val="00817B3B"/>
    <w:rsid w:val="00817BA5"/>
    <w:rsid w:val="00817BBD"/>
    <w:rsid w:val="00817C46"/>
    <w:rsid w:val="00817F93"/>
    <w:rsid w:val="008201CC"/>
    <w:rsid w:val="00820648"/>
    <w:rsid w:val="00820870"/>
    <w:rsid w:val="00820CB4"/>
    <w:rsid w:val="00820EAD"/>
    <w:rsid w:val="00820F99"/>
    <w:rsid w:val="0082143D"/>
    <w:rsid w:val="00821443"/>
    <w:rsid w:val="00821692"/>
    <w:rsid w:val="00821B10"/>
    <w:rsid w:val="00821B65"/>
    <w:rsid w:val="00821B7F"/>
    <w:rsid w:val="00822190"/>
    <w:rsid w:val="0082237F"/>
    <w:rsid w:val="008223F9"/>
    <w:rsid w:val="00822586"/>
    <w:rsid w:val="0082270D"/>
    <w:rsid w:val="008229E7"/>
    <w:rsid w:val="008230AF"/>
    <w:rsid w:val="00823207"/>
    <w:rsid w:val="0082322E"/>
    <w:rsid w:val="008232E1"/>
    <w:rsid w:val="0082331C"/>
    <w:rsid w:val="00823536"/>
    <w:rsid w:val="00823581"/>
    <w:rsid w:val="008236B3"/>
    <w:rsid w:val="008237A9"/>
    <w:rsid w:val="00823854"/>
    <w:rsid w:val="00823CDE"/>
    <w:rsid w:val="00824066"/>
    <w:rsid w:val="008240E9"/>
    <w:rsid w:val="00824233"/>
    <w:rsid w:val="0082433F"/>
    <w:rsid w:val="00824528"/>
    <w:rsid w:val="00824599"/>
    <w:rsid w:val="008246F1"/>
    <w:rsid w:val="00824813"/>
    <w:rsid w:val="00824862"/>
    <w:rsid w:val="008249C8"/>
    <w:rsid w:val="00824C84"/>
    <w:rsid w:val="008253CA"/>
    <w:rsid w:val="00825698"/>
    <w:rsid w:val="0082586F"/>
    <w:rsid w:val="00825B8A"/>
    <w:rsid w:val="00825CEA"/>
    <w:rsid w:val="00826092"/>
    <w:rsid w:val="00826172"/>
    <w:rsid w:val="008265E7"/>
    <w:rsid w:val="0082695F"/>
    <w:rsid w:val="0082698B"/>
    <w:rsid w:val="008269A3"/>
    <w:rsid w:val="008269BD"/>
    <w:rsid w:val="008269BF"/>
    <w:rsid w:val="008269DD"/>
    <w:rsid w:val="008269E4"/>
    <w:rsid w:val="00826B5C"/>
    <w:rsid w:val="00826D4F"/>
    <w:rsid w:val="00826DBC"/>
    <w:rsid w:val="00827104"/>
    <w:rsid w:val="008272BB"/>
    <w:rsid w:val="0082745F"/>
    <w:rsid w:val="008274F5"/>
    <w:rsid w:val="00827686"/>
    <w:rsid w:val="0082770F"/>
    <w:rsid w:val="00827866"/>
    <w:rsid w:val="00827B85"/>
    <w:rsid w:val="00827C78"/>
    <w:rsid w:val="00827D03"/>
    <w:rsid w:val="00830201"/>
    <w:rsid w:val="008303AA"/>
    <w:rsid w:val="00830627"/>
    <w:rsid w:val="00830646"/>
    <w:rsid w:val="00830744"/>
    <w:rsid w:val="0083083F"/>
    <w:rsid w:val="00830C39"/>
    <w:rsid w:val="00830CC3"/>
    <w:rsid w:val="00830F2C"/>
    <w:rsid w:val="00831089"/>
    <w:rsid w:val="0083118B"/>
    <w:rsid w:val="00831389"/>
    <w:rsid w:val="008313BB"/>
    <w:rsid w:val="0083140B"/>
    <w:rsid w:val="00831413"/>
    <w:rsid w:val="00831647"/>
    <w:rsid w:val="00831AE2"/>
    <w:rsid w:val="00831F6B"/>
    <w:rsid w:val="00832107"/>
    <w:rsid w:val="0083216D"/>
    <w:rsid w:val="008321C7"/>
    <w:rsid w:val="008322BD"/>
    <w:rsid w:val="0083261C"/>
    <w:rsid w:val="00832715"/>
    <w:rsid w:val="0083271C"/>
    <w:rsid w:val="008329E7"/>
    <w:rsid w:val="00832B16"/>
    <w:rsid w:val="00832BD9"/>
    <w:rsid w:val="00832E96"/>
    <w:rsid w:val="00832EC5"/>
    <w:rsid w:val="00832F28"/>
    <w:rsid w:val="008331F4"/>
    <w:rsid w:val="0083327A"/>
    <w:rsid w:val="00833363"/>
    <w:rsid w:val="00833481"/>
    <w:rsid w:val="0083399C"/>
    <w:rsid w:val="00834288"/>
    <w:rsid w:val="008345AF"/>
    <w:rsid w:val="00834773"/>
    <w:rsid w:val="008349DD"/>
    <w:rsid w:val="00834E08"/>
    <w:rsid w:val="00834FDA"/>
    <w:rsid w:val="008352E2"/>
    <w:rsid w:val="00835461"/>
    <w:rsid w:val="00835687"/>
    <w:rsid w:val="008359CE"/>
    <w:rsid w:val="00835CA1"/>
    <w:rsid w:val="0083601C"/>
    <w:rsid w:val="00836118"/>
    <w:rsid w:val="00836189"/>
    <w:rsid w:val="008361DD"/>
    <w:rsid w:val="008367EC"/>
    <w:rsid w:val="00836C1C"/>
    <w:rsid w:val="00836CDE"/>
    <w:rsid w:val="00836CE7"/>
    <w:rsid w:val="00836D63"/>
    <w:rsid w:val="00836D79"/>
    <w:rsid w:val="00836F63"/>
    <w:rsid w:val="00837008"/>
    <w:rsid w:val="00837223"/>
    <w:rsid w:val="00837420"/>
    <w:rsid w:val="008375CB"/>
    <w:rsid w:val="00837BBB"/>
    <w:rsid w:val="00837D53"/>
    <w:rsid w:val="00837E99"/>
    <w:rsid w:val="00840126"/>
    <w:rsid w:val="008401E9"/>
    <w:rsid w:val="0084038F"/>
    <w:rsid w:val="00840423"/>
    <w:rsid w:val="00840531"/>
    <w:rsid w:val="0084088E"/>
    <w:rsid w:val="008408C5"/>
    <w:rsid w:val="00840A5C"/>
    <w:rsid w:val="00840C78"/>
    <w:rsid w:val="00840E44"/>
    <w:rsid w:val="00840F71"/>
    <w:rsid w:val="00840F87"/>
    <w:rsid w:val="008412F3"/>
    <w:rsid w:val="008413E0"/>
    <w:rsid w:val="008414B0"/>
    <w:rsid w:val="00841535"/>
    <w:rsid w:val="008415FC"/>
    <w:rsid w:val="008418BB"/>
    <w:rsid w:val="00841E18"/>
    <w:rsid w:val="008420C4"/>
    <w:rsid w:val="008421CC"/>
    <w:rsid w:val="0084240A"/>
    <w:rsid w:val="00842643"/>
    <w:rsid w:val="008426AA"/>
    <w:rsid w:val="008428E5"/>
    <w:rsid w:val="00842BBB"/>
    <w:rsid w:val="00842F62"/>
    <w:rsid w:val="00843325"/>
    <w:rsid w:val="00843A29"/>
    <w:rsid w:val="00843ACA"/>
    <w:rsid w:val="00844987"/>
    <w:rsid w:val="00844AE7"/>
    <w:rsid w:val="00844C2E"/>
    <w:rsid w:val="00844CB5"/>
    <w:rsid w:val="00844D4B"/>
    <w:rsid w:val="00844D87"/>
    <w:rsid w:val="00844DAD"/>
    <w:rsid w:val="00844EED"/>
    <w:rsid w:val="00844FD5"/>
    <w:rsid w:val="0084571B"/>
    <w:rsid w:val="00845769"/>
    <w:rsid w:val="00845E89"/>
    <w:rsid w:val="0084662E"/>
    <w:rsid w:val="008466FA"/>
    <w:rsid w:val="0084690E"/>
    <w:rsid w:val="00846F35"/>
    <w:rsid w:val="008474FD"/>
    <w:rsid w:val="0084755D"/>
    <w:rsid w:val="00847683"/>
    <w:rsid w:val="0084787C"/>
    <w:rsid w:val="008478AB"/>
    <w:rsid w:val="00847B80"/>
    <w:rsid w:val="00847CB2"/>
    <w:rsid w:val="008501D8"/>
    <w:rsid w:val="00850293"/>
    <w:rsid w:val="00850306"/>
    <w:rsid w:val="008503C1"/>
    <w:rsid w:val="00850416"/>
    <w:rsid w:val="0085050D"/>
    <w:rsid w:val="00850616"/>
    <w:rsid w:val="0085063B"/>
    <w:rsid w:val="00850A1F"/>
    <w:rsid w:val="00850A5B"/>
    <w:rsid w:val="00850C54"/>
    <w:rsid w:val="00850E2C"/>
    <w:rsid w:val="00850EA8"/>
    <w:rsid w:val="00851267"/>
    <w:rsid w:val="0085175C"/>
    <w:rsid w:val="00851BD6"/>
    <w:rsid w:val="00851DEA"/>
    <w:rsid w:val="00851FA5"/>
    <w:rsid w:val="008522AD"/>
    <w:rsid w:val="00852337"/>
    <w:rsid w:val="008524AD"/>
    <w:rsid w:val="00852ADC"/>
    <w:rsid w:val="00852F1E"/>
    <w:rsid w:val="00853419"/>
    <w:rsid w:val="00853492"/>
    <w:rsid w:val="00853612"/>
    <w:rsid w:val="008537B4"/>
    <w:rsid w:val="00853C9A"/>
    <w:rsid w:val="00853ECD"/>
    <w:rsid w:val="00854A68"/>
    <w:rsid w:val="00854D36"/>
    <w:rsid w:val="00854D6F"/>
    <w:rsid w:val="0085525A"/>
    <w:rsid w:val="00855263"/>
    <w:rsid w:val="008555B2"/>
    <w:rsid w:val="008557A3"/>
    <w:rsid w:val="008557F4"/>
    <w:rsid w:val="00855865"/>
    <w:rsid w:val="00855A40"/>
    <w:rsid w:val="00855CFC"/>
    <w:rsid w:val="008560C4"/>
    <w:rsid w:val="00856518"/>
    <w:rsid w:val="008569FF"/>
    <w:rsid w:val="00856A41"/>
    <w:rsid w:val="00856ACB"/>
    <w:rsid w:val="00856BD4"/>
    <w:rsid w:val="00856C57"/>
    <w:rsid w:val="00857148"/>
    <w:rsid w:val="008571B6"/>
    <w:rsid w:val="00857450"/>
    <w:rsid w:val="00857488"/>
    <w:rsid w:val="0085768A"/>
    <w:rsid w:val="00857995"/>
    <w:rsid w:val="00857BB3"/>
    <w:rsid w:val="00857BDA"/>
    <w:rsid w:val="00857C00"/>
    <w:rsid w:val="00857FC6"/>
    <w:rsid w:val="008600CF"/>
    <w:rsid w:val="008606F7"/>
    <w:rsid w:val="008609CD"/>
    <w:rsid w:val="00860A6F"/>
    <w:rsid w:val="00860BCC"/>
    <w:rsid w:val="00861070"/>
    <w:rsid w:val="008610F9"/>
    <w:rsid w:val="00861178"/>
    <w:rsid w:val="00861B5C"/>
    <w:rsid w:val="008621DF"/>
    <w:rsid w:val="008622CD"/>
    <w:rsid w:val="00862829"/>
    <w:rsid w:val="00862D05"/>
    <w:rsid w:val="00862E25"/>
    <w:rsid w:val="00863300"/>
    <w:rsid w:val="008633B0"/>
    <w:rsid w:val="00863507"/>
    <w:rsid w:val="0086367D"/>
    <w:rsid w:val="0086368F"/>
    <w:rsid w:val="00863B01"/>
    <w:rsid w:val="00863F18"/>
    <w:rsid w:val="00864160"/>
    <w:rsid w:val="0086423E"/>
    <w:rsid w:val="008643BD"/>
    <w:rsid w:val="008643C8"/>
    <w:rsid w:val="00864937"/>
    <w:rsid w:val="008649AB"/>
    <w:rsid w:val="00864A7C"/>
    <w:rsid w:val="00864BA5"/>
    <w:rsid w:val="008650F6"/>
    <w:rsid w:val="008651B1"/>
    <w:rsid w:val="008653FB"/>
    <w:rsid w:val="00865602"/>
    <w:rsid w:val="008656BF"/>
    <w:rsid w:val="0086579B"/>
    <w:rsid w:val="00865880"/>
    <w:rsid w:val="0086591D"/>
    <w:rsid w:val="008660D2"/>
    <w:rsid w:val="0086620A"/>
    <w:rsid w:val="0086689F"/>
    <w:rsid w:val="00866B4B"/>
    <w:rsid w:val="00866C71"/>
    <w:rsid w:val="00867191"/>
    <w:rsid w:val="008672B7"/>
    <w:rsid w:val="00867397"/>
    <w:rsid w:val="008673CD"/>
    <w:rsid w:val="00867519"/>
    <w:rsid w:val="0086753C"/>
    <w:rsid w:val="00867661"/>
    <w:rsid w:val="00867687"/>
    <w:rsid w:val="00867A3B"/>
    <w:rsid w:val="00867AA4"/>
    <w:rsid w:val="00867C4E"/>
    <w:rsid w:val="00867C96"/>
    <w:rsid w:val="0087023A"/>
    <w:rsid w:val="00870365"/>
    <w:rsid w:val="00870366"/>
    <w:rsid w:val="00870571"/>
    <w:rsid w:val="0087057C"/>
    <w:rsid w:val="0087072E"/>
    <w:rsid w:val="008707C4"/>
    <w:rsid w:val="00870920"/>
    <w:rsid w:val="00870D29"/>
    <w:rsid w:val="00870D35"/>
    <w:rsid w:val="00870F26"/>
    <w:rsid w:val="00871500"/>
    <w:rsid w:val="00871553"/>
    <w:rsid w:val="008716B7"/>
    <w:rsid w:val="00871713"/>
    <w:rsid w:val="00871843"/>
    <w:rsid w:val="00871BC3"/>
    <w:rsid w:val="00871E11"/>
    <w:rsid w:val="008720D0"/>
    <w:rsid w:val="008722CE"/>
    <w:rsid w:val="0087232A"/>
    <w:rsid w:val="00872867"/>
    <w:rsid w:val="008729F3"/>
    <w:rsid w:val="008731EC"/>
    <w:rsid w:val="008732D4"/>
    <w:rsid w:val="00873310"/>
    <w:rsid w:val="0087359F"/>
    <w:rsid w:val="0087374A"/>
    <w:rsid w:val="00873925"/>
    <w:rsid w:val="00873B04"/>
    <w:rsid w:val="00873B5B"/>
    <w:rsid w:val="0087409E"/>
    <w:rsid w:val="008741A9"/>
    <w:rsid w:val="008741CB"/>
    <w:rsid w:val="00874692"/>
    <w:rsid w:val="00874998"/>
    <w:rsid w:val="00874C72"/>
    <w:rsid w:val="0087564D"/>
    <w:rsid w:val="00875753"/>
    <w:rsid w:val="00875CCA"/>
    <w:rsid w:val="00875DE1"/>
    <w:rsid w:val="00875F96"/>
    <w:rsid w:val="00875FE0"/>
    <w:rsid w:val="00876006"/>
    <w:rsid w:val="00876096"/>
    <w:rsid w:val="00876239"/>
    <w:rsid w:val="0087623F"/>
    <w:rsid w:val="008762AF"/>
    <w:rsid w:val="00876C2B"/>
    <w:rsid w:val="0087759B"/>
    <w:rsid w:val="00877750"/>
    <w:rsid w:val="00877C46"/>
    <w:rsid w:val="00877E47"/>
    <w:rsid w:val="00877E8B"/>
    <w:rsid w:val="00877EC5"/>
    <w:rsid w:val="00877FD5"/>
    <w:rsid w:val="00880073"/>
    <w:rsid w:val="00880148"/>
    <w:rsid w:val="008808C6"/>
    <w:rsid w:val="00880DE9"/>
    <w:rsid w:val="00880E38"/>
    <w:rsid w:val="00880EA5"/>
    <w:rsid w:val="008815FB"/>
    <w:rsid w:val="00881681"/>
    <w:rsid w:val="00881699"/>
    <w:rsid w:val="00881A74"/>
    <w:rsid w:val="00881EDF"/>
    <w:rsid w:val="00881EF7"/>
    <w:rsid w:val="0088200A"/>
    <w:rsid w:val="008820E6"/>
    <w:rsid w:val="00882156"/>
    <w:rsid w:val="008822D5"/>
    <w:rsid w:val="008822ED"/>
    <w:rsid w:val="00882C48"/>
    <w:rsid w:val="00882CAB"/>
    <w:rsid w:val="00882DDF"/>
    <w:rsid w:val="00882E16"/>
    <w:rsid w:val="00882F7D"/>
    <w:rsid w:val="0088308E"/>
    <w:rsid w:val="00883321"/>
    <w:rsid w:val="00883329"/>
    <w:rsid w:val="0088334A"/>
    <w:rsid w:val="00883CB4"/>
    <w:rsid w:val="00883FD2"/>
    <w:rsid w:val="00884371"/>
    <w:rsid w:val="0088482E"/>
    <w:rsid w:val="0088485C"/>
    <w:rsid w:val="00884DB9"/>
    <w:rsid w:val="00884E2F"/>
    <w:rsid w:val="008851DF"/>
    <w:rsid w:val="00885476"/>
    <w:rsid w:val="0088559C"/>
    <w:rsid w:val="00885780"/>
    <w:rsid w:val="00885A2E"/>
    <w:rsid w:val="00885A4A"/>
    <w:rsid w:val="00885D15"/>
    <w:rsid w:val="00885FBE"/>
    <w:rsid w:val="008860FE"/>
    <w:rsid w:val="008861FA"/>
    <w:rsid w:val="00886549"/>
    <w:rsid w:val="008867AB"/>
    <w:rsid w:val="008867BC"/>
    <w:rsid w:val="008869AE"/>
    <w:rsid w:val="00886AB8"/>
    <w:rsid w:val="00886AEC"/>
    <w:rsid w:val="00886E12"/>
    <w:rsid w:val="00887015"/>
    <w:rsid w:val="008871CE"/>
    <w:rsid w:val="00887392"/>
    <w:rsid w:val="008873BE"/>
    <w:rsid w:val="00887442"/>
    <w:rsid w:val="00887949"/>
    <w:rsid w:val="00887EE1"/>
    <w:rsid w:val="00887F07"/>
    <w:rsid w:val="0089025D"/>
    <w:rsid w:val="0089035A"/>
    <w:rsid w:val="0089091D"/>
    <w:rsid w:val="00891076"/>
    <w:rsid w:val="00891225"/>
    <w:rsid w:val="008912E1"/>
    <w:rsid w:val="008916AC"/>
    <w:rsid w:val="00891710"/>
    <w:rsid w:val="0089174E"/>
    <w:rsid w:val="008917FF"/>
    <w:rsid w:val="00891832"/>
    <w:rsid w:val="00891C29"/>
    <w:rsid w:val="00891DCD"/>
    <w:rsid w:val="00891F60"/>
    <w:rsid w:val="00892BC5"/>
    <w:rsid w:val="00892BE2"/>
    <w:rsid w:val="00893616"/>
    <w:rsid w:val="00893CBC"/>
    <w:rsid w:val="00893D31"/>
    <w:rsid w:val="00893D60"/>
    <w:rsid w:val="00893E78"/>
    <w:rsid w:val="00894160"/>
    <w:rsid w:val="00894197"/>
    <w:rsid w:val="008951C2"/>
    <w:rsid w:val="008955AF"/>
    <w:rsid w:val="00895692"/>
    <w:rsid w:val="008956F6"/>
    <w:rsid w:val="008958C4"/>
    <w:rsid w:val="00895A7C"/>
    <w:rsid w:val="00895DEC"/>
    <w:rsid w:val="00896257"/>
    <w:rsid w:val="008962A6"/>
    <w:rsid w:val="008962A9"/>
    <w:rsid w:val="00896494"/>
    <w:rsid w:val="0089655A"/>
    <w:rsid w:val="008965C9"/>
    <w:rsid w:val="008967E4"/>
    <w:rsid w:val="00896813"/>
    <w:rsid w:val="008968B3"/>
    <w:rsid w:val="008969C6"/>
    <w:rsid w:val="00896C70"/>
    <w:rsid w:val="00896E27"/>
    <w:rsid w:val="00896F81"/>
    <w:rsid w:val="00897353"/>
    <w:rsid w:val="00897456"/>
    <w:rsid w:val="00897502"/>
    <w:rsid w:val="0089760A"/>
    <w:rsid w:val="0089786B"/>
    <w:rsid w:val="00897955"/>
    <w:rsid w:val="00897B1F"/>
    <w:rsid w:val="00897B51"/>
    <w:rsid w:val="00897FBA"/>
    <w:rsid w:val="008A0049"/>
    <w:rsid w:val="008A026D"/>
    <w:rsid w:val="008A03DF"/>
    <w:rsid w:val="008A047B"/>
    <w:rsid w:val="008A0499"/>
    <w:rsid w:val="008A0661"/>
    <w:rsid w:val="008A06A9"/>
    <w:rsid w:val="008A06F6"/>
    <w:rsid w:val="008A0A98"/>
    <w:rsid w:val="008A0C13"/>
    <w:rsid w:val="008A0C6F"/>
    <w:rsid w:val="008A0F0F"/>
    <w:rsid w:val="008A110E"/>
    <w:rsid w:val="008A114A"/>
    <w:rsid w:val="008A1310"/>
    <w:rsid w:val="008A14AB"/>
    <w:rsid w:val="008A171E"/>
    <w:rsid w:val="008A175A"/>
    <w:rsid w:val="008A178A"/>
    <w:rsid w:val="008A1B6E"/>
    <w:rsid w:val="008A1C47"/>
    <w:rsid w:val="008A2157"/>
    <w:rsid w:val="008A2460"/>
    <w:rsid w:val="008A2637"/>
    <w:rsid w:val="008A2B0E"/>
    <w:rsid w:val="008A2B8F"/>
    <w:rsid w:val="008A2BA1"/>
    <w:rsid w:val="008A2C88"/>
    <w:rsid w:val="008A2E7E"/>
    <w:rsid w:val="008A2F02"/>
    <w:rsid w:val="008A3278"/>
    <w:rsid w:val="008A331E"/>
    <w:rsid w:val="008A34B7"/>
    <w:rsid w:val="008A360E"/>
    <w:rsid w:val="008A3BFD"/>
    <w:rsid w:val="008A3D2B"/>
    <w:rsid w:val="008A3DEC"/>
    <w:rsid w:val="008A3FD3"/>
    <w:rsid w:val="008A43CA"/>
    <w:rsid w:val="008A473A"/>
    <w:rsid w:val="008A481A"/>
    <w:rsid w:val="008A4A80"/>
    <w:rsid w:val="008A4DF6"/>
    <w:rsid w:val="008A5283"/>
    <w:rsid w:val="008A5704"/>
    <w:rsid w:val="008A5883"/>
    <w:rsid w:val="008A58EE"/>
    <w:rsid w:val="008A5D20"/>
    <w:rsid w:val="008A5D3E"/>
    <w:rsid w:val="008A6545"/>
    <w:rsid w:val="008A663F"/>
    <w:rsid w:val="008A66D0"/>
    <w:rsid w:val="008A6716"/>
    <w:rsid w:val="008A6750"/>
    <w:rsid w:val="008A6AF4"/>
    <w:rsid w:val="008A6B7B"/>
    <w:rsid w:val="008A7082"/>
    <w:rsid w:val="008A708F"/>
    <w:rsid w:val="008A728D"/>
    <w:rsid w:val="008A75E3"/>
    <w:rsid w:val="008A769C"/>
    <w:rsid w:val="008A7703"/>
    <w:rsid w:val="008A7761"/>
    <w:rsid w:val="008A78BE"/>
    <w:rsid w:val="008A795F"/>
    <w:rsid w:val="008A7A2D"/>
    <w:rsid w:val="008A7CA7"/>
    <w:rsid w:val="008A7D47"/>
    <w:rsid w:val="008A7DC9"/>
    <w:rsid w:val="008B02BA"/>
    <w:rsid w:val="008B033A"/>
    <w:rsid w:val="008B0380"/>
    <w:rsid w:val="008B0498"/>
    <w:rsid w:val="008B04D1"/>
    <w:rsid w:val="008B09A0"/>
    <w:rsid w:val="008B0D95"/>
    <w:rsid w:val="008B0EC1"/>
    <w:rsid w:val="008B0F90"/>
    <w:rsid w:val="008B107F"/>
    <w:rsid w:val="008B122D"/>
    <w:rsid w:val="008B17AC"/>
    <w:rsid w:val="008B17D8"/>
    <w:rsid w:val="008B17EC"/>
    <w:rsid w:val="008B1BE3"/>
    <w:rsid w:val="008B1DCD"/>
    <w:rsid w:val="008B2202"/>
    <w:rsid w:val="008B222D"/>
    <w:rsid w:val="008B233E"/>
    <w:rsid w:val="008B23A0"/>
    <w:rsid w:val="008B2575"/>
    <w:rsid w:val="008B29FF"/>
    <w:rsid w:val="008B2AE5"/>
    <w:rsid w:val="008B2B29"/>
    <w:rsid w:val="008B2B6D"/>
    <w:rsid w:val="008B2C8D"/>
    <w:rsid w:val="008B2E20"/>
    <w:rsid w:val="008B2FBB"/>
    <w:rsid w:val="008B310A"/>
    <w:rsid w:val="008B3339"/>
    <w:rsid w:val="008B336A"/>
    <w:rsid w:val="008B352C"/>
    <w:rsid w:val="008B366D"/>
    <w:rsid w:val="008B36EB"/>
    <w:rsid w:val="008B3779"/>
    <w:rsid w:val="008B39CE"/>
    <w:rsid w:val="008B4370"/>
    <w:rsid w:val="008B4552"/>
    <w:rsid w:val="008B4AD4"/>
    <w:rsid w:val="008B4BAF"/>
    <w:rsid w:val="008B4BF0"/>
    <w:rsid w:val="008B4CCD"/>
    <w:rsid w:val="008B4F88"/>
    <w:rsid w:val="008B5503"/>
    <w:rsid w:val="008B5967"/>
    <w:rsid w:val="008B5D10"/>
    <w:rsid w:val="008B5D91"/>
    <w:rsid w:val="008B5EAE"/>
    <w:rsid w:val="008B6045"/>
    <w:rsid w:val="008B6BEF"/>
    <w:rsid w:val="008B6F7C"/>
    <w:rsid w:val="008B711C"/>
    <w:rsid w:val="008B77BB"/>
    <w:rsid w:val="008C00C1"/>
    <w:rsid w:val="008C052A"/>
    <w:rsid w:val="008C05C3"/>
    <w:rsid w:val="008C0B0B"/>
    <w:rsid w:val="008C0D7B"/>
    <w:rsid w:val="008C0DEC"/>
    <w:rsid w:val="008C0DFC"/>
    <w:rsid w:val="008C0E5C"/>
    <w:rsid w:val="008C1162"/>
    <w:rsid w:val="008C129D"/>
    <w:rsid w:val="008C18EF"/>
    <w:rsid w:val="008C1BC5"/>
    <w:rsid w:val="008C1C77"/>
    <w:rsid w:val="008C1CF5"/>
    <w:rsid w:val="008C1D20"/>
    <w:rsid w:val="008C1DE2"/>
    <w:rsid w:val="008C2004"/>
    <w:rsid w:val="008C20F7"/>
    <w:rsid w:val="008C2A1B"/>
    <w:rsid w:val="008C2D1F"/>
    <w:rsid w:val="008C2DCA"/>
    <w:rsid w:val="008C34D7"/>
    <w:rsid w:val="008C358E"/>
    <w:rsid w:val="008C3D5A"/>
    <w:rsid w:val="008C3EE7"/>
    <w:rsid w:val="008C4130"/>
    <w:rsid w:val="008C41DB"/>
    <w:rsid w:val="008C460F"/>
    <w:rsid w:val="008C4C7C"/>
    <w:rsid w:val="008C4D72"/>
    <w:rsid w:val="008C4DA2"/>
    <w:rsid w:val="008C4E5D"/>
    <w:rsid w:val="008C4EC2"/>
    <w:rsid w:val="008C5023"/>
    <w:rsid w:val="008C5029"/>
    <w:rsid w:val="008C518B"/>
    <w:rsid w:val="008C5278"/>
    <w:rsid w:val="008C53B6"/>
    <w:rsid w:val="008C5540"/>
    <w:rsid w:val="008C5556"/>
    <w:rsid w:val="008C567B"/>
    <w:rsid w:val="008C5777"/>
    <w:rsid w:val="008C5C4D"/>
    <w:rsid w:val="008C61E5"/>
    <w:rsid w:val="008C6516"/>
    <w:rsid w:val="008C65A7"/>
    <w:rsid w:val="008C6C11"/>
    <w:rsid w:val="008C6DAF"/>
    <w:rsid w:val="008C6E33"/>
    <w:rsid w:val="008C6F2B"/>
    <w:rsid w:val="008C729F"/>
    <w:rsid w:val="008C731C"/>
    <w:rsid w:val="008C799F"/>
    <w:rsid w:val="008C7A0B"/>
    <w:rsid w:val="008C7C40"/>
    <w:rsid w:val="008C7FE7"/>
    <w:rsid w:val="008D0106"/>
    <w:rsid w:val="008D0688"/>
    <w:rsid w:val="008D0BD5"/>
    <w:rsid w:val="008D0ECA"/>
    <w:rsid w:val="008D0F31"/>
    <w:rsid w:val="008D1062"/>
    <w:rsid w:val="008D136D"/>
    <w:rsid w:val="008D156F"/>
    <w:rsid w:val="008D1681"/>
    <w:rsid w:val="008D1A3A"/>
    <w:rsid w:val="008D1DEB"/>
    <w:rsid w:val="008D1EA7"/>
    <w:rsid w:val="008D2003"/>
    <w:rsid w:val="008D2039"/>
    <w:rsid w:val="008D2122"/>
    <w:rsid w:val="008D299A"/>
    <w:rsid w:val="008D2A6E"/>
    <w:rsid w:val="008D2CC3"/>
    <w:rsid w:val="008D2F03"/>
    <w:rsid w:val="008D3789"/>
    <w:rsid w:val="008D38A2"/>
    <w:rsid w:val="008D3944"/>
    <w:rsid w:val="008D39C6"/>
    <w:rsid w:val="008D3B26"/>
    <w:rsid w:val="008D3D96"/>
    <w:rsid w:val="008D3DA2"/>
    <w:rsid w:val="008D3E4F"/>
    <w:rsid w:val="008D40AA"/>
    <w:rsid w:val="008D414D"/>
    <w:rsid w:val="008D44FF"/>
    <w:rsid w:val="008D4519"/>
    <w:rsid w:val="008D452F"/>
    <w:rsid w:val="008D4B6F"/>
    <w:rsid w:val="008D4FC9"/>
    <w:rsid w:val="008D52BE"/>
    <w:rsid w:val="008D55C2"/>
    <w:rsid w:val="008D5CAA"/>
    <w:rsid w:val="008D5F99"/>
    <w:rsid w:val="008D5FF8"/>
    <w:rsid w:val="008D60C8"/>
    <w:rsid w:val="008D6240"/>
    <w:rsid w:val="008D6331"/>
    <w:rsid w:val="008D63DA"/>
    <w:rsid w:val="008D66F0"/>
    <w:rsid w:val="008D69CC"/>
    <w:rsid w:val="008D6C83"/>
    <w:rsid w:val="008D7029"/>
    <w:rsid w:val="008D7988"/>
    <w:rsid w:val="008D7E77"/>
    <w:rsid w:val="008E00E6"/>
    <w:rsid w:val="008E016F"/>
    <w:rsid w:val="008E0263"/>
    <w:rsid w:val="008E047D"/>
    <w:rsid w:val="008E0909"/>
    <w:rsid w:val="008E0A04"/>
    <w:rsid w:val="008E0A8A"/>
    <w:rsid w:val="008E0DF6"/>
    <w:rsid w:val="008E0E7A"/>
    <w:rsid w:val="008E1845"/>
    <w:rsid w:val="008E190B"/>
    <w:rsid w:val="008E1D7D"/>
    <w:rsid w:val="008E221B"/>
    <w:rsid w:val="008E23E8"/>
    <w:rsid w:val="008E2573"/>
    <w:rsid w:val="008E283D"/>
    <w:rsid w:val="008E2A71"/>
    <w:rsid w:val="008E2B47"/>
    <w:rsid w:val="008E306D"/>
    <w:rsid w:val="008E30BD"/>
    <w:rsid w:val="008E3CF3"/>
    <w:rsid w:val="008E3DA9"/>
    <w:rsid w:val="008E3DAE"/>
    <w:rsid w:val="008E3DBF"/>
    <w:rsid w:val="008E3F23"/>
    <w:rsid w:val="008E4634"/>
    <w:rsid w:val="008E467D"/>
    <w:rsid w:val="008E483F"/>
    <w:rsid w:val="008E4961"/>
    <w:rsid w:val="008E4AA5"/>
    <w:rsid w:val="008E4AD5"/>
    <w:rsid w:val="008E4C0B"/>
    <w:rsid w:val="008E4CF2"/>
    <w:rsid w:val="008E4E68"/>
    <w:rsid w:val="008E5017"/>
    <w:rsid w:val="008E55FA"/>
    <w:rsid w:val="008E59CB"/>
    <w:rsid w:val="008E5A44"/>
    <w:rsid w:val="008E5AFC"/>
    <w:rsid w:val="008E5D48"/>
    <w:rsid w:val="008E5DD3"/>
    <w:rsid w:val="008E5FD6"/>
    <w:rsid w:val="008E601D"/>
    <w:rsid w:val="008E6150"/>
    <w:rsid w:val="008E6587"/>
    <w:rsid w:val="008E67A3"/>
    <w:rsid w:val="008E69E0"/>
    <w:rsid w:val="008E6B01"/>
    <w:rsid w:val="008E6BAA"/>
    <w:rsid w:val="008E6BE8"/>
    <w:rsid w:val="008E6CFD"/>
    <w:rsid w:val="008E719C"/>
    <w:rsid w:val="008E7439"/>
    <w:rsid w:val="008E7541"/>
    <w:rsid w:val="008E7643"/>
    <w:rsid w:val="008E7819"/>
    <w:rsid w:val="008E7888"/>
    <w:rsid w:val="008E7A23"/>
    <w:rsid w:val="008E7E82"/>
    <w:rsid w:val="008E7F85"/>
    <w:rsid w:val="008F01D4"/>
    <w:rsid w:val="008F08B2"/>
    <w:rsid w:val="008F0F06"/>
    <w:rsid w:val="008F1212"/>
    <w:rsid w:val="008F1228"/>
    <w:rsid w:val="008F1328"/>
    <w:rsid w:val="008F158F"/>
    <w:rsid w:val="008F1905"/>
    <w:rsid w:val="008F1A16"/>
    <w:rsid w:val="008F1E7D"/>
    <w:rsid w:val="008F1F9F"/>
    <w:rsid w:val="008F22B5"/>
    <w:rsid w:val="008F2389"/>
    <w:rsid w:val="008F23BD"/>
    <w:rsid w:val="008F25FD"/>
    <w:rsid w:val="008F267B"/>
    <w:rsid w:val="008F27CE"/>
    <w:rsid w:val="008F2811"/>
    <w:rsid w:val="008F28E5"/>
    <w:rsid w:val="008F2CC3"/>
    <w:rsid w:val="008F3097"/>
    <w:rsid w:val="008F33FE"/>
    <w:rsid w:val="008F39F3"/>
    <w:rsid w:val="008F3A05"/>
    <w:rsid w:val="008F3B9E"/>
    <w:rsid w:val="008F3DDF"/>
    <w:rsid w:val="008F468B"/>
    <w:rsid w:val="008F49DD"/>
    <w:rsid w:val="008F4B5B"/>
    <w:rsid w:val="008F4BBA"/>
    <w:rsid w:val="008F4BED"/>
    <w:rsid w:val="008F4C4C"/>
    <w:rsid w:val="008F4D45"/>
    <w:rsid w:val="008F4F81"/>
    <w:rsid w:val="008F52E8"/>
    <w:rsid w:val="008F5491"/>
    <w:rsid w:val="008F57FD"/>
    <w:rsid w:val="008F5F95"/>
    <w:rsid w:val="008F5F9D"/>
    <w:rsid w:val="008F6055"/>
    <w:rsid w:val="008F617A"/>
    <w:rsid w:val="008F656F"/>
    <w:rsid w:val="008F65C0"/>
    <w:rsid w:val="008F6874"/>
    <w:rsid w:val="008F68BA"/>
    <w:rsid w:val="008F6ADC"/>
    <w:rsid w:val="008F6B75"/>
    <w:rsid w:val="008F6BCF"/>
    <w:rsid w:val="008F6C76"/>
    <w:rsid w:val="008F6D20"/>
    <w:rsid w:val="008F7236"/>
    <w:rsid w:val="008F72BD"/>
    <w:rsid w:val="008F7374"/>
    <w:rsid w:val="008F7398"/>
    <w:rsid w:val="008F73E7"/>
    <w:rsid w:val="008F7536"/>
    <w:rsid w:val="008F759F"/>
    <w:rsid w:val="008F75BC"/>
    <w:rsid w:val="008F7608"/>
    <w:rsid w:val="008F7912"/>
    <w:rsid w:val="008F79C2"/>
    <w:rsid w:val="008F7BD7"/>
    <w:rsid w:val="008F7CDE"/>
    <w:rsid w:val="008F7D59"/>
    <w:rsid w:val="008F7F4A"/>
    <w:rsid w:val="0090037C"/>
    <w:rsid w:val="00900427"/>
    <w:rsid w:val="009009CF"/>
    <w:rsid w:val="00900C7B"/>
    <w:rsid w:val="00901200"/>
    <w:rsid w:val="00901203"/>
    <w:rsid w:val="00901761"/>
    <w:rsid w:val="0090187C"/>
    <w:rsid w:val="009018A7"/>
    <w:rsid w:val="00901AAA"/>
    <w:rsid w:val="009020F2"/>
    <w:rsid w:val="0090218D"/>
    <w:rsid w:val="009023A5"/>
    <w:rsid w:val="009024E2"/>
    <w:rsid w:val="00902769"/>
    <w:rsid w:val="00902AA2"/>
    <w:rsid w:val="00902BD0"/>
    <w:rsid w:val="00902C97"/>
    <w:rsid w:val="00903021"/>
    <w:rsid w:val="009034C9"/>
    <w:rsid w:val="00903518"/>
    <w:rsid w:val="00903817"/>
    <w:rsid w:val="00903932"/>
    <w:rsid w:val="00903979"/>
    <w:rsid w:val="00903C30"/>
    <w:rsid w:val="00903C48"/>
    <w:rsid w:val="00903DC5"/>
    <w:rsid w:val="00903EE5"/>
    <w:rsid w:val="00904036"/>
    <w:rsid w:val="00904267"/>
    <w:rsid w:val="00904534"/>
    <w:rsid w:val="0090463A"/>
    <w:rsid w:val="00904821"/>
    <w:rsid w:val="009052A1"/>
    <w:rsid w:val="009059C9"/>
    <w:rsid w:val="00905A75"/>
    <w:rsid w:val="00905B2C"/>
    <w:rsid w:val="00906289"/>
    <w:rsid w:val="009062C2"/>
    <w:rsid w:val="009063DE"/>
    <w:rsid w:val="0090645A"/>
    <w:rsid w:val="0090657C"/>
    <w:rsid w:val="0090669C"/>
    <w:rsid w:val="00906A9B"/>
    <w:rsid w:val="00906B36"/>
    <w:rsid w:val="00906D5E"/>
    <w:rsid w:val="00906FA6"/>
    <w:rsid w:val="00907080"/>
    <w:rsid w:val="00907AA5"/>
    <w:rsid w:val="00907F42"/>
    <w:rsid w:val="00907F68"/>
    <w:rsid w:val="00910275"/>
    <w:rsid w:val="0091034F"/>
    <w:rsid w:val="00910560"/>
    <w:rsid w:val="009109C5"/>
    <w:rsid w:val="00910BED"/>
    <w:rsid w:val="00910FF4"/>
    <w:rsid w:val="009114A9"/>
    <w:rsid w:val="0091173A"/>
    <w:rsid w:val="009117F7"/>
    <w:rsid w:val="00911913"/>
    <w:rsid w:val="00911B8E"/>
    <w:rsid w:val="00911D42"/>
    <w:rsid w:val="00911D71"/>
    <w:rsid w:val="00911E48"/>
    <w:rsid w:val="0091201F"/>
    <w:rsid w:val="00912108"/>
    <w:rsid w:val="0091212B"/>
    <w:rsid w:val="00912465"/>
    <w:rsid w:val="0091262D"/>
    <w:rsid w:val="00912B45"/>
    <w:rsid w:val="00912B53"/>
    <w:rsid w:val="00912C3A"/>
    <w:rsid w:val="00912E97"/>
    <w:rsid w:val="00912EE9"/>
    <w:rsid w:val="009130AC"/>
    <w:rsid w:val="009131D2"/>
    <w:rsid w:val="009131D9"/>
    <w:rsid w:val="0091337D"/>
    <w:rsid w:val="009138FC"/>
    <w:rsid w:val="00913E11"/>
    <w:rsid w:val="009146B6"/>
    <w:rsid w:val="00914C3F"/>
    <w:rsid w:val="00914E1E"/>
    <w:rsid w:val="0091507B"/>
    <w:rsid w:val="00915169"/>
    <w:rsid w:val="00915265"/>
    <w:rsid w:val="00915569"/>
    <w:rsid w:val="00915638"/>
    <w:rsid w:val="00915752"/>
    <w:rsid w:val="00915972"/>
    <w:rsid w:val="00915A5F"/>
    <w:rsid w:val="009163C2"/>
    <w:rsid w:val="00916486"/>
    <w:rsid w:val="009165C5"/>
    <w:rsid w:val="00916730"/>
    <w:rsid w:val="00916788"/>
    <w:rsid w:val="009167CE"/>
    <w:rsid w:val="00916CC7"/>
    <w:rsid w:val="00916D7F"/>
    <w:rsid w:val="00916F82"/>
    <w:rsid w:val="00917583"/>
    <w:rsid w:val="009177D8"/>
    <w:rsid w:val="009178C9"/>
    <w:rsid w:val="009207B0"/>
    <w:rsid w:val="009208FA"/>
    <w:rsid w:val="009209DD"/>
    <w:rsid w:val="00920D8E"/>
    <w:rsid w:val="00920DF0"/>
    <w:rsid w:val="00920E8E"/>
    <w:rsid w:val="00920EB8"/>
    <w:rsid w:val="00920EE7"/>
    <w:rsid w:val="00920F02"/>
    <w:rsid w:val="009211AC"/>
    <w:rsid w:val="00921714"/>
    <w:rsid w:val="00921EB1"/>
    <w:rsid w:val="0092216D"/>
    <w:rsid w:val="0092223D"/>
    <w:rsid w:val="009225A6"/>
    <w:rsid w:val="0092279B"/>
    <w:rsid w:val="009227B5"/>
    <w:rsid w:val="009227ED"/>
    <w:rsid w:val="0092290B"/>
    <w:rsid w:val="00922EB8"/>
    <w:rsid w:val="0092317B"/>
    <w:rsid w:val="0092363E"/>
    <w:rsid w:val="00923642"/>
    <w:rsid w:val="00923719"/>
    <w:rsid w:val="00923804"/>
    <w:rsid w:val="009238D0"/>
    <w:rsid w:val="00923AF4"/>
    <w:rsid w:val="00923B93"/>
    <w:rsid w:val="00923DC3"/>
    <w:rsid w:val="00923F1B"/>
    <w:rsid w:val="00923F24"/>
    <w:rsid w:val="00923F87"/>
    <w:rsid w:val="00923F8E"/>
    <w:rsid w:val="009240D3"/>
    <w:rsid w:val="00924388"/>
    <w:rsid w:val="0092465A"/>
    <w:rsid w:val="00924713"/>
    <w:rsid w:val="0092479E"/>
    <w:rsid w:val="00924DE3"/>
    <w:rsid w:val="00924E55"/>
    <w:rsid w:val="00924ED9"/>
    <w:rsid w:val="00924FC1"/>
    <w:rsid w:val="00925B38"/>
    <w:rsid w:val="00925F0D"/>
    <w:rsid w:val="00925FB5"/>
    <w:rsid w:val="00926243"/>
    <w:rsid w:val="009262A0"/>
    <w:rsid w:val="009265CC"/>
    <w:rsid w:val="00927085"/>
    <w:rsid w:val="009277FC"/>
    <w:rsid w:val="00927880"/>
    <w:rsid w:val="00927A0A"/>
    <w:rsid w:val="00927A29"/>
    <w:rsid w:val="00927BF3"/>
    <w:rsid w:val="00927F48"/>
    <w:rsid w:val="009308EF"/>
    <w:rsid w:val="00930971"/>
    <w:rsid w:val="009312C3"/>
    <w:rsid w:val="009312D2"/>
    <w:rsid w:val="00931574"/>
    <w:rsid w:val="009319AC"/>
    <w:rsid w:val="00931AA3"/>
    <w:rsid w:val="00931F53"/>
    <w:rsid w:val="00931FFE"/>
    <w:rsid w:val="00932122"/>
    <w:rsid w:val="00932C81"/>
    <w:rsid w:val="00933095"/>
    <w:rsid w:val="00933204"/>
    <w:rsid w:val="00933334"/>
    <w:rsid w:val="00933346"/>
    <w:rsid w:val="00933855"/>
    <w:rsid w:val="00933961"/>
    <w:rsid w:val="00933ED2"/>
    <w:rsid w:val="009342A1"/>
    <w:rsid w:val="009343DD"/>
    <w:rsid w:val="00934450"/>
    <w:rsid w:val="009344ED"/>
    <w:rsid w:val="00934752"/>
    <w:rsid w:val="00934814"/>
    <w:rsid w:val="0093486E"/>
    <w:rsid w:val="00934AAB"/>
    <w:rsid w:val="00934AD8"/>
    <w:rsid w:val="00934D28"/>
    <w:rsid w:val="00935104"/>
    <w:rsid w:val="0093514B"/>
    <w:rsid w:val="0093532E"/>
    <w:rsid w:val="00935392"/>
    <w:rsid w:val="00935596"/>
    <w:rsid w:val="00935937"/>
    <w:rsid w:val="00935FE0"/>
    <w:rsid w:val="00935FE5"/>
    <w:rsid w:val="0093608F"/>
    <w:rsid w:val="009366D2"/>
    <w:rsid w:val="0093679D"/>
    <w:rsid w:val="00936863"/>
    <w:rsid w:val="00936870"/>
    <w:rsid w:val="009369FF"/>
    <w:rsid w:val="00936EED"/>
    <w:rsid w:val="00936F08"/>
    <w:rsid w:val="00936F54"/>
    <w:rsid w:val="00936F55"/>
    <w:rsid w:val="009372AC"/>
    <w:rsid w:val="009374C5"/>
    <w:rsid w:val="0093771E"/>
    <w:rsid w:val="00937847"/>
    <w:rsid w:val="00937C79"/>
    <w:rsid w:val="009403B0"/>
    <w:rsid w:val="00940433"/>
    <w:rsid w:val="0094089A"/>
    <w:rsid w:val="009408F0"/>
    <w:rsid w:val="00940B5E"/>
    <w:rsid w:val="00940BF2"/>
    <w:rsid w:val="00940E07"/>
    <w:rsid w:val="00941113"/>
    <w:rsid w:val="009412F2"/>
    <w:rsid w:val="009413C9"/>
    <w:rsid w:val="00941416"/>
    <w:rsid w:val="00941881"/>
    <w:rsid w:val="00941886"/>
    <w:rsid w:val="00941955"/>
    <w:rsid w:val="00941B24"/>
    <w:rsid w:val="00941B29"/>
    <w:rsid w:val="00941CBB"/>
    <w:rsid w:val="00942155"/>
    <w:rsid w:val="0094221D"/>
    <w:rsid w:val="009422D7"/>
    <w:rsid w:val="00942696"/>
    <w:rsid w:val="009427A2"/>
    <w:rsid w:val="00942B77"/>
    <w:rsid w:val="00942C32"/>
    <w:rsid w:val="00942FAD"/>
    <w:rsid w:val="00943004"/>
    <w:rsid w:val="009432BB"/>
    <w:rsid w:val="0094332B"/>
    <w:rsid w:val="00943602"/>
    <w:rsid w:val="0094387F"/>
    <w:rsid w:val="00943A2F"/>
    <w:rsid w:val="00943B16"/>
    <w:rsid w:val="00943DB2"/>
    <w:rsid w:val="00943FC0"/>
    <w:rsid w:val="009443C6"/>
    <w:rsid w:val="00944537"/>
    <w:rsid w:val="009448AC"/>
    <w:rsid w:val="00944B09"/>
    <w:rsid w:val="00944BF2"/>
    <w:rsid w:val="00944DCD"/>
    <w:rsid w:val="00944DE5"/>
    <w:rsid w:val="0094521C"/>
    <w:rsid w:val="00945369"/>
    <w:rsid w:val="00945378"/>
    <w:rsid w:val="009454D6"/>
    <w:rsid w:val="0094559E"/>
    <w:rsid w:val="00945682"/>
    <w:rsid w:val="0094574B"/>
    <w:rsid w:val="00945927"/>
    <w:rsid w:val="00945ED5"/>
    <w:rsid w:val="009462BA"/>
    <w:rsid w:val="009463D4"/>
    <w:rsid w:val="009464BF"/>
    <w:rsid w:val="00946735"/>
    <w:rsid w:val="00946773"/>
    <w:rsid w:val="00946879"/>
    <w:rsid w:val="00946979"/>
    <w:rsid w:val="00946A33"/>
    <w:rsid w:val="00946C05"/>
    <w:rsid w:val="00946CF5"/>
    <w:rsid w:val="0094722A"/>
    <w:rsid w:val="009475D0"/>
    <w:rsid w:val="0094774C"/>
    <w:rsid w:val="0094776E"/>
    <w:rsid w:val="00947F8C"/>
    <w:rsid w:val="00947FF5"/>
    <w:rsid w:val="00950040"/>
    <w:rsid w:val="00950870"/>
    <w:rsid w:val="00950932"/>
    <w:rsid w:val="00950B4A"/>
    <w:rsid w:val="00950C4F"/>
    <w:rsid w:val="00950C79"/>
    <w:rsid w:val="00950D07"/>
    <w:rsid w:val="00950DC6"/>
    <w:rsid w:val="00951125"/>
    <w:rsid w:val="0095136D"/>
    <w:rsid w:val="00951493"/>
    <w:rsid w:val="00951762"/>
    <w:rsid w:val="00951840"/>
    <w:rsid w:val="00951852"/>
    <w:rsid w:val="009518F2"/>
    <w:rsid w:val="009519C5"/>
    <w:rsid w:val="00951A32"/>
    <w:rsid w:val="00951A4B"/>
    <w:rsid w:val="00951AFC"/>
    <w:rsid w:val="0095212E"/>
    <w:rsid w:val="00952136"/>
    <w:rsid w:val="00952355"/>
    <w:rsid w:val="00952370"/>
    <w:rsid w:val="0095238D"/>
    <w:rsid w:val="00952746"/>
    <w:rsid w:val="00952792"/>
    <w:rsid w:val="009527B3"/>
    <w:rsid w:val="009527F6"/>
    <w:rsid w:val="009528A2"/>
    <w:rsid w:val="009528DC"/>
    <w:rsid w:val="00952939"/>
    <w:rsid w:val="00952CB5"/>
    <w:rsid w:val="0095344F"/>
    <w:rsid w:val="00953749"/>
    <w:rsid w:val="00953843"/>
    <w:rsid w:val="0095386B"/>
    <w:rsid w:val="00953DE4"/>
    <w:rsid w:val="00953DF3"/>
    <w:rsid w:val="009544EB"/>
    <w:rsid w:val="0095453D"/>
    <w:rsid w:val="009545BE"/>
    <w:rsid w:val="0095467A"/>
    <w:rsid w:val="0095497C"/>
    <w:rsid w:val="00954D8D"/>
    <w:rsid w:val="009550FC"/>
    <w:rsid w:val="00955331"/>
    <w:rsid w:val="009554FF"/>
    <w:rsid w:val="00955931"/>
    <w:rsid w:val="009559ED"/>
    <w:rsid w:val="00955CFC"/>
    <w:rsid w:val="0095605E"/>
    <w:rsid w:val="00956394"/>
    <w:rsid w:val="009563D8"/>
    <w:rsid w:val="0095642D"/>
    <w:rsid w:val="00956703"/>
    <w:rsid w:val="00956799"/>
    <w:rsid w:val="00956AEA"/>
    <w:rsid w:val="00956CD6"/>
    <w:rsid w:val="00956D7E"/>
    <w:rsid w:val="00956E5C"/>
    <w:rsid w:val="00956F87"/>
    <w:rsid w:val="009572A1"/>
    <w:rsid w:val="00957553"/>
    <w:rsid w:val="00957FFB"/>
    <w:rsid w:val="009601EC"/>
    <w:rsid w:val="00960235"/>
    <w:rsid w:val="009602F7"/>
    <w:rsid w:val="009604C9"/>
    <w:rsid w:val="009605CE"/>
    <w:rsid w:val="00960CB4"/>
    <w:rsid w:val="009611EE"/>
    <w:rsid w:val="00961229"/>
    <w:rsid w:val="009613FD"/>
    <w:rsid w:val="00961693"/>
    <w:rsid w:val="00962054"/>
    <w:rsid w:val="00962137"/>
    <w:rsid w:val="009621C5"/>
    <w:rsid w:val="00962553"/>
    <w:rsid w:val="009628D2"/>
    <w:rsid w:val="00962B05"/>
    <w:rsid w:val="00962C88"/>
    <w:rsid w:val="00962ECA"/>
    <w:rsid w:val="0096314E"/>
    <w:rsid w:val="009631FB"/>
    <w:rsid w:val="00963405"/>
    <w:rsid w:val="0096401B"/>
    <w:rsid w:val="0096439B"/>
    <w:rsid w:val="0096458A"/>
    <w:rsid w:val="00964608"/>
    <w:rsid w:val="00964B94"/>
    <w:rsid w:val="00964CFE"/>
    <w:rsid w:val="00965002"/>
    <w:rsid w:val="00965095"/>
    <w:rsid w:val="009653D1"/>
    <w:rsid w:val="0096546F"/>
    <w:rsid w:val="0096548E"/>
    <w:rsid w:val="00965691"/>
    <w:rsid w:val="00965813"/>
    <w:rsid w:val="009659FF"/>
    <w:rsid w:val="00965AEF"/>
    <w:rsid w:val="00965FE1"/>
    <w:rsid w:val="00966218"/>
    <w:rsid w:val="009667A7"/>
    <w:rsid w:val="009667D9"/>
    <w:rsid w:val="00966800"/>
    <w:rsid w:val="0096684E"/>
    <w:rsid w:val="00966B52"/>
    <w:rsid w:val="00966C83"/>
    <w:rsid w:val="00966E84"/>
    <w:rsid w:val="00966ED1"/>
    <w:rsid w:val="009670F1"/>
    <w:rsid w:val="009673CB"/>
    <w:rsid w:val="009675EA"/>
    <w:rsid w:val="00967796"/>
    <w:rsid w:val="00967AA4"/>
    <w:rsid w:val="00967DC5"/>
    <w:rsid w:val="00967F24"/>
    <w:rsid w:val="00967F7E"/>
    <w:rsid w:val="009706D6"/>
    <w:rsid w:val="00970937"/>
    <w:rsid w:val="00970B12"/>
    <w:rsid w:val="00970C87"/>
    <w:rsid w:val="00970F09"/>
    <w:rsid w:val="00971120"/>
    <w:rsid w:val="009713E4"/>
    <w:rsid w:val="009714B6"/>
    <w:rsid w:val="00971586"/>
    <w:rsid w:val="009715E0"/>
    <w:rsid w:val="0097164C"/>
    <w:rsid w:val="00972075"/>
    <w:rsid w:val="009720E6"/>
    <w:rsid w:val="009721AC"/>
    <w:rsid w:val="009723EB"/>
    <w:rsid w:val="0097253E"/>
    <w:rsid w:val="009725D7"/>
    <w:rsid w:val="009729A5"/>
    <w:rsid w:val="00972BD3"/>
    <w:rsid w:val="00972E70"/>
    <w:rsid w:val="009730D1"/>
    <w:rsid w:val="00973136"/>
    <w:rsid w:val="009732D0"/>
    <w:rsid w:val="009737A9"/>
    <w:rsid w:val="0097399C"/>
    <w:rsid w:val="009739A0"/>
    <w:rsid w:val="00973AC1"/>
    <w:rsid w:val="00973C60"/>
    <w:rsid w:val="00973ECF"/>
    <w:rsid w:val="009741B5"/>
    <w:rsid w:val="009745C3"/>
    <w:rsid w:val="0097461B"/>
    <w:rsid w:val="0097469C"/>
    <w:rsid w:val="00974743"/>
    <w:rsid w:val="0097480F"/>
    <w:rsid w:val="00974AD6"/>
    <w:rsid w:val="009751B3"/>
    <w:rsid w:val="009758C9"/>
    <w:rsid w:val="00975E3B"/>
    <w:rsid w:val="00975EC6"/>
    <w:rsid w:val="00975ED1"/>
    <w:rsid w:val="00975FB1"/>
    <w:rsid w:val="0097641E"/>
    <w:rsid w:val="009765CC"/>
    <w:rsid w:val="00976651"/>
    <w:rsid w:val="009767BA"/>
    <w:rsid w:val="00976A46"/>
    <w:rsid w:val="00976BB5"/>
    <w:rsid w:val="00976ECE"/>
    <w:rsid w:val="009770F4"/>
    <w:rsid w:val="0097749E"/>
    <w:rsid w:val="0097776C"/>
    <w:rsid w:val="00977A29"/>
    <w:rsid w:val="00977B7F"/>
    <w:rsid w:val="00977CFF"/>
    <w:rsid w:val="00977FD6"/>
    <w:rsid w:val="009806C5"/>
    <w:rsid w:val="00980A01"/>
    <w:rsid w:val="00980A3E"/>
    <w:rsid w:val="00980A70"/>
    <w:rsid w:val="00980B2A"/>
    <w:rsid w:val="00980D9F"/>
    <w:rsid w:val="00981CB0"/>
    <w:rsid w:val="00982162"/>
    <w:rsid w:val="009823A4"/>
    <w:rsid w:val="009823C2"/>
    <w:rsid w:val="00982452"/>
    <w:rsid w:val="00982665"/>
    <w:rsid w:val="00982694"/>
    <w:rsid w:val="00982EB8"/>
    <w:rsid w:val="00983296"/>
    <w:rsid w:val="009838F5"/>
    <w:rsid w:val="00983B12"/>
    <w:rsid w:val="00983B4B"/>
    <w:rsid w:val="00983F61"/>
    <w:rsid w:val="00983FFD"/>
    <w:rsid w:val="009841BD"/>
    <w:rsid w:val="0098437D"/>
    <w:rsid w:val="009848DB"/>
    <w:rsid w:val="00984D03"/>
    <w:rsid w:val="0098529A"/>
    <w:rsid w:val="009854C6"/>
    <w:rsid w:val="0098570A"/>
    <w:rsid w:val="00985857"/>
    <w:rsid w:val="009858EE"/>
    <w:rsid w:val="009859E2"/>
    <w:rsid w:val="00985A5F"/>
    <w:rsid w:val="00986050"/>
    <w:rsid w:val="009861D8"/>
    <w:rsid w:val="0098630A"/>
    <w:rsid w:val="009869F0"/>
    <w:rsid w:val="00986D55"/>
    <w:rsid w:val="00986E00"/>
    <w:rsid w:val="009873F3"/>
    <w:rsid w:val="009874DD"/>
    <w:rsid w:val="009876D2"/>
    <w:rsid w:val="0098785E"/>
    <w:rsid w:val="0098798D"/>
    <w:rsid w:val="00987C9D"/>
    <w:rsid w:val="00987FAF"/>
    <w:rsid w:val="0099003F"/>
    <w:rsid w:val="00990187"/>
    <w:rsid w:val="009907A4"/>
    <w:rsid w:val="009907F5"/>
    <w:rsid w:val="00990C97"/>
    <w:rsid w:val="00991B08"/>
    <w:rsid w:val="00991C17"/>
    <w:rsid w:val="00991DEE"/>
    <w:rsid w:val="00991EDB"/>
    <w:rsid w:val="00991EDF"/>
    <w:rsid w:val="00991F8F"/>
    <w:rsid w:val="00991FDF"/>
    <w:rsid w:val="00992127"/>
    <w:rsid w:val="009921A0"/>
    <w:rsid w:val="00992294"/>
    <w:rsid w:val="00992299"/>
    <w:rsid w:val="00992452"/>
    <w:rsid w:val="009924BD"/>
    <w:rsid w:val="00992C21"/>
    <w:rsid w:val="00992C6E"/>
    <w:rsid w:val="00992D54"/>
    <w:rsid w:val="00992D57"/>
    <w:rsid w:val="00992D82"/>
    <w:rsid w:val="00992D83"/>
    <w:rsid w:val="00992DF9"/>
    <w:rsid w:val="00992E33"/>
    <w:rsid w:val="00993191"/>
    <w:rsid w:val="00993430"/>
    <w:rsid w:val="00993568"/>
    <w:rsid w:val="0099369A"/>
    <w:rsid w:val="009936BF"/>
    <w:rsid w:val="009939F4"/>
    <w:rsid w:val="00993A59"/>
    <w:rsid w:val="00993A73"/>
    <w:rsid w:val="00993ABB"/>
    <w:rsid w:val="00993C39"/>
    <w:rsid w:val="00993C8E"/>
    <w:rsid w:val="00993EA6"/>
    <w:rsid w:val="00994196"/>
    <w:rsid w:val="009943FF"/>
    <w:rsid w:val="009947D8"/>
    <w:rsid w:val="009947FF"/>
    <w:rsid w:val="00994813"/>
    <w:rsid w:val="00994ACC"/>
    <w:rsid w:val="00994B76"/>
    <w:rsid w:val="00994E2F"/>
    <w:rsid w:val="00995108"/>
    <w:rsid w:val="0099519C"/>
    <w:rsid w:val="00995200"/>
    <w:rsid w:val="009955F0"/>
    <w:rsid w:val="00995725"/>
    <w:rsid w:val="00995F62"/>
    <w:rsid w:val="0099604E"/>
    <w:rsid w:val="0099624A"/>
    <w:rsid w:val="009963B1"/>
    <w:rsid w:val="009967D5"/>
    <w:rsid w:val="00996C56"/>
    <w:rsid w:val="00996F2C"/>
    <w:rsid w:val="009970A6"/>
    <w:rsid w:val="00997581"/>
    <w:rsid w:val="009976C4"/>
    <w:rsid w:val="00997769"/>
    <w:rsid w:val="009977AF"/>
    <w:rsid w:val="00997A89"/>
    <w:rsid w:val="00997A9D"/>
    <w:rsid w:val="00997B30"/>
    <w:rsid w:val="00997F53"/>
    <w:rsid w:val="00997FF0"/>
    <w:rsid w:val="009A0099"/>
    <w:rsid w:val="009A01B8"/>
    <w:rsid w:val="009A03F3"/>
    <w:rsid w:val="009A059D"/>
    <w:rsid w:val="009A0672"/>
    <w:rsid w:val="009A06EB"/>
    <w:rsid w:val="009A0AC8"/>
    <w:rsid w:val="009A0C70"/>
    <w:rsid w:val="009A0EF3"/>
    <w:rsid w:val="009A10DD"/>
    <w:rsid w:val="009A1157"/>
    <w:rsid w:val="009A14F1"/>
    <w:rsid w:val="009A1718"/>
    <w:rsid w:val="009A1857"/>
    <w:rsid w:val="009A1991"/>
    <w:rsid w:val="009A1AD0"/>
    <w:rsid w:val="009A1B05"/>
    <w:rsid w:val="009A1CD6"/>
    <w:rsid w:val="009A1EA0"/>
    <w:rsid w:val="009A24F9"/>
    <w:rsid w:val="009A2720"/>
    <w:rsid w:val="009A27C0"/>
    <w:rsid w:val="009A2A43"/>
    <w:rsid w:val="009A2D29"/>
    <w:rsid w:val="009A2F56"/>
    <w:rsid w:val="009A3129"/>
    <w:rsid w:val="009A314B"/>
    <w:rsid w:val="009A315B"/>
    <w:rsid w:val="009A3413"/>
    <w:rsid w:val="009A34B1"/>
    <w:rsid w:val="009A3B13"/>
    <w:rsid w:val="009A3DCD"/>
    <w:rsid w:val="009A3DF5"/>
    <w:rsid w:val="009A423A"/>
    <w:rsid w:val="009A432F"/>
    <w:rsid w:val="009A4694"/>
    <w:rsid w:val="009A4D6B"/>
    <w:rsid w:val="009A4FE2"/>
    <w:rsid w:val="009A50CE"/>
    <w:rsid w:val="009A53E5"/>
    <w:rsid w:val="009A53F4"/>
    <w:rsid w:val="009A550C"/>
    <w:rsid w:val="009A55E9"/>
    <w:rsid w:val="009A5730"/>
    <w:rsid w:val="009A57B6"/>
    <w:rsid w:val="009A5A69"/>
    <w:rsid w:val="009A5A93"/>
    <w:rsid w:val="009A5AD0"/>
    <w:rsid w:val="009A5B18"/>
    <w:rsid w:val="009A5B5F"/>
    <w:rsid w:val="009A5BB4"/>
    <w:rsid w:val="009A5CD5"/>
    <w:rsid w:val="009A5DC5"/>
    <w:rsid w:val="009A5E99"/>
    <w:rsid w:val="009A6146"/>
    <w:rsid w:val="009A62AB"/>
    <w:rsid w:val="009A6563"/>
    <w:rsid w:val="009A6A33"/>
    <w:rsid w:val="009A6AC3"/>
    <w:rsid w:val="009A77B8"/>
    <w:rsid w:val="009A7A63"/>
    <w:rsid w:val="009A7E6D"/>
    <w:rsid w:val="009B0060"/>
    <w:rsid w:val="009B0272"/>
    <w:rsid w:val="009B0555"/>
    <w:rsid w:val="009B10AC"/>
    <w:rsid w:val="009B1643"/>
    <w:rsid w:val="009B18C1"/>
    <w:rsid w:val="009B1914"/>
    <w:rsid w:val="009B1956"/>
    <w:rsid w:val="009B239D"/>
    <w:rsid w:val="009B2475"/>
    <w:rsid w:val="009B2698"/>
    <w:rsid w:val="009B271B"/>
    <w:rsid w:val="009B2B03"/>
    <w:rsid w:val="009B2B14"/>
    <w:rsid w:val="009B2D91"/>
    <w:rsid w:val="009B2E0C"/>
    <w:rsid w:val="009B2E12"/>
    <w:rsid w:val="009B2F3F"/>
    <w:rsid w:val="009B30F7"/>
    <w:rsid w:val="009B3135"/>
    <w:rsid w:val="009B3182"/>
    <w:rsid w:val="009B31C2"/>
    <w:rsid w:val="009B32F7"/>
    <w:rsid w:val="009B393A"/>
    <w:rsid w:val="009B3B24"/>
    <w:rsid w:val="009B3BF1"/>
    <w:rsid w:val="009B3C94"/>
    <w:rsid w:val="009B418E"/>
    <w:rsid w:val="009B4366"/>
    <w:rsid w:val="009B43B7"/>
    <w:rsid w:val="009B443E"/>
    <w:rsid w:val="009B474F"/>
    <w:rsid w:val="009B4A5E"/>
    <w:rsid w:val="009B4D87"/>
    <w:rsid w:val="009B4FAC"/>
    <w:rsid w:val="009B50DE"/>
    <w:rsid w:val="009B51AE"/>
    <w:rsid w:val="009B533F"/>
    <w:rsid w:val="009B5556"/>
    <w:rsid w:val="009B5570"/>
    <w:rsid w:val="009B59EE"/>
    <w:rsid w:val="009B5C85"/>
    <w:rsid w:val="009B5C8E"/>
    <w:rsid w:val="009B5D9D"/>
    <w:rsid w:val="009B5F5B"/>
    <w:rsid w:val="009B5F99"/>
    <w:rsid w:val="009B5FEE"/>
    <w:rsid w:val="009B6052"/>
    <w:rsid w:val="009B63DE"/>
    <w:rsid w:val="009B6637"/>
    <w:rsid w:val="009B6792"/>
    <w:rsid w:val="009B67DA"/>
    <w:rsid w:val="009B6BDE"/>
    <w:rsid w:val="009B6D64"/>
    <w:rsid w:val="009B71D3"/>
    <w:rsid w:val="009B73FE"/>
    <w:rsid w:val="009B74D6"/>
    <w:rsid w:val="009B784C"/>
    <w:rsid w:val="009B785E"/>
    <w:rsid w:val="009B7A01"/>
    <w:rsid w:val="009B7C3D"/>
    <w:rsid w:val="009B7D3E"/>
    <w:rsid w:val="009C0463"/>
    <w:rsid w:val="009C07CF"/>
    <w:rsid w:val="009C0882"/>
    <w:rsid w:val="009C10BD"/>
    <w:rsid w:val="009C1171"/>
    <w:rsid w:val="009C138C"/>
    <w:rsid w:val="009C1430"/>
    <w:rsid w:val="009C17C0"/>
    <w:rsid w:val="009C1A05"/>
    <w:rsid w:val="009C214C"/>
    <w:rsid w:val="009C2338"/>
    <w:rsid w:val="009C23B2"/>
    <w:rsid w:val="009C27E7"/>
    <w:rsid w:val="009C28D7"/>
    <w:rsid w:val="009C2AD6"/>
    <w:rsid w:val="009C2B59"/>
    <w:rsid w:val="009C2B70"/>
    <w:rsid w:val="009C2D7B"/>
    <w:rsid w:val="009C2F3C"/>
    <w:rsid w:val="009C3877"/>
    <w:rsid w:val="009C38D5"/>
    <w:rsid w:val="009C3BFB"/>
    <w:rsid w:val="009C3D41"/>
    <w:rsid w:val="009C3D6E"/>
    <w:rsid w:val="009C3E12"/>
    <w:rsid w:val="009C4107"/>
    <w:rsid w:val="009C4119"/>
    <w:rsid w:val="009C4121"/>
    <w:rsid w:val="009C413A"/>
    <w:rsid w:val="009C4357"/>
    <w:rsid w:val="009C439F"/>
    <w:rsid w:val="009C4743"/>
    <w:rsid w:val="009C4A1E"/>
    <w:rsid w:val="009C4ACD"/>
    <w:rsid w:val="009C4C02"/>
    <w:rsid w:val="009C4CB3"/>
    <w:rsid w:val="009C4DE2"/>
    <w:rsid w:val="009C4F4F"/>
    <w:rsid w:val="009C5051"/>
    <w:rsid w:val="009C508E"/>
    <w:rsid w:val="009C5185"/>
    <w:rsid w:val="009C5354"/>
    <w:rsid w:val="009C53C0"/>
    <w:rsid w:val="009C5C56"/>
    <w:rsid w:val="009C5F3E"/>
    <w:rsid w:val="009C5FF6"/>
    <w:rsid w:val="009C6175"/>
    <w:rsid w:val="009C64F3"/>
    <w:rsid w:val="009C691E"/>
    <w:rsid w:val="009C69D8"/>
    <w:rsid w:val="009C6C8D"/>
    <w:rsid w:val="009C6E15"/>
    <w:rsid w:val="009C7263"/>
    <w:rsid w:val="009C72C7"/>
    <w:rsid w:val="009C7470"/>
    <w:rsid w:val="009C74DF"/>
    <w:rsid w:val="009C753B"/>
    <w:rsid w:val="009C76A9"/>
    <w:rsid w:val="009C78EA"/>
    <w:rsid w:val="009C79C7"/>
    <w:rsid w:val="009C7B98"/>
    <w:rsid w:val="009C7BB7"/>
    <w:rsid w:val="009C7CB1"/>
    <w:rsid w:val="009D004D"/>
    <w:rsid w:val="009D00CE"/>
    <w:rsid w:val="009D02C5"/>
    <w:rsid w:val="009D030E"/>
    <w:rsid w:val="009D0920"/>
    <w:rsid w:val="009D09E4"/>
    <w:rsid w:val="009D0C2C"/>
    <w:rsid w:val="009D1218"/>
    <w:rsid w:val="009D1429"/>
    <w:rsid w:val="009D1790"/>
    <w:rsid w:val="009D18AC"/>
    <w:rsid w:val="009D207A"/>
    <w:rsid w:val="009D23AE"/>
    <w:rsid w:val="009D2405"/>
    <w:rsid w:val="009D25C9"/>
    <w:rsid w:val="009D2B27"/>
    <w:rsid w:val="009D2E00"/>
    <w:rsid w:val="009D351A"/>
    <w:rsid w:val="009D35C4"/>
    <w:rsid w:val="009D3713"/>
    <w:rsid w:val="009D3893"/>
    <w:rsid w:val="009D3A7C"/>
    <w:rsid w:val="009D3BC3"/>
    <w:rsid w:val="009D3FDF"/>
    <w:rsid w:val="009D42C3"/>
    <w:rsid w:val="009D450E"/>
    <w:rsid w:val="009D4689"/>
    <w:rsid w:val="009D4709"/>
    <w:rsid w:val="009D4887"/>
    <w:rsid w:val="009D4CC1"/>
    <w:rsid w:val="009D4CD8"/>
    <w:rsid w:val="009D4D8A"/>
    <w:rsid w:val="009D5082"/>
    <w:rsid w:val="009D50B3"/>
    <w:rsid w:val="009D51D6"/>
    <w:rsid w:val="009D52E7"/>
    <w:rsid w:val="009D54FE"/>
    <w:rsid w:val="009D5732"/>
    <w:rsid w:val="009D578E"/>
    <w:rsid w:val="009D5DDB"/>
    <w:rsid w:val="009D5DFE"/>
    <w:rsid w:val="009D5E2A"/>
    <w:rsid w:val="009D5E9B"/>
    <w:rsid w:val="009D60AC"/>
    <w:rsid w:val="009D60C1"/>
    <w:rsid w:val="009D6172"/>
    <w:rsid w:val="009D6407"/>
    <w:rsid w:val="009D6523"/>
    <w:rsid w:val="009D65D3"/>
    <w:rsid w:val="009D65E7"/>
    <w:rsid w:val="009D674E"/>
    <w:rsid w:val="009D6BC8"/>
    <w:rsid w:val="009D6FDF"/>
    <w:rsid w:val="009D729E"/>
    <w:rsid w:val="009D741A"/>
    <w:rsid w:val="009D743A"/>
    <w:rsid w:val="009D75DD"/>
    <w:rsid w:val="009D772A"/>
    <w:rsid w:val="009D78E5"/>
    <w:rsid w:val="009D7B25"/>
    <w:rsid w:val="009D7B46"/>
    <w:rsid w:val="009D7F85"/>
    <w:rsid w:val="009E0414"/>
    <w:rsid w:val="009E042E"/>
    <w:rsid w:val="009E0879"/>
    <w:rsid w:val="009E0A3D"/>
    <w:rsid w:val="009E0F4C"/>
    <w:rsid w:val="009E106B"/>
    <w:rsid w:val="009E18F1"/>
    <w:rsid w:val="009E19EF"/>
    <w:rsid w:val="009E1ACF"/>
    <w:rsid w:val="009E1B6C"/>
    <w:rsid w:val="009E214A"/>
    <w:rsid w:val="009E21B1"/>
    <w:rsid w:val="009E297A"/>
    <w:rsid w:val="009E2B2F"/>
    <w:rsid w:val="009E2BE1"/>
    <w:rsid w:val="009E2CA5"/>
    <w:rsid w:val="009E2D2F"/>
    <w:rsid w:val="009E2E89"/>
    <w:rsid w:val="009E30A3"/>
    <w:rsid w:val="009E3434"/>
    <w:rsid w:val="009E3734"/>
    <w:rsid w:val="009E386E"/>
    <w:rsid w:val="009E39D0"/>
    <w:rsid w:val="009E3B55"/>
    <w:rsid w:val="009E3CB3"/>
    <w:rsid w:val="009E3DD6"/>
    <w:rsid w:val="009E40A4"/>
    <w:rsid w:val="009E40FC"/>
    <w:rsid w:val="009E4143"/>
    <w:rsid w:val="009E435D"/>
    <w:rsid w:val="009E438B"/>
    <w:rsid w:val="009E454C"/>
    <w:rsid w:val="009E4D1C"/>
    <w:rsid w:val="009E5171"/>
    <w:rsid w:val="009E5407"/>
    <w:rsid w:val="009E57E2"/>
    <w:rsid w:val="009E5824"/>
    <w:rsid w:val="009E58B8"/>
    <w:rsid w:val="009E590A"/>
    <w:rsid w:val="009E5A41"/>
    <w:rsid w:val="009E5A5F"/>
    <w:rsid w:val="009E5AA8"/>
    <w:rsid w:val="009E5C85"/>
    <w:rsid w:val="009E5D4A"/>
    <w:rsid w:val="009E5E6F"/>
    <w:rsid w:val="009E6153"/>
    <w:rsid w:val="009E61BC"/>
    <w:rsid w:val="009E62A5"/>
    <w:rsid w:val="009E6468"/>
    <w:rsid w:val="009E6526"/>
    <w:rsid w:val="009E6539"/>
    <w:rsid w:val="009E6707"/>
    <w:rsid w:val="009E6A7B"/>
    <w:rsid w:val="009E6E6B"/>
    <w:rsid w:val="009E6F7D"/>
    <w:rsid w:val="009E705E"/>
    <w:rsid w:val="009E717F"/>
    <w:rsid w:val="009E727A"/>
    <w:rsid w:val="009E7465"/>
    <w:rsid w:val="009E7510"/>
    <w:rsid w:val="009E784A"/>
    <w:rsid w:val="009E7C45"/>
    <w:rsid w:val="009E7F64"/>
    <w:rsid w:val="009F0014"/>
    <w:rsid w:val="009F0055"/>
    <w:rsid w:val="009F0307"/>
    <w:rsid w:val="009F03C4"/>
    <w:rsid w:val="009F05F3"/>
    <w:rsid w:val="009F0A85"/>
    <w:rsid w:val="009F0AF8"/>
    <w:rsid w:val="009F0C57"/>
    <w:rsid w:val="009F0CEC"/>
    <w:rsid w:val="009F0DB9"/>
    <w:rsid w:val="009F107F"/>
    <w:rsid w:val="009F1195"/>
    <w:rsid w:val="009F1336"/>
    <w:rsid w:val="009F1485"/>
    <w:rsid w:val="009F14DC"/>
    <w:rsid w:val="009F15A8"/>
    <w:rsid w:val="009F167D"/>
    <w:rsid w:val="009F169B"/>
    <w:rsid w:val="009F186A"/>
    <w:rsid w:val="009F1FBA"/>
    <w:rsid w:val="009F1FE6"/>
    <w:rsid w:val="009F2057"/>
    <w:rsid w:val="009F223A"/>
    <w:rsid w:val="009F226C"/>
    <w:rsid w:val="009F23A9"/>
    <w:rsid w:val="009F249E"/>
    <w:rsid w:val="009F256E"/>
    <w:rsid w:val="009F2663"/>
    <w:rsid w:val="009F26E4"/>
    <w:rsid w:val="009F2F24"/>
    <w:rsid w:val="009F30B2"/>
    <w:rsid w:val="009F30EE"/>
    <w:rsid w:val="009F3609"/>
    <w:rsid w:val="009F379D"/>
    <w:rsid w:val="009F3E56"/>
    <w:rsid w:val="009F3F1A"/>
    <w:rsid w:val="009F3F4C"/>
    <w:rsid w:val="009F3FC6"/>
    <w:rsid w:val="009F431C"/>
    <w:rsid w:val="009F43C7"/>
    <w:rsid w:val="009F4563"/>
    <w:rsid w:val="009F4961"/>
    <w:rsid w:val="009F4B8D"/>
    <w:rsid w:val="009F4C3C"/>
    <w:rsid w:val="009F4F2E"/>
    <w:rsid w:val="009F4FC7"/>
    <w:rsid w:val="009F4FC9"/>
    <w:rsid w:val="009F4FF9"/>
    <w:rsid w:val="009F535B"/>
    <w:rsid w:val="009F549C"/>
    <w:rsid w:val="009F5726"/>
    <w:rsid w:val="009F5B21"/>
    <w:rsid w:val="009F5B9B"/>
    <w:rsid w:val="009F5BCA"/>
    <w:rsid w:val="009F5BF5"/>
    <w:rsid w:val="009F5D19"/>
    <w:rsid w:val="009F5F2E"/>
    <w:rsid w:val="009F635A"/>
    <w:rsid w:val="009F6433"/>
    <w:rsid w:val="009F6931"/>
    <w:rsid w:val="009F6DA9"/>
    <w:rsid w:val="009F711B"/>
    <w:rsid w:val="009F728C"/>
    <w:rsid w:val="009F7A47"/>
    <w:rsid w:val="009F7CAB"/>
    <w:rsid w:val="009F7CBF"/>
    <w:rsid w:val="009F7DFB"/>
    <w:rsid w:val="00A0043A"/>
    <w:rsid w:val="00A005A2"/>
    <w:rsid w:val="00A00852"/>
    <w:rsid w:val="00A00A49"/>
    <w:rsid w:val="00A00C0C"/>
    <w:rsid w:val="00A00C20"/>
    <w:rsid w:val="00A00F5F"/>
    <w:rsid w:val="00A0111E"/>
    <w:rsid w:val="00A0143D"/>
    <w:rsid w:val="00A016BD"/>
    <w:rsid w:val="00A01924"/>
    <w:rsid w:val="00A01C94"/>
    <w:rsid w:val="00A01D35"/>
    <w:rsid w:val="00A0204E"/>
    <w:rsid w:val="00A0212F"/>
    <w:rsid w:val="00A02309"/>
    <w:rsid w:val="00A0239E"/>
    <w:rsid w:val="00A02466"/>
    <w:rsid w:val="00A03073"/>
    <w:rsid w:val="00A03213"/>
    <w:rsid w:val="00A03260"/>
    <w:rsid w:val="00A034FF"/>
    <w:rsid w:val="00A03524"/>
    <w:rsid w:val="00A03665"/>
    <w:rsid w:val="00A0393C"/>
    <w:rsid w:val="00A03966"/>
    <w:rsid w:val="00A03D0E"/>
    <w:rsid w:val="00A0403B"/>
    <w:rsid w:val="00A04582"/>
    <w:rsid w:val="00A046E9"/>
    <w:rsid w:val="00A047BE"/>
    <w:rsid w:val="00A04903"/>
    <w:rsid w:val="00A04983"/>
    <w:rsid w:val="00A04A85"/>
    <w:rsid w:val="00A051E8"/>
    <w:rsid w:val="00A0542D"/>
    <w:rsid w:val="00A05431"/>
    <w:rsid w:val="00A054F2"/>
    <w:rsid w:val="00A055F5"/>
    <w:rsid w:val="00A05C28"/>
    <w:rsid w:val="00A05CA1"/>
    <w:rsid w:val="00A05FA7"/>
    <w:rsid w:val="00A0617C"/>
    <w:rsid w:val="00A06199"/>
    <w:rsid w:val="00A0619A"/>
    <w:rsid w:val="00A06446"/>
    <w:rsid w:val="00A0648C"/>
    <w:rsid w:val="00A06729"/>
    <w:rsid w:val="00A067DB"/>
    <w:rsid w:val="00A06821"/>
    <w:rsid w:val="00A06827"/>
    <w:rsid w:val="00A0687F"/>
    <w:rsid w:val="00A069F3"/>
    <w:rsid w:val="00A06B2B"/>
    <w:rsid w:val="00A06D0E"/>
    <w:rsid w:val="00A06E08"/>
    <w:rsid w:val="00A071D4"/>
    <w:rsid w:val="00A073DB"/>
    <w:rsid w:val="00A076D1"/>
    <w:rsid w:val="00A07809"/>
    <w:rsid w:val="00A078D7"/>
    <w:rsid w:val="00A07B34"/>
    <w:rsid w:val="00A10608"/>
    <w:rsid w:val="00A1078F"/>
    <w:rsid w:val="00A107C5"/>
    <w:rsid w:val="00A10D93"/>
    <w:rsid w:val="00A10DF5"/>
    <w:rsid w:val="00A10EE5"/>
    <w:rsid w:val="00A10FCB"/>
    <w:rsid w:val="00A10FE2"/>
    <w:rsid w:val="00A1192E"/>
    <w:rsid w:val="00A11CB7"/>
    <w:rsid w:val="00A11E08"/>
    <w:rsid w:val="00A11E80"/>
    <w:rsid w:val="00A11F74"/>
    <w:rsid w:val="00A1207E"/>
    <w:rsid w:val="00A12367"/>
    <w:rsid w:val="00A1293E"/>
    <w:rsid w:val="00A12E09"/>
    <w:rsid w:val="00A130BA"/>
    <w:rsid w:val="00A138C1"/>
    <w:rsid w:val="00A13A59"/>
    <w:rsid w:val="00A13EF5"/>
    <w:rsid w:val="00A142A1"/>
    <w:rsid w:val="00A14883"/>
    <w:rsid w:val="00A149AA"/>
    <w:rsid w:val="00A14A96"/>
    <w:rsid w:val="00A14CAB"/>
    <w:rsid w:val="00A14FA2"/>
    <w:rsid w:val="00A15180"/>
    <w:rsid w:val="00A155F2"/>
    <w:rsid w:val="00A1570E"/>
    <w:rsid w:val="00A1607F"/>
    <w:rsid w:val="00A16288"/>
    <w:rsid w:val="00A16458"/>
    <w:rsid w:val="00A16821"/>
    <w:rsid w:val="00A16935"/>
    <w:rsid w:val="00A16959"/>
    <w:rsid w:val="00A1696E"/>
    <w:rsid w:val="00A16FE5"/>
    <w:rsid w:val="00A17224"/>
    <w:rsid w:val="00A1740D"/>
    <w:rsid w:val="00A1741A"/>
    <w:rsid w:val="00A17806"/>
    <w:rsid w:val="00A178BC"/>
    <w:rsid w:val="00A17997"/>
    <w:rsid w:val="00A17AA3"/>
    <w:rsid w:val="00A17C24"/>
    <w:rsid w:val="00A20045"/>
    <w:rsid w:val="00A204B8"/>
    <w:rsid w:val="00A20786"/>
    <w:rsid w:val="00A20CCC"/>
    <w:rsid w:val="00A20DBC"/>
    <w:rsid w:val="00A20ECF"/>
    <w:rsid w:val="00A21278"/>
    <w:rsid w:val="00A21305"/>
    <w:rsid w:val="00A21340"/>
    <w:rsid w:val="00A21346"/>
    <w:rsid w:val="00A21365"/>
    <w:rsid w:val="00A21483"/>
    <w:rsid w:val="00A21B44"/>
    <w:rsid w:val="00A21BBD"/>
    <w:rsid w:val="00A22049"/>
    <w:rsid w:val="00A221DB"/>
    <w:rsid w:val="00A225F5"/>
    <w:rsid w:val="00A22761"/>
    <w:rsid w:val="00A228C7"/>
    <w:rsid w:val="00A22931"/>
    <w:rsid w:val="00A22C81"/>
    <w:rsid w:val="00A22C91"/>
    <w:rsid w:val="00A23000"/>
    <w:rsid w:val="00A23237"/>
    <w:rsid w:val="00A23611"/>
    <w:rsid w:val="00A238CD"/>
    <w:rsid w:val="00A23A64"/>
    <w:rsid w:val="00A23C74"/>
    <w:rsid w:val="00A23DAE"/>
    <w:rsid w:val="00A24207"/>
    <w:rsid w:val="00A244EB"/>
    <w:rsid w:val="00A247AF"/>
    <w:rsid w:val="00A24914"/>
    <w:rsid w:val="00A24D2A"/>
    <w:rsid w:val="00A24FEA"/>
    <w:rsid w:val="00A2584B"/>
    <w:rsid w:val="00A25851"/>
    <w:rsid w:val="00A25BCC"/>
    <w:rsid w:val="00A25D48"/>
    <w:rsid w:val="00A25DC2"/>
    <w:rsid w:val="00A25E91"/>
    <w:rsid w:val="00A263E3"/>
    <w:rsid w:val="00A2664B"/>
    <w:rsid w:val="00A26AF9"/>
    <w:rsid w:val="00A26E31"/>
    <w:rsid w:val="00A2734D"/>
    <w:rsid w:val="00A27458"/>
    <w:rsid w:val="00A27784"/>
    <w:rsid w:val="00A27C07"/>
    <w:rsid w:val="00A27D4E"/>
    <w:rsid w:val="00A27E03"/>
    <w:rsid w:val="00A27FBB"/>
    <w:rsid w:val="00A30139"/>
    <w:rsid w:val="00A303EE"/>
    <w:rsid w:val="00A304E8"/>
    <w:rsid w:val="00A30740"/>
    <w:rsid w:val="00A308AE"/>
    <w:rsid w:val="00A309D3"/>
    <w:rsid w:val="00A30A98"/>
    <w:rsid w:val="00A30AA6"/>
    <w:rsid w:val="00A30F3F"/>
    <w:rsid w:val="00A311DE"/>
    <w:rsid w:val="00A312D9"/>
    <w:rsid w:val="00A3160C"/>
    <w:rsid w:val="00A31E31"/>
    <w:rsid w:val="00A31F44"/>
    <w:rsid w:val="00A3217C"/>
    <w:rsid w:val="00A32325"/>
    <w:rsid w:val="00A324A2"/>
    <w:rsid w:val="00A32580"/>
    <w:rsid w:val="00A32853"/>
    <w:rsid w:val="00A3304C"/>
    <w:rsid w:val="00A331C1"/>
    <w:rsid w:val="00A332CC"/>
    <w:rsid w:val="00A332F5"/>
    <w:rsid w:val="00A33674"/>
    <w:rsid w:val="00A336BE"/>
    <w:rsid w:val="00A3385F"/>
    <w:rsid w:val="00A33903"/>
    <w:rsid w:val="00A3397F"/>
    <w:rsid w:val="00A33BCF"/>
    <w:rsid w:val="00A33FDC"/>
    <w:rsid w:val="00A34112"/>
    <w:rsid w:val="00A341BD"/>
    <w:rsid w:val="00A341F8"/>
    <w:rsid w:val="00A342F5"/>
    <w:rsid w:val="00A34480"/>
    <w:rsid w:val="00A344F5"/>
    <w:rsid w:val="00A345F3"/>
    <w:rsid w:val="00A34814"/>
    <w:rsid w:val="00A34A15"/>
    <w:rsid w:val="00A34E6F"/>
    <w:rsid w:val="00A35199"/>
    <w:rsid w:val="00A35207"/>
    <w:rsid w:val="00A353ED"/>
    <w:rsid w:val="00A354D0"/>
    <w:rsid w:val="00A35668"/>
    <w:rsid w:val="00A35DE7"/>
    <w:rsid w:val="00A36595"/>
    <w:rsid w:val="00A36AF4"/>
    <w:rsid w:val="00A36B6C"/>
    <w:rsid w:val="00A36C45"/>
    <w:rsid w:val="00A36D05"/>
    <w:rsid w:val="00A36E8B"/>
    <w:rsid w:val="00A36EEC"/>
    <w:rsid w:val="00A36F16"/>
    <w:rsid w:val="00A3704E"/>
    <w:rsid w:val="00A3727C"/>
    <w:rsid w:val="00A3735C"/>
    <w:rsid w:val="00A37452"/>
    <w:rsid w:val="00A3750E"/>
    <w:rsid w:val="00A37560"/>
    <w:rsid w:val="00A37618"/>
    <w:rsid w:val="00A37B67"/>
    <w:rsid w:val="00A37B75"/>
    <w:rsid w:val="00A37DB7"/>
    <w:rsid w:val="00A37FC9"/>
    <w:rsid w:val="00A401B3"/>
    <w:rsid w:val="00A401CE"/>
    <w:rsid w:val="00A40795"/>
    <w:rsid w:val="00A40838"/>
    <w:rsid w:val="00A4087A"/>
    <w:rsid w:val="00A41174"/>
    <w:rsid w:val="00A41272"/>
    <w:rsid w:val="00A4130D"/>
    <w:rsid w:val="00A41378"/>
    <w:rsid w:val="00A4192F"/>
    <w:rsid w:val="00A41A86"/>
    <w:rsid w:val="00A42042"/>
    <w:rsid w:val="00A420ED"/>
    <w:rsid w:val="00A42512"/>
    <w:rsid w:val="00A4263A"/>
    <w:rsid w:val="00A42852"/>
    <w:rsid w:val="00A42861"/>
    <w:rsid w:val="00A42BF1"/>
    <w:rsid w:val="00A42D06"/>
    <w:rsid w:val="00A42D8B"/>
    <w:rsid w:val="00A42DEB"/>
    <w:rsid w:val="00A42F48"/>
    <w:rsid w:val="00A42F64"/>
    <w:rsid w:val="00A430A8"/>
    <w:rsid w:val="00A43454"/>
    <w:rsid w:val="00A43717"/>
    <w:rsid w:val="00A43733"/>
    <w:rsid w:val="00A43AA4"/>
    <w:rsid w:val="00A43B7F"/>
    <w:rsid w:val="00A43BBD"/>
    <w:rsid w:val="00A43F1A"/>
    <w:rsid w:val="00A43F24"/>
    <w:rsid w:val="00A440C5"/>
    <w:rsid w:val="00A44431"/>
    <w:rsid w:val="00A4498D"/>
    <w:rsid w:val="00A44A32"/>
    <w:rsid w:val="00A44B61"/>
    <w:rsid w:val="00A45092"/>
    <w:rsid w:val="00A450E1"/>
    <w:rsid w:val="00A4510A"/>
    <w:rsid w:val="00A45196"/>
    <w:rsid w:val="00A456A5"/>
    <w:rsid w:val="00A457FA"/>
    <w:rsid w:val="00A45849"/>
    <w:rsid w:val="00A45DD3"/>
    <w:rsid w:val="00A4645B"/>
    <w:rsid w:val="00A464C9"/>
    <w:rsid w:val="00A46B3E"/>
    <w:rsid w:val="00A4710D"/>
    <w:rsid w:val="00A474B6"/>
    <w:rsid w:val="00A47912"/>
    <w:rsid w:val="00A479EA"/>
    <w:rsid w:val="00A47BB0"/>
    <w:rsid w:val="00A47CFC"/>
    <w:rsid w:val="00A500B8"/>
    <w:rsid w:val="00A50152"/>
    <w:rsid w:val="00A5044C"/>
    <w:rsid w:val="00A50C9C"/>
    <w:rsid w:val="00A50F02"/>
    <w:rsid w:val="00A50FB3"/>
    <w:rsid w:val="00A51083"/>
    <w:rsid w:val="00A5177A"/>
    <w:rsid w:val="00A5182D"/>
    <w:rsid w:val="00A51FF6"/>
    <w:rsid w:val="00A520DA"/>
    <w:rsid w:val="00A52190"/>
    <w:rsid w:val="00A522A7"/>
    <w:rsid w:val="00A5286E"/>
    <w:rsid w:val="00A528D6"/>
    <w:rsid w:val="00A53222"/>
    <w:rsid w:val="00A53568"/>
    <w:rsid w:val="00A535FA"/>
    <w:rsid w:val="00A53626"/>
    <w:rsid w:val="00A53A20"/>
    <w:rsid w:val="00A53FD7"/>
    <w:rsid w:val="00A5405A"/>
    <w:rsid w:val="00A54B94"/>
    <w:rsid w:val="00A54CBE"/>
    <w:rsid w:val="00A54D12"/>
    <w:rsid w:val="00A54E0F"/>
    <w:rsid w:val="00A5552E"/>
    <w:rsid w:val="00A55571"/>
    <w:rsid w:val="00A55740"/>
    <w:rsid w:val="00A55A57"/>
    <w:rsid w:val="00A55BD0"/>
    <w:rsid w:val="00A55E80"/>
    <w:rsid w:val="00A57091"/>
    <w:rsid w:val="00A572AC"/>
    <w:rsid w:val="00A57768"/>
    <w:rsid w:val="00A57911"/>
    <w:rsid w:val="00A57B84"/>
    <w:rsid w:val="00A57C4C"/>
    <w:rsid w:val="00A57E2B"/>
    <w:rsid w:val="00A57F09"/>
    <w:rsid w:val="00A6004A"/>
    <w:rsid w:val="00A60327"/>
    <w:rsid w:val="00A603D8"/>
    <w:rsid w:val="00A60702"/>
    <w:rsid w:val="00A6089C"/>
    <w:rsid w:val="00A609D7"/>
    <w:rsid w:val="00A60A5F"/>
    <w:rsid w:val="00A60AA2"/>
    <w:rsid w:val="00A60B14"/>
    <w:rsid w:val="00A60E02"/>
    <w:rsid w:val="00A60EC5"/>
    <w:rsid w:val="00A61241"/>
    <w:rsid w:val="00A614E8"/>
    <w:rsid w:val="00A61748"/>
    <w:rsid w:val="00A617DC"/>
    <w:rsid w:val="00A618AC"/>
    <w:rsid w:val="00A61AA8"/>
    <w:rsid w:val="00A61BBE"/>
    <w:rsid w:val="00A61DBB"/>
    <w:rsid w:val="00A621A1"/>
    <w:rsid w:val="00A621CD"/>
    <w:rsid w:val="00A6283D"/>
    <w:rsid w:val="00A62C7A"/>
    <w:rsid w:val="00A62D00"/>
    <w:rsid w:val="00A63193"/>
    <w:rsid w:val="00A63484"/>
    <w:rsid w:val="00A6353B"/>
    <w:rsid w:val="00A63611"/>
    <w:rsid w:val="00A63BEE"/>
    <w:rsid w:val="00A63C88"/>
    <w:rsid w:val="00A63C8B"/>
    <w:rsid w:val="00A64009"/>
    <w:rsid w:val="00A64162"/>
    <w:rsid w:val="00A6418D"/>
    <w:rsid w:val="00A6434B"/>
    <w:rsid w:val="00A646F6"/>
    <w:rsid w:val="00A64CF7"/>
    <w:rsid w:val="00A652A9"/>
    <w:rsid w:val="00A65421"/>
    <w:rsid w:val="00A655CB"/>
    <w:rsid w:val="00A65B1B"/>
    <w:rsid w:val="00A65E52"/>
    <w:rsid w:val="00A66372"/>
    <w:rsid w:val="00A66651"/>
    <w:rsid w:val="00A6682C"/>
    <w:rsid w:val="00A6682F"/>
    <w:rsid w:val="00A66B68"/>
    <w:rsid w:val="00A66D6F"/>
    <w:rsid w:val="00A66E17"/>
    <w:rsid w:val="00A66ED7"/>
    <w:rsid w:val="00A66F31"/>
    <w:rsid w:val="00A67067"/>
    <w:rsid w:val="00A673A0"/>
    <w:rsid w:val="00A673B6"/>
    <w:rsid w:val="00A6770F"/>
    <w:rsid w:val="00A6783C"/>
    <w:rsid w:val="00A67A9C"/>
    <w:rsid w:val="00A67D6A"/>
    <w:rsid w:val="00A67DEB"/>
    <w:rsid w:val="00A67E00"/>
    <w:rsid w:val="00A67F79"/>
    <w:rsid w:val="00A67FF0"/>
    <w:rsid w:val="00A7013E"/>
    <w:rsid w:val="00A70333"/>
    <w:rsid w:val="00A7047A"/>
    <w:rsid w:val="00A70616"/>
    <w:rsid w:val="00A7094D"/>
    <w:rsid w:val="00A70BD2"/>
    <w:rsid w:val="00A70C3C"/>
    <w:rsid w:val="00A70E49"/>
    <w:rsid w:val="00A70EBC"/>
    <w:rsid w:val="00A7111D"/>
    <w:rsid w:val="00A71298"/>
    <w:rsid w:val="00A71A35"/>
    <w:rsid w:val="00A71EFD"/>
    <w:rsid w:val="00A71FE3"/>
    <w:rsid w:val="00A7236B"/>
    <w:rsid w:val="00A723F8"/>
    <w:rsid w:val="00A72A57"/>
    <w:rsid w:val="00A72BAE"/>
    <w:rsid w:val="00A72C2C"/>
    <w:rsid w:val="00A72DF0"/>
    <w:rsid w:val="00A72EA0"/>
    <w:rsid w:val="00A730C6"/>
    <w:rsid w:val="00A73332"/>
    <w:rsid w:val="00A7363A"/>
    <w:rsid w:val="00A736C2"/>
    <w:rsid w:val="00A73B7E"/>
    <w:rsid w:val="00A73DCB"/>
    <w:rsid w:val="00A73EFF"/>
    <w:rsid w:val="00A74303"/>
    <w:rsid w:val="00A7443F"/>
    <w:rsid w:val="00A74583"/>
    <w:rsid w:val="00A745DD"/>
    <w:rsid w:val="00A74A0C"/>
    <w:rsid w:val="00A74A92"/>
    <w:rsid w:val="00A74BDC"/>
    <w:rsid w:val="00A74EEA"/>
    <w:rsid w:val="00A7513E"/>
    <w:rsid w:val="00A7519E"/>
    <w:rsid w:val="00A752A1"/>
    <w:rsid w:val="00A752A4"/>
    <w:rsid w:val="00A75356"/>
    <w:rsid w:val="00A754DA"/>
    <w:rsid w:val="00A75B77"/>
    <w:rsid w:val="00A75CD6"/>
    <w:rsid w:val="00A75F87"/>
    <w:rsid w:val="00A761F6"/>
    <w:rsid w:val="00A7624F"/>
    <w:rsid w:val="00A76254"/>
    <w:rsid w:val="00A76266"/>
    <w:rsid w:val="00A762A3"/>
    <w:rsid w:val="00A763A8"/>
    <w:rsid w:val="00A76414"/>
    <w:rsid w:val="00A76528"/>
    <w:rsid w:val="00A767BE"/>
    <w:rsid w:val="00A76823"/>
    <w:rsid w:val="00A76A2F"/>
    <w:rsid w:val="00A76A9A"/>
    <w:rsid w:val="00A76AD4"/>
    <w:rsid w:val="00A76DBA"/>
    <w:rsid w:val="00A7707E"/>
    <w:rsid w:val="00A77241"/>
    <w:rsid w:val="00A77633"/>
    <w:rsid w:val="00A7781C"/>
    <w:rsid w:val="00A778B6"/>
    <w:rsid w:val="00A778E1"/>
    <w:rsid w:val="00A7790B"/>
    <w:rsid w:val="00A77A51"/>
    <w:rsid w:val="00A77BB2"/>
    <w:rsid w:val="00A77C4F"/>
    <w:rsid w:val="00A77DAC"/>
    <w:rsid w:val="00A77E5A"/>
    <w:rsid w:val="00A77E8D"/>
    <w:rsid w:val="00A80154"/>
    <w:rsid w:val="00A802B8"/>
    <w:rsid w:val="00A803D1"/>
    <w:rsid w:val="00A8051D"/>
    <w:rsid w:val="00A8080A"/>
    <w:rsid w:val="00A80B30"/>
    <w:rsid w:val="00A80CC5"/>
    <w:rsid w:val="00A80D23"/>
    <w:rsid w:val="00A8173E"/>
    <w:rsid w:val="00A81C1A"/>
    <w:rsid w:val="00A81C27"/>
    <w:rsid w:val="00A81C43"/>
    <w:rsid w:val="00A81C5B"/>
    <w:rsid w:val="00A81E4A"/>
    <w:rsid w:val="00A82429"/>
    <w:rsid w:val="00A8258E"/>
    <w:rsid w:val="00A8263E"/>
    <w:rsid w:val="00A82A54"/>
    <w:rsid w:val="00A82B4D"/>
    <w:rsid w:val="00A82F0C"/>
    <w:rsid w:val="00A8306A"/>
    <w:rsid w:val="00A83269"/>
    <w:rsid w:val="00A83302"/>
    <w:rsid w:val="00A83474"/>
    <w:rsid w:val="00A83502"/>
    <w:rsid w:val="00A83559"/>
    <w:rsid w:val="00A83616"/>
    <w:rsid w:val="00A8374F"/>
    <w:rsid w:val="00A837B5"/>
    <w:rsid w:val="00A8391A"/>
    <w:rsid w:val="00A8396A"/>
    <w:rsid w:val="00A83B71"/>
    <w:rsid w:val="00A83E4E"/>
    <w:rsid w:val="00A84191"/>
    <w:rsid w:val="00A84192"/>
    <w:rsid w:val="00A8443A"/>
    <w:rsid w:val="00A84627"/>
    <w:rsid w:val="00A84833"/>
    <w:rsid w:val="00A8486B"/>
    <w:rsid w:val="00A85204"/>
    <w:rsid w:val="00A8521D"/>
    <w:rsid w:val="00A8527F"/>
    <w:rsid w:val="00A8538C"/>
    <w:rsid w:val="00A85399"/>
    <w:rsid w:val="00A8565E"/>
    <w:rsid w:val="00A856B1"/>
    <w:rsid w:val="00A858FF"/>
    <w:rsid w:val="00A85BE2"/>
    <w:rsid w:val="00A85D9A"/>
    <w:rsid w:val="00A8614F"/>
    <w:rsid w:val="00A862C5"/>
    <w:rsid w:val="00A8645A"/>
    <w:rsid w:val="00A86CAC"/>
    <w:rsid w:val="00A86CD6"/>
    <w:rsid w:val="00A87026"/>
    <w:rsid w:val="00A8702E"/>
    <w:rsid w:val="00A875DA"/>
    <w:rsid w:val="00A8761D"/>
    <w:rsid w:val="00A87B79"/>
    <w:rsid w:val="00A87BDC"/>
    <w:rsid w:val="00A87E4A"/>
    <w:rsid w:val="00A87FE1"/>
    <w:rsid w:val="00A90026"/>
    <w:rsid w:val="00A90050"/>
    <w:rsid w:val="00A90104"/>
    <w:rsid w:val="00A90179"/>
    <w:rsid w:val="00A90197"/>
    <w:rsid w:val="00A90359"/>
    <w:rsid w:val="00A90A23"/>
    <w:rsid w:val="00A90C65"/>
    <w:rsid w:val="00A90EF1"/>
    <w:rsid w:val="00A90FDF"/>
    <w:rsid w:val="00A9120F"/>
    <w:rsid w:val="00A91310"/>
    <w:rsid w:val="00A914DB"/>
    <w:rsid w:val="00A9152B"/>
    <w:rsid w:val="00A91799"/>
    <w:rsid w:val="00A91909"/>
    <w:rsid w:val="00A91C47"/>
    <w:rsid w:val="00A91D89"/>
    <w:rsid w:val="00A92073"/>
    <w:rsid w:val="00A920D5"/>
    <w:rsid w:val="00A922E2"/>
    <w:rsid w:val="00A92405"/>
    <w:rsid w:val="00A92413"/>
    <w:rsid w:val="00A92623"/>
    <w:rsid w:val="00A9299D"/>
    <w:rsid w:val="00A92A46"/>
    <w:rsid w:val="00A92A7D"/>
    <w:rsid w:val="00A931C4"/>
    <w:rsid w:val="00A9327E"/>
    <w:rsid w:val="00A93296"/>
    <w:rsid w:val="00A932C9"/>
    <w:rsid w:val="00A934EE"/>
    <w:rsid w:val="00A936AB"/>
    <w:rsid w:val="00A936F1"/>
    <w:rsid w:val="00A93986"/>
    <w:rsid w:val="00A93C2C"/>
    <w:rsid w:val="00A93CE8"/>
    <w:rsid w:val="00A93D5E"/>
    <w:rsid w:val="00A9417A"/>
    <w:rsid w:val="00A943E3"/>
    <w:rsid w:val="00A9442F"/>
    <w:rsid w:val="00A94536"/>
    <w:rsid w:val="00A947EF"/>
    <w:rsid w:val="00A94AB9"/>
    <w:rsid w:val="00A94B4F"/>
    <w:rsid w:val="00A94B9F"/>
    <w:rsid w:val="00A94C40"/>
    <w:rsid w:val="00A94C84"/>
    <w:rsid w:val="00A94D1F"/>
    <w:rsid w:val="00A94E0B"/>
    <w:rsid w:val="00A94ED9"/>
    <w:rsid w:val="00A94EF7"/>
    <w:rsid w:val="00A95282"/>
    <w:rsid w:val="00A9534E"/>
    <w:rsid w:val="00A95386"/>
    <w:rsid w:val="00A953B1"/>
    <w:rsid w:val="00A9584E"/>
    <w:rsid w:val="00A9586A"/>
    <w:rsid w:val="00A96138"/>
    <w:rsid w:val="00A964F5"/>
    <w:rsid w:val="00A9659E"/>
    <w:rsid w:val="00A965C3"/>
    <w:rsid w:val="00A96729"/>
    <w:rsid w:val="00A96740"/>
    <w:rsid w:val="00A967D7"/>
    <w:rsid w:val="00A9686E"/>
    <w:rsid w:val="00A96910"/>
    <w:rsid w:val="00A969C0"/>
    <w:rsid w:val="00A969C4"/>
    <w:rsid w:val="00A96B5D"/>
    <w:rsid w:val="00A976AE"/>
    <w:rsid w:val="00A9770D"/>
    <w:rsid w:val="00A97716"/>
    <w:rsid w:val="00A9773A"/>
    <w:rsid w:val="00A97940"/>
    <w:rsid w:val="00A97951"/>
    <w:rsid w:val="00A97D63"/>
    <w:rsid w:val="00AA0091"/>
    <w:rsid w:val="00AA0A83"/>
    <w:rsid w:val="00AA0F1B"/>
    <w:rsid w:val="00AA12B3"/>
    <w:rsid w:val="00AA147D"/>
    <w:rsid w:val="00AA180B"/>
    <w:rsid w:val="00AA1A53"/>
    <w:rsid w:val="00AA1B4E"/>
    <w:rsid w:val="00AA1E62"/>
    <w:rsid w:val="00AA1F06"/>
    <w:rsid w:val="00AA2172"/>
    <w:rsid w:val="00AA242C"/>
    <w:rsid w:val="00AA2486"/>
    <w:rsid w:val="00AA2569"/>
    <w:rsid w:val="00AA2817"/>
    <w:rsid w:val="00AA2BC6"/>
    <w:rsid w:val="00AA2C1C"/>
    <w:rsid w:val="00AA2F4F"/>
    <w:rsid w:val="00AA324A"/>
    <w:rsid w:val="00AA3261"/>
    <w:rsid w:val="00AA33AF"/>
    <w:rsid w:val="00AA33FD"/>
    <w:rsid w:val="00AA3BFD"/>
    <w:rsid w:val="00AA3F5F"/>
    <w:rsid w:val="00AA4064"/>
    <w:rsid w:val="00AA40CF"/>
    <w:rsid w:val="00AA4190"/>
    <w:rsid w:val="00AA422F"/>
    <w:rsid w:val="00AA4720"/>
    <w:rsid w:val="00AA473D"/>
    <w:rsid w:val="00AA47AE"/>
    <w:rsid w:val="00AA47F3"/>
    <w:rsid w:val="00AA4924"/>
    <w:rsid w:val="00AA50A1"/>
    <w:rsid w:val="00AA52FD"/>
    <w:rsid w:val="00AA53D2"/>
    <w:rsid w:val="00AA58D9"/>
    <w:rsid w:val="00AA5BA5"/>
    <w:rsid w:val="00AA5F04"/>
    <w:rsid w:val="00AA5FE5"/>
    <w:rsid w:val="00AA6013"/>
    <w:rsid w:val="00AA6049"/>
    <w:rsid w:val="00AA64C8"/>
    <w:rsid w:val="00AA6564"/>
    <w:rsid w:val="00AA6705"/>
    <w:rsid w:val="00AA674F"/>
    <w:rsid w:val="00AA6A95"/>
    <w:rsid w:val="00AA6D31"/>
    <w:rsid w:val="00AA6EF6"/>
    <w:rsid w:val="00AA7607"/>
    <w:rsid w:val="00AA7774"/>
    <w:rsid w:val="00AA7DBB"/>
    <w:rsid w:val="00AB0094"/>
    <w:rsid w:val="00AB06E8"/>
    <w:rsid w:val="00AB09C5"/>
    <w:rsid w:val="00AB0C42"/>
    <w:rsid w:val="00AB0C6A"/>
    <w:rsid w:val="00AB0E2B"/>
    <w:rsid w:val="00AB0E36"/>
    <w:rsid w:val="00AB0E72"/>
    <w:rsid w:val="00AB120F"/>
    <w:rsid w:val="00AB178F"/>
    <w:rsid w:val="00AB183C"/>
    <w:rsid w:val="00AB1C49"/>
    <w:rsid w:val="00AB1D11"/>
    <w:rsid w:val="00AB1D42"/>
    <w:rsid w:val="00AB1E0E"/>
    <w:rsid w:val="00AB1F39"/>
    <w:rsid w:val="00AB21C1"/>
    <w:rsid w:val="00AB23B3"/>
    <w:rsid w:val="00AB2476"/>
    <w:rsid w:val="00AB2732"/>
    <w:rsid w:val="00AB274E"/>
    <w:rsid w:val="00AB288E"/>
    <w:rsid w:val="00AB2902"/>
    <w:rsid w:val="00AB2A43"/>
    <w:rsid w:val="00AB2AC1"/>
    <w:rsid w:val="00AB2CC4"/>
    <w:rsid w:val="00AB2CD1"/>
    <w:rsid w:val="00AB2EDD"/>
    <w:rsid w:val="00AB2FB9"/>
    <w:rsid w:val="00AB3284"/>
    <w:rsid w:val="00AB3679"/>
    <w:rsid w:val="00AB36C3"/>
    <w:rsid w:val="00AB3713"/>
    <w:rsid w:val="00AB373E"/>
    <w:rsid w:val="00AB387F"/>
    <w:rsid w:val="00AB391F"/>
    <w:rsid w:val="00AB3ED7"/>
    <w:rsid w:val="00AB4788"/>
    <w:rsid w:val="00AB4A81"/>
    <w:rsid w:val="00AB4AA0"/>
    <w:rsid w:val="00AB4AB4"/>
    <w:rsid w:val="00AB4E44"/>
    <w:rsid w:val="00AB4EDB"/>
    <w:rsid w:val="00AB506F"/>
    <w:rsid w:val="00AB515D"/>
    <w:rsid w:val="00AB5456"/>
    <w:rsid w:val="00AB582A"/>
    <w:rsid w:val="00AB5934"/>
    <w:rsid w:val="00AB5AF7"/>
    <w:rsid w:val="00AB5FE0"/>
    <w:rsid w:val="00AB603A"/>
    <w:rsid w:val="00AB6072"/>
    <w:rsid w:val="00AB63A4"/>
    <w:rsid w:val="00AB6423"/>
    <w:rsid w:val="00AB6538"/>
    <w:rsid w:val="00AB667A"/>
    <w:rsid w:val="00AB668D"/>
    <w:rsid w:val="00AB6718"/>
    <w:rsid w:val="00AB6ACB"/>
    <w:rsid w:val="00AB6B53"/>
    <w:rsid w:val="00AB6B8B"/>
    <w:rsid w:val="00AB6E62"/>
    <w:rsid w:val="00AB6EC6"/>
    <w:rsid w:val="00AB7090"/>
    <w:rsid w:val="00AB72E4"/>
    <w:rsid w:val="00AB7535"/>
    <w:rsid w:val="00AB765F"/>
    <w:rsid w:val="00AB7947"/>
    <w:rsid w:val="00AB7D6C"/>
    <w:rsid w:val="00AB7F2E"/>
    <w:rsid w:val="00AC0228"/>
    <w:rsid w:val="00AC05E9"/>
    <w:rsid w:val="00AC063B"/>
    <w:rsid w:val="00AC08BD"/>
    <w:rsid w:val="00AC0947"/>
    <w:rsid w:val="00AC0A99"/>
    <w:rsid w:val="00AC0AA4"/>
    <w:rsid w:val="00AC0B8D"/>
    <w:rsid w:val="00AC0B8F"/>
    <w:rsid w:val="00AC0C50"/>
    <w:rsid w:val="00AC0D07"/>
    <w:rsid w:val="00AC0F2E"/>
    <w:rsid w:val="00AC10A4"/>
    <w:rsid w:val="00AC10D1"/>
    <w:rsid w:val="00AC1165"/>
    <w:rsid w:val="00AC14E3"/>
    <w:rsid w:val="00AC1520"/>
    <w:rsid w:val="00AC19C4"/>
    <w:rsid w:val="00AC19CD"/>
    <w:rsid w:val="00AC1CE9"/>
    <w:rsid w:val="00AC1D61"/>
    <w:rsid w:val="00AC1E24"/>
    <w:rsid w:val="00AC1FFB"/>
    <w:rsid w:val="00AC1FFE"/>
    <w:rsid w:val="00AC2849"/>
    <w:rsid w:val="00AC28BE"/>
    <w:rsid w:val="00AC2A82"/>
    <w:rsid w:val="00AC2B74"/>
    <w:rsid w:val="00AC2B8D"/>
    <w:rsid w:val="00AC2BDA"/>
    <w:rsid w:val="00AC2EBC"/>
    <w:rsid w:val="00AC31C7"/>
    <w:rsid w:val="00AC31E1"/>
    <w:rsid w:val="00AC320C"/>
    <w:rsid w:val="00AC3238"/>
    <w:rsid w:val="00AC3277"/>
    <w:rsid w:val="00AC34C1"/>
    <w:rsid w:val="00AC37EB"/>
    <w:rsid w:val="00AC38CB"/>
    <w:rsid w:val="00AC39F8"/>
    <w:rsid w:val="00AC3C54"/>
    <w:rsid w:val="00AC3CDE"/>
    <w:rsid w:val="00AC3D77"/>
    <w:rsid w:val="00AC3F31"/>
    <w:rsid w:val="00AC3FBD"/>
    <w:rsid w:val="00AC4198"/>
    <w:rsid w:val="00AC478D"/>
    <w:rsid w:val="00AC4C35"/>
    <w:rsid w:val="00AC4DD9"/>
    <w:rsid w:val="00AC4F54"/>
    <w:rsid w:val="00AC51D9"/>
    <w:rsid w:val="00AC5265"/>
    <w:rsid w:val="00AC54D7"/>
    <w:rsid w:val="00AC5680"/>
    <w:rsid w:val="00AC571D"/>
    <w:rsid w:val="00AC57C9"/>
    <w:rsid w:val="00AC5968"/>
    <w:rsid w:val="00AC5B8B"/>
    <w:rsid w:val="00AC5D26"/>
    <w:rsid w:val="00AC5DAC"/>
    <w:rsid w:val="00AC5E0A"/>
    <w:rsid w:val="00AC626C"/>
    <w:rsid w:val="00AC6272"/>
    <w:rsid w:val="00AC6390"/>
    <w:rsid w:val="00AC6569"/>
    <w:rsid w:val="00AC6AE1"/>
    <w:rsid w:val="00AC7176"/>
    <w:rsid w:val="00AC729B"/>
    <w:rsid w:val="00AC7327"/>
    <w:rsid w:val="00AC7942"/>
    <w:rsid w:val="00AC7993"/>
    <w:rsid w:val="00AC7C89"/>
    <w:rsid w:val="00AC7E54"/>
    <w:rsid w:val="00AC7F52"/>
    <w:rsid w:val="00AD0269"/>
    <w:rsid w:val="00AD02F9"/>
    <w:rsid w:val="00AD03E8"/>
    <w:rsid w:val="00AD0401"/>
    <w:rsid w:val="00AD058C"/>
    <w:rsid w:val="00AD069D"/>
    <w:rsid w:val="00AD07DE"/>
    <w:rsid w:val="00AD0845"/>
    <w:rsid w:val="00AD0A34"/>
    <w:rsid w:val="00AD0BEA"/>
    <w:rsid w:val="00AD0F53"/>
    <w:rsid w:val="00AD0F8E"/>
    <w:rsid w:val="00AD10A0"/>
    <w:rsid w:val="00AD1444"/>
    <w:rsid w:val="00AD15B9"/>
    <w:rsid w:val="00AD181A"/>
    <w:rsid w:val="00AD1ADA"/>
    <w:rsid w:val="00AD1BF2"/>
    <w:rsid w:val="00AD2213"/>
    <w:rsid w:val="00AD2546"/>
    <w:rsid w:val="00AD27DD"/>
    <w:rsid w:val="00AD28A3"/>
    <w:rsid w:val="00AD2DB4"/>
    <w:rsid w:val="00AD2EB2"/>
    <w:rsid w:val="00AD3490"/>
    <w:rsid w:val="00AD37CC"/>
    <w:rsid w:val="00AD38BE"/>
    <w:rsid w:val="00AD3E22"/>
    <w:rsid w:val="00AD3E7A"/>
    <w:rsid w:val="00AD3E85"/>
    <w:rsid w:val="00AD40D5"/>
    <w:rsid w:val="00AD4208"/>
    <w:rsid w:val="00AD44BA"/>
    <w:rsid w:val="00AD489F"/>
    <w:rsid w:val="00AD4C38"/>
    <w:rsid w:val="00AD4E62"/>
    <w:rsid w:val="00AD52D1"/>
    <w:rsid w:val="00AD5678"/>
    <w:rsid w:val="00AD57E7"/>
    <w:rsid w:val="00AD59B6"/>
    <w:rsid w:val="00AD5B5C"/>
    <w:rsid w:val="00AD5B9F"/>
    <w:rsid w:val="00AD5BD2"/>
    <w:rsid w:val="00AD60AD"/>
    <w:rsid w:val="00AD62FD"/>
    <w:rsid w:val="00AD68B9"/>
    <w:rsid w:val="00AD6948"/>
    <w:rsid w:val="00AD6B34"/>
    <w:rsid w:val="00AD6B71"/>
    <w:rsid w:val="00AD6C06"/>
    <w:rsid w:val="00AD6C26"/>
    <w:rsid w:val="00AD6E0D"/>
    <w:rsid w:val="00AD6EC3"/>
    <w:rsid w:val="00AD7351"/>
    <w:rsid w:val="00AD760F"/>
    <w:rsid w:val="00AD762C"/>
    <w:rsid w:val="00AD7750"/>
    <w:rsid w:val="00AD79E1"/>
    <w:rsid w:val="00AD7E0B"/>
    <w:rsid w:val="00AD7E92"/>
    <w:rsid w:val="00AE00E3"/>
    <w:rsid w:val="00AE0137"/>
    <w:rsid w:val="00AE0262"/>
    <w:rsid w:val="00AE028B"/>
    <w:rsid w:val="00AE067D"/>
    <w:rsid w:val="00AE088A"/>
    <w:rsid w:val="00AE09E7"/>
    <w:rsid w:val="00AE1050"/>
    <w:rsid w:val="00AE11D2"/>
    <w:rsid w:val="00AE1494"/>
    <w:rsid w:val="00AE149E"/>
    <w:rsid w:val="00AE1500"/>
    <w:rsid w:val="00AE1570"/>
    <w:rsid w:val="00AE1A2F"/>
    <w:rsid w:val="00AE1B45"/>
    <w:rsid w:val="00AE1B84"/>
    <w:rsid w:val="00AE1C26"/>
    <w:rsid w:val="00AE1EA4"/>
    <w:rsid w:val="00AE1F8A"/>
    <w:rsid w:val="00AE2009"/>
    <w:rsid w:val="00AE210F"/>
    <w:rsid w:val="00AE22CE"/>
    <w:rsid w:val="00AE25E5"/>
    <w:rsid w:val="00AE264F"/>
    <w:rsid w:val="00AE2727"/>
    <w:rsid w:val="00AE2AA9"/>
    <w:rsid w:val="00AE30BD"/>
    <w:rsid w:val="00AE30D7"/>
    <w:rsid w:val="00AE33F5"/>
    <w:rsid w:val="00AE3415"/>
    <w:rsid w:val="00AE34DA"/>
    <w:rsid w:val="00AE3A1E"/>
    <w:rsid w:val="00AE3F1F"/>
    <w:rsid w:val="00AE3F2C"/>
    <w:rsid w:val="00AE3FF6"/>
    <w:rsid w:val="00AE41F0"/>
    <w:rsid w:val="00AE426E"/>
    <w:rsid w:val="00AE4400"/>
    <w:rsid w:val="00AE445B"/>
    <w:rsid w:val="00AE4D00"/>
    <w:rsid w:val="00AE52C4"/>
    <w:rsid w:val="00AE54F9"/>
    <w:rsid w:val="00AE5519"/>
    <w:rsid w:val="00AE552B"/>
    <w:rsid w:val="00AE5697"/>
    <w:rsid w:val="00AE5868"/>
    <w:rsid w:val="00AE58A7"/>
    <w:rsid w:val="00AE5A8B"/>
    <w:rsid w:val="00AE5AAB"/>
    <w:rsid w:val="00AE5BFA"/>
    <w:rsid w:val="00AE60AC"/>
    <w:rsid w:val="00AE64AD"/>
    <w:rsid w:val="00AE6541"/>
    <w:rsid w:val="00AE65C2"/>
    <w:rsid w:val="00AE66CC"/>
    <w:rsid w:val="00AE6A4E"/>
    <w:rsid w:val="00AE6C81"/>
    <w:rsid w:val="00AE6CBB"/>
    <w:rsid w:val="00AE7341"/>
    <w:rsid w:val="00AE742D"/>
    <w:rsid w:val="00AE74ED"/>
    <w:rsid w:val="00AE7659"/>
    <w:rsid w:val="00AE769E"/>
    <w:rsid w:val="00AE7AA5"/>
    <w:rsid w:val="00AE7CD2"/>
    <w:rsid w:val="00AF01A3"/>
    <w:rsid w:val="00AF04E8"/>
    <w:rsid w:val="00AF0623"/>
    <w:rsid w:val="00AF0761"/>
    <w:rsid w:val="00AF0A05"/>
    <w:rsid w:val="00AF0A3F"/>
    <w:rsid w:val="00AF0B46"/>
    <w:rsid w:val="00AF0D78"/>
    <w:rsid w:val="00AF0F56"/>
    <w:rsid w:val="00AF0FDC"/>
    <w:rsid w:val="00AF0FEF"/>
    <w:rsid w:val="00AF1527"/>
    <w:rsid w:val="00AF17D8"/>
    <w:rsid w:val="00AF1AFC"/>
    <w:rsid w:val="00AF1CBC"/>
    <w:rsid w:val="00AF1E36"/>
    <w:rsid w:val="00AF20E8"/>
    <w:rsid w:val="00AF211B"/>
    <w:rsid w:val="00AF23A8"/>
    <w:rsid w:val="00AF2729"/>
    <w:rsid w:val="00AF2930"/>
    <w:rsid w:val="00AF2B87"/>
    <w:rsid w:val="00AF2CE9"/>
    <w:rsid w:val="00AF3339"/>
    <w:rsid w:val="00AF3403"/>
    <w:rsid w:val="00AF3954"/>
    <w:rsid w:val="00AF39C6"/>
    <w:rsid w:val="00AF3A10"/>
    <w:rsid w:val="00AF3BE4"/>
    <w:rsid w:val="00AF3E6F"/>
    <w:rsid w:val="00AF3EE9"/>
    <w:rsid w:val="00AF40B7"/>
    <w:rsid w:val="00AF4139"/>
    <w:rsid w:val="00AF4171"/>
    <w:rsid w:val="00AF4200"/>
    <w:rsid w:val="00AF428B"/>
    <w:rsid w:val="00AF47ED"/>
    <w:rsid w:val="00AF4A32"/>
    <w:rsid w:val="00AF4FE3"/>
    <w:rsid w:val="00AF5196"/>
    <w:rsid w:val="00AF5283"/>
    <w:rsid w:val="00AF5626"/>
    <w:rsid w:val="00AF565E"/>
    <w:rsid w:val="00AF5787"/>
    <w:rsid w:val="00AF5ADE"/>
    <w:rsid w:val="00AF5BEF"/>
    <w:rsid w:val="00AF5F4C"/>
    <w:rsid w:val="00AF6021"/>
    <w:rsid w:val="00AF6217"/>
    <w:rsid w:val="00AF6245"/>
    <w:rsid w:val="00AF62D7"/>
    <w:rsid w:val="00AF64BC"/>
    <w:rsid w:val="00AF64DD"/>
    <w:rsid w:val="00AF6A20"/>
    <w:rsid w:val="00AF6A70"/>
    <w:rsid w:val="00AF6F1B"/>
    <w:rsid w:val="00AF6F88"/>
    <w:rsid w:val="00AF71AA"/>
    <w:rsid w:val="00AF7404"/>
    <w:rsid w:val="00AF74EA"/>
    <w:rsid w:val="00AF77D4"/>
    <w:rsid w:val="00AF7A6B"/>
    <w:rsid w:val="00AF7C3E"/>
    <w:rsid w:val="00B00363"/>
    <w:rsid w:val="00B004CE"/>
    <w:rsid w:val="00B0054F"/>
    <w:rsid w:val="00B006EC"/>
    <w:rsid w:val="00B00A86"/>
    <w:rsid w:val="00B00D28"/>
    <w:rsid w:val="00B00E4A"/>
    <w:rsid w:val="00B01269"/>
    <w:rsid w:val="00B0126D"/>
    <w:rsid w:val="00B01355"/>
    <w:rsid w:val="00B01547"/>
    <w:rsid w:val="00B01862"/>
    <w:rsid w:val="00B01B48"/>
    <w:rsid w:val="00B01CA0"/>
    <w:rsid w:val="00B0222B"/>
    <w:rsid w:val="00B02586"/>
    <w:rsid w:val="00B02687"/>
    <w:rsid w:val="00B0274F"/>
    <w:rsid w:val="00B02ACF"/>
    <w:rsid w:val="00B02BF0"/>
    <w:rsid w:val="00B02C55"/>
    <w:rsid w:val="00B02D85"/>
    <w:rsid w:val="00B02E00"/>
    <w:rsid w:val="00B02E3F"/>
    <w:rsid w:val="00B02F09"/>
    <w:rsid w:val="00B031B6"/>
    <w:rsid w:val="00B03545"/>
    <w:rsid w:val="00B035FA"/>
    <w:rsid w:val="00B03860"/>
    <w:rsid w:val="00B038D2"/>
    <w:rsid w:val="00B03984"/>
    <w:rsid w:val="00B03992"/>
    <w:rsid w:val="00B04256"/>
    <w:rsid w:val="00B042F6"/>
    <w:rsid w:val="00B04381"/>
    <w:rsid w:val="00B0444D"/>
    <w:rsid w:val="00B04E40"/>
    <w:rsid w:val="00B04E9B"/>
    <w:rsid w:val="00B04EE8"/>
    <w:rsid w:val="00B05077"/>
    <w:rsid w:val="00B0530C"/>
    <w:rsid w:val="00B055FB"/>
    <w:rsid w:val="00B05654"/>
    <w:rsid w:val="00B05833"/>
    <w:rsid w:val="00B05C8A"/>
    <w:rsid w:val="00B05F23"/>
    <w:rsid w:val="00B06179"/>
    <w:rsid w:val="00B06474"/>
    <w:rsid w:val="00B06BC9"/>
    <w:rsid w:val="00B06C03"/>
    <w:rsid w:val="00B06CBF"/>
    <w:rsid w:val="00B06D2B"/>
    <w:rsid w:val="00B06FAD"/>
    <w:rsid w:val="00B071C6"/>
    <w:rsid w:val="00B0724B"/>
    <w:rsid w:val="00B07B6C"/>
    <w:rsid w:val="00B07DC1"/>
    <w:rsid w:val="00B07EA5"/>
    <w:rsid w:val="00B100A7"/>
    <w:rsid w:val="00B100C4"/>
    <w:rsid w:val="00B1077E"/>
    <w:rsid w:val="00B10B4C"/>
    <w:rsid w:val="00B1111D"/>
    <w:rsid w:val="00B11161"/>
    <w:rsid w:val="00B11423"/>
    <w:rsid w:val="00B1162C"/>
    <w:rsid w:val="00B116D0"/>
    <w:rsid w:val="00B11BC2"/>
    <w:rsid w:val="00B11E21"/>
    <w:rsid w:val="00B1224D"/>
    <w:rsid w:val="00B12295"/>
    <w:rsid w:val="00B12320"/>
    <w:rsid w:val="00B1255D"/>
    <w:rsid w:val="00B125E1"/>
    <w:rsid w:val="00B12612"/>
    <w:rsid w:val="00B12A50"/>
    <w:rsid w:val="00B12AF9"/>
    <w:rsid w:val="00B12C05"/>
    <w:rsid w:val="00B12E05"/>
    <w:rsid w:val="00B12F0F"/>
    <w:rsid w:val="00B13017"/>
    <w:rsid w:val="00B130DE"/>
    <w:rsid w:val="00B133E3"/>
    <w:rsid w:val="00B13494"/>
    <w:rsid w:val="00B13517"/>
    <w:rsid w:val="00B13628"/>
    <w:rsid w:val="00B1374F"/>
    <w:rsid w:val="00B13A39"/>
    <w:rsid w:val="00B13CB7"/>
    <w:rsid w:val="00B13E7E"/>
    <w:rsid w:val="00B140E7"/>
    <w:rsid w:val="00B1413F"/>
    <w:rsid w:val="00B1414E"/>
    <w:rsid w:val="00B14364"/>
    <w:rsid w:val="00B147AD"/>
    <w:rsid w:val="00B14ADC"/>
    <w:rsid w:val="00B14CA8"/>
    <w:rsid w:val="00B150D4"/>
    <w:rsid w:val="00B15700"/>
    <w:rsid w:val="00B15718"/>
    <w:rsid w:val="00B1598A"/>
    <w:rsid w:val="00B15BF6"/>
    <w:rsid w:val="00B15C38"/>
    <w:rsid w:val="00B15E07"/>
    <w:rsid w:val="00B1600C"/>
    <w:rsid w:val="00B16208"/>
    <w:rsid w:val="00B164A8"/>
    <w:rsid w:val="00B16676"/>
    <w:rsid w:val="00B166DF"/>
    <w:rsid w:val="00B1678F"/>
    <w:rsid w:val="00B167D5"/>
    <w:rsid w:val="00B16D68"/>
    <w:rsid w:val="00B17378"/>
    <w:rsid w:val="00B174BB"/>
    <w:rsid w:val="00B176A1"/>
    <w:rsid w:val="00B17860"/>
    <w:rsid w:val="00B178B9"/>
    <w:rsid w:val="00B17E3C"/>
    <w:rsid w:val="00B17EB2"/>
    <w:rsid w:val="00B17FD7"/>
    <w:rsid w:val="00B2022C"/>
    <w:rsid w:val="00B2036A"/>
    <w:rsid w:val="00B2089D"/>
    <w:rsid w:val="00B20A54"/>
    <w:rsid w:val="00B20B60"/>
    <w:rsid w:val="00B20D9A"/>
    <w:rsid w:val="00B21318"/>
    <w:rsid w:val="00B213C4"/>
    <w:rsid w:val="00B21764"/>
    <w:rsid w:val="00B219AA"/>
    <w:rsid w:val="00B21B8F"/>
    <w:rsid w:val="00B21BD3"/>
    <w:rsid w:val="00B21F33"/>
    <w:rsid w:val="00B2222C"/>
    <w:rsid w:val="00B2255F"/>
    <w:rsid w:val="00B22710"/>
    <w:rsid w:val="00B22A57"/>
    <w:rsid w:val="00B22B55"/>
    <w:rsid w:val="00B22C2C"/>
    <w:rsid w:val="00B22C59"/>
    <w:rsid w:val="00B22CDD"/>
    <w:rsid w:val="00B22F05"/>
    <w:rsid w:val="00B23192"/>
    <w:rsid w:val="00B23221"/>
    <w:rsid w:val="00B23279"/>
    <w:rsid w:val="00B234ED"/>
    <w:rsid w:val="00B23598"/>
    <w:rsid w:val="00B236A1"/>
    <w:rsid w:val="00B23832"/>
    <w:rsid w:val="00B239EF"/>
    <w:rsid w:val="00B23A6C"/>
    <w:rsid w:val="00B23C68"/>
    <w:rsid w:val="00B242D0"/>
    <w:rsid w:val="00B24549"/>
    <w:rsid w:val="00B24832"/>
    <w:rsid w:val="00B2550D"/>
    <w:rsid w:val="00B255F9"/>
    <w:rsid w:val="00B25676"/>
    <w:rsid w:val="00B256C3"/>
    <w:rsid w:val="00B25D7D"/>
    <w:rsid w:val="00B263E8"/>
    <w:rsid w:val="00B264FA"/>
    <w:rsid w:val="00B26964"/>
    <w:rsid w:val="00B26C1C"/>
    <w:rsid w:val="00B26D45"/>
    <w:rsid w:val="00B26F78"/>
    <w:rsid w:val="00B26F81"/>
    <w:rsid w:val="00B27355"/>
    <w:rsid w:val="00B27A3B"/>
    <w:rsid w:val="00B27A79"/>
    <w:rsid w:val="00B27A93"/>
    <w:rsid w:val="00B27F14"/>
    <w:rsid w:val="00B300DC"/>
    <w:rsid w:val="00B30292"/>
    <w:rsid w:val="00B3038A"/>
    <w:rsid w:val="00B303A9"/>
    <w:rsid w:val="00B30626"/>
    <w:rsid w:val="00B30B50"/>
    <w:rsid w:val="00B30E24"/>
    <w:rsid w:val="00B30F62"/>
    <w:rsid w:val="00B3100A"/>
    <w:rsid w:val="00B31065"/>
    <w:rsid w:val="00B311A2"/>
    <w:rsid w:val="00B31493"/>
    <w:rsid w:val="00B31709"/>
    <w:rsid w:val="00B31882"/>
    <w:rsid w:val="00B31892"/>
    <w:rsid w:val="00B31A6B"/>
    <w:rsid w:val="00B31D24"/>
    <w:rsid w:val="00B31F34"/>
    <w:rsid w:val="00B322D6"/>
    <w:rsid w:val="00B32351"/>
    <w:rsid w:val="00B32384"/>
    <w:rsid w:val="00B32594"/>
    <w:rsid w:val="00B32669"/>
    <w:rsid w:val="00B33230"/>
    <w:rsid w:val="00B33393"/>
    <w:rsid w:val="00B333C3"/>
    <w:rsid w:val="00B33406"/>
    <w:rsid w:val="00B33501"/>
    <w:rsid w:val="00B336CE"/>
    <w:rsid w:val="00B337D8"/>
    <w:rsid w:val="00B33A9E"/>
    <w:rsid w:val="00B33C5F"/>
    <w:rsid w:val="00B33FB9"/>
    <w:rsid w:val="00B3400A"/>
    <w:rsid w:val="00B34051"/>
    <w:rsid w:val="00B34440"/>
    <w:rsid w:val="00B3475F"/>
    <w:rsid w:val="00B352A7"/>
    <w:rsid w:val="00B35862"/>
    <w:rsid w:val="00B35919"/>
    <w:rsid w:val="00B35B44"/>
    <w:rsid w:val="00B35DB1"/>
    <w:rsid w:val="00B35E93"/>
    <w:rsid w:val="00B35EA5"/>
    <w:rsid w:val="00B36087"/>
    <w:rsid w:val="00B365C1"/>
    <w:rsid w:val="00B36864"/>
    <w:rsid w:val="00B36A66"/>
    <w:rsid w:val="00B36C47"/>
    <w:rsid w:val="00B3711E"/>
    <w:rsid w:val="00B37173"/>
    <w:rsid w:val="00B372CC"/>
    <w:rsid w:val="00B37545"/>
    <w:rsid w:val="00B37593"/>
    <w:rsid w:val="00B37779"/>
    <w:rsid w:val="00B3794B"/>
    <w:rsid w:val="00B37B2D"/>
    <w:rsid w:val="00B37FE6"/>
    <w:rsid w:val="00B402F5"/>
    <w:rsid w:val="00B4032B"/>
    <w:rsid w:val="00B405DA"/>
    <w:rsid w:val="00B40926"/>
    <w:rsid w:val="00B40A77"/>
    <w:rsid w:val="00B414CF"/>
    <w:rsid w:val="00B41616"/>
    <w:rsid w:val="00B41796"/>
    <w:rsid w:val="00B41923"/>
    <w:rsid w:val="00B41927"/>
    <w:rsid w:val="00B41ACC"/>
    <w:rsid w:val="00B41D66"/>
    <w:rsid w:val="00B41FE8"/>
    <w:rsid w:val="00B41FF6"/>
    <w:rsid w:val="00B42108"/>
    <w:rsid w:val="00B422A9"/>
    <w:rsid w:val="00B426D8"/>
    <w:rsid w:val="00B4292A"/>
    <w:rsid w:val="00B42967"/>
    <w:rsid w:val="00B42AAD"/>
    <w:rsid w:val="00B42BD9"/>
    <w:rsid w:val="00B4302C"/>
    <w:rsid w:val="00B4309D"/>
    <w:rsid w:val="00B43188"/>
    <w:rsid w:val="00B43526"/>
    <w:rsid w:val="00B4386D"/>
    <w:rsid w:val="00B43878"/>
    <w:rsid w:val="00B43996"/>
    <w:rsid w:val="00B43DA1"/>
    <w:rsid w:val="00B43EE6"/>
    <w:rsid w:val="00B43FE6"/>
    <w:rsid w:val="00B4456D"/>
    <w:rsid w:val="00B446D3"/>
    <w:rsid w:val="00B4472B"/>
    <w:rsid w:val="00B448B8"/>
    <w:rsid w:val="00B44904"/>
    <w:rsid w:val="00B450A5"/>
    <w:rsid w:val="00B450AC"/>
    <w:rsid w:val="00B45620"/>
    <w:rsid w:val="00B45645"/>
    <w:rsid w:val="00B45A61"/>
    <w:rsid w:val="00B45AD1"/>
    <w:rsid w:val="00B45BAA"/>
    <w:rsid w:val="00B45DF4"/>
    <w:rsid w:val="00B45E54"/>
    <w:rsid w:val="00B45E98"/>
    <w:rsid w:val="00B46031"/>
    <w:rsid w:val="00B466AC"/>
    <w:rsid w:val="00B468E4"/>
    <w:rsid w:val="00B469AD"/>
    <w:rsid w:val="00B469D3"/>
    <w:rsid w:val="00B46C4E"/>
    <w:rsid w:val="00B47109"/>
    <w:rsid w:val="00B472EC"/>
    <w:rsid w:val="00B475E2"/>
    <w:rsid w:val="00B476B6"/>
    <w:rsid w:val="00B4797D"/>
    <w:rsid w:val="00B47AF2"/>
    <w:rsid w:val="00B47B6A"/>
    <w:rsid w:val="00B50046"/>
    <w:rsid w:val="00B502DE"/>
    <w:rsid w:val="00B50641"/>
    <w:rsid w:val="00B50A0C"/>
    <w:rsid w:val="00B50B13"/>
    <w:rsid w:val="00B515C5"/>
    <w:rsid w:val="00B51DAF"/>
    <w:rsid w:val="00B521F5"/>
    <w:rsid w:val="00B52347"/>
    <w:rsid w:val="00B52579"/>
    <w:rsid w:val="00B525B3"/>
    <w:rsid w:val="00B526E0"/>
    <w:rsid w:val="00B52BD8"/>
    <w:rsid w:val="00B53205"/>
    <w:rsid w:val="00B53212"/>
    <w:rsid w:val="00B53368"/>
    <w:rsid w:val="00B53378"/>
    <w:rsid w:val="00B53476"/>
    <w:rsid w:val="00B534AD"/>
    <w:rsid w:val="00B53566"/>
    <w:rsid w:val="00B5388D"/>
    <w:rsid w:val="00B538E8"/>
    <w:rsid w:val="00B53934"/>
    <w:rsid w:val="00B539BC"/>
    <w:rsid w:val="00B53B31"/>
    <w:rsid w:val="00B53F9B"/>
    <w:rsid w:val="00B541C9"/>
    <w:rsid w:val="00B54279"/>
    <w:rsid w:val="00B5457E"/>
    <w:rsid w:val="00B54805"/>
    <w:rsid w:val="00B5483C"/>
    <w:rsid w:val="00B548F4"/>
    <w:rsid w:val="00B54D05"/>
    <w:rsid w:val="00B54E63"/>
    <w:rsid w:val="00B552DD"/>
    <w:rsid w:val="00B553A4"/>
    <w:rsid w:val="00B5599D"/>
    <w:rsid w:val="00B559D6"/>
    <w:rsid w:val="00B55A4A"/>
    <w:rsid w:val="00B55C0D"/>
    <w:rsid w:val="00B55C2F"/>
    <w:rsid w:val="00B55C56"/>
    <w:rsid w:val="00B563F4"/>
    <w:rsid w:val="00B56500"/>
    <w:rsid w:val="00B56712"/>
    <w:rsid w:val="00B567FB"/>
    <w:rsid w:val="00B56878"/>
    <w:rsid w:val="00B56A9B"/>
    <w:rsid w:val="00B571E7"/>
    <w:rsid w:val="00B574F2"/>
    <w:rsid w:val="00B5773B"/>
    <w:rsid w:val="00B5783E"/>
    <w:rsid w:val="00B57853"/>
    <w:rsid w:val="00B57932"/>
    <w:rsid w:val="00B57966"/>
    <w:rsid w:val="00B57D94"/>
    <w:rsid w:val="00B57E10"/>
    <w:rsid w:val="00B6004A"/>
    <w:rsid w:val="00B600A7"/>
    <w:rsid w:val="00B60183"/>
    <w:rsid w:val="00B60339"/>
    <w:rsid w:val="00B607FB"/>
    <w:rsid w:val="00B60BC3"/>
    <w:rsid w:val="00B60D00"/>
    <w:rsid w:val="00B60D25"/>
    <w:rsid w:val="00B61003"/>
    <w:rsid w:val="00B6123F"/>
    <w:rsid w:val="00B61362"/>
    <w:rsid w:val="00B6179B"/>
    <w:rsid w:val="00B617AF"/>
    <w:rsid w:val="00B618F1"/>
    <w:rsid w:val="00B61AC7"/>
    <w:rsid w:val="00B61C2D"/>
    <w:rsid w:val="00B61F45"/>
    <w:rsid w:val="00B62099"/>
    <w:rsid w:val="00B62217"/>
    <w:rsid w:val="00B62413"/>
    <w:rsid w:val="00B6250B"/>
    <w:rsid w:val="00B6257A"/>
    <w:rsid w:val="00B627E6"/>
    <w:rsid w:val="00B6284C"/>
    <w:rsid w:val="00B629E8"/>
    <w:rsid w:val="00B62A5F"/>
    <w:rsid w:val="00B630B0"/>
    <w:rsid w:val="00B6367A"/>
    <w:rsid w:val="00B638DE"/>
    <w:rsid w:val="00B63BD8"/>
    <w:rsid w:val="00B6400A"/>
    <w:rsid w:val="00B640D8"/>
    <w:rsid w:val="00B64373"/>
    <w:rsid w:val="00B64646"/>
    <w:rsid w:val="00B64647"/>
    <w:rsid w:val="00B647D0"/>
    <w:rsid w:val="00B64869"/>
    <w:rsid w:val="00B64938"/>
    <w:rsid w:val="00B64A12"/>
    <w:rsid w:val="00B64EE8"/>
    <w:rsid w:val="00B650C6"/>
    <w:rsid w:val="00B652C0"/>
    <w:rsid w:val="00B654C6"/>
    <w:rsid w:val="00B655FD"/>
    <w:rsid w:val="00B658DF"/>
    <w:rsid w:val="00B65BB2"/>
    <w:rsid w:val="00B65C12"/>
    <w:rsid w:val="00B66310"/>
    <w:rsid w:val="00B66390"/>
    <w:rsid w:val="00B6646B"/>
    <w:rsid w:val="00B6650C"/>
    <w:rsid w:val="00B66B37"/>
    <w:rsid w:val="00B66C11"/>
    <w:rsid w:val="00B66D12"/>
    <w:rsid w:val="00B67075"/>
    <w:rsid w:val="00B673F2"/>
    <w:rsid w:val="00B6751C"/>
    <w:rsid w:val="00B676F6"/>
    <w:rsid w:val="00B67747"/>
    <w:rsid w:val="00B67749"/>
    <w:rsid w:val="00B6776E"/>
    <w:rsid w:val="00B67B71"/>
    <w:rsid w:val="00B67CE2"/>
    <w:rsid w:val="00B70037"/>
    <w:rsid w:val="00B70105"/>
    <w:rsid w:val="00B703C0"/>
    <w:rsid w:val="00B7046D"/>
    <w:rsid w:val="00B7082D"/>
    <w:rsid w:val="00B70885"/>
    <w:rsid w:val="00B7089A"/>
    <w:rsid w:val="00B708D5"/>
    <w:rsid w:val="00B70958"/>
    <w:rsid w:val="00B70BD9"/>
    <w:rsid w:val="00B70FB6"/>
    <w:rsid w:val="00B71046"/>
    <w:rsid w:val="00B71094"/>
    <w:rsid w:val="00B711CD"/>
    <w:rsid w:val="00B711E1"/>
    <w:rsid w:val="00B7137D"/>
    <w:rsid w:val="00B7147D"/>
    <w:rsid w:val="00B71901"/>
    <w:rsid w:val="00B71CEC"/>
    <w:rsid w:val="00B71F28"/>
    <w:rsid w:val="00B720DA"/>
    <w:rsid w:val="00B72120"/>
    <w:rsid w:val="00B721DF"/>
    <w:rsid w:val="00B722D4"/>
    <w:rsid w:val="00B724A1"/>
    <w:rsid w:val="00B7259D"/>
    <w:rsid w:val="00B725E5"/>
    <w:rsid w:val="00B7287C"/>
    <w:rsid w:val="00B728C5"/>
    <w:rsid w:val="00B72ABC"/>
    <w:rsid w:val="00B72D1F"/>
    <w:rsid w:val="00B72E50"/>
    <w:rsid w:val="00B7353E"/>
    <w:rsid w:val="00B73822"/>
    <w:rsid w:val="00B73A3F"/>
    <w:rsid w:val="00B73D86"/>
    <w:rsid w:val="00B740C3"/>
    <w:rsid w:val="00B741B1"/>
    <w:rsid w:val="00B74270"/>
    <w:rsid w:val="00B7428E"/>
    <w:rsid w:val="00B74358"/>
    <w:rsid w:val="00B74706"/>
    <w:rsid w:val="00B7484E"/>
    <w:rsid w:val="00B74FE3"/>
    <w:rsid w:val="00B7517B"/>
    <w:rsid w:val="00B75310"/>
    <w:rsid w:val="00B75DBA"/>
    <w:rsid w:val="00B76002"/>
    <w:rsid w:val="00B7623B"/>
    <w:rsid w:val="00B76266"/>
    <w:rsid w:val="00B7627F"/>
    <w:rsid w:val="00B7677D"/>
    <w:rsid w:val="00B769AC"/>
    <w:rsid w:val="00B76A7E"/>
    <w:rsid w:val="00B76B71"/>
    <w:rsid w:val="00B76F03"/>
    <w:rsid w:val="00B76FFD"/>
    <w:rsid w:val="00B7753B"/>
    <w:rsid w:val="00B77749"/>
    <w:rsid w:val="00B779F2"/>
    <w:rsid w:val="00B77A62"/>
    <w:rsid w:val="00B77BC3"/>
    <w:rsid w:val="00B77DA9"/>
    <w:rsid w:val="00B77E19"/>
    <w:rsid w:val="00B77E43"/>
    <w:rsid w:val="00B77E94"/>
    <w:rsid w:val="00B77EAF"/>
    <w:rsid w:val="00B800B0"/>
    <w:rsid w:val="00B80261"/>
    <w:rsid w:val="00B8053B"/>
    <w:rsid w:val="00B80689"/>
    <w:rsid w:val="00B808D4"/>
    <w:rsid w:val="00B8093E"/>
    <w:rsid w:val="00B80A63"/>
    <w:rsid w:val="00B810B1"/>
    <w:rsid w:val="00B810B4"/>
    <w:rsid w:val="00B81396"/>
    <w:rsid w:val="00B81551"/>
    <w:rsid w:val="00B816C6"/>
    <w:rsid w:val="00B81A35"/>
    <w:rsid w:val="00B81CEB"/>
    <w:rsid w:val="00B81D41"/>
    <w:rsid w:val="00B81DFC"/>
    <w:rsid w:val="00B81FE8"/>
    <w:rsid w:val="00B820FF"/>
    <w:rsid w:val="00B82124"/>
    <w:rsid w:val="00B8219E"/>
    <w:rsid w:val="00B82351"/>
    <w:rsid w:val="00B8243F"/>
    <w:rsid w:val="00B82C1C"/>
    <w:rsid w:val="00B82C5B"/>
    <w:rsid w:val="00B82F39"/>
    <w:rsid w:val="00B8388D"/>
    <w:rsid w:val="00B83FEB"/>
    <w:rsid w:val="00B847FF"/>
    <w:rsid w:val="00B85263"/>
    <w:rsid w:val="00B85275"/>
    <w:rsid w:val="00B858F9"/>
    <w:rsid w:val="00B85CD6"/>
    <w:rsid w:val="00B85D1A"/>
    <w:rsid w:val="00B85D83"/>
    <w:rsid w:val="00B85E1A"/>
    <w:rsid w:val="00B860EB"/>
    <w:rsid w:val="00B861AD"/>
    <w:rsid w:val="00B861E6"/>
    <w:rsid w:val="00B86319"/>
    <w:rsid w:val="00B8658C"/>
    <w:rsid w:val="00B86626"/>
    <w:rsid w:val="00B866F9"/>
    <w:rsid w:val="00B86A31"/>
    <w:rsid w:val="00B86BD6"/>
    <w:rsid w:val="00B86CA1"/>
    <w:rsid w:val="00B87021"/>
    <w:rsid w:val="00B870F8"/>
    <w:rsid w:val="00B8712A"/>
    <w:rsid w:val="00B872FE"/>
    <w:rsid w:val="00B873EA"/>
    <w:rsid w:val="00B876C0"/>
    <w:rsid w:val="00B878A2"/>
    <w:rsid w:val="00B87AD2"/>
    <w:rsid w:val="00B901B2"/>
    <w:rsid w:val="00B906C0"/>
    <w:rsid w:val="00B9075E"/>
    <w:rsid w:val="00B90D52"/>
    <w:rsid w:val="00B90F81"/>
    <w:rsid w:val="00B91048"/>
    <w:rsid w:val="00B911E4"/>
    <w:rsid w:val="00B912D2"/>
    <w:rsid w:val="00B917C0"/>
    <w:rsid w:val="00B91910"/>
    <w:rsid w:val="00B91AFA"/>
    <w:rsid w:val="00B91F1C"/>
    <w:rsid w:val="00B92321"/>
    <w:rsid w:val="00B9247C"/>
    <w:rsid w:val="00B92931"/>
    <w:rsid w:val="00B92F78"/>
    <w:rsid w:val="00B934AF"/>
    <w:rsid w:val="00B937D5"/>
    <w:rsid w:val="00B93C71"/>
    <w:rsid w:val="00B93D74"/>
    <w:rsid w:val="00B93DD7"/>
    <w:rsid w:val="00B9404C"/>
    <w:rsid w:val="00B94139"/>
    <w:rsid w:val="00B942E2"/>
    <w:rsid w:val="00B942E8"/>
    <w:rsid w:val="00B94458"/>
    <w:rsid w:val="00B944EF"/>
    <w:rsid w:val="00B946C0"/>
    <w:rsid w:val="00B948A1"/>
    <w:rsid w:val="00B94954"/>
    <w:rsid w:val="00B94CDD"/>
    <w:rsid w:val="00B94D90"/>
    <w:rsid w:val="00B94DC6"/>
    <w:rsid w:val="00B94E03"/>
    <w:rsid w:val="00B95191"/>
    <w:rsid w:val="00B9531E"/>
    <w:rsid w:val="00B95323"/>
    <w:rsid w:val="00B954D6"/>
    <w:rsid w:val="00B95578"/>
    <w:rsid w:val="00B95A5A"/>
    <w:rsid w:val="00B95F4C"/>
    <w:rsid w:val="00B96032"/>
    <w:rsid w:val="00B960E6"/>
    <w:rsid w:val="00B96468"/>
    <w:rsid w:val="00B964D8"/>
    <w:rsid w:val="00B966D5"/>
    <w:rsid w:val="00B96B31"/>
    <w:rsid w:val="00B96B6C"/>
    <w:rsid w:val="00B97048"/>
    <w:rsid w:val="00B9728F"/>
    <w:rsid w:val="00B97294"/>
    <w:rsid w:val="00B972EC"/>
    <w:rsid w:val="00B97312"/>
    <w:rsid w:val="00B9776A"/>
    <w:rsid w:val="00B977DA"/>
    <w:rsid w:val="00B97884"/>
    <w:rsid w:val="00B97A57"/>
    <w:rsid w:val="00B97DB2"/>
    <w:rsid w:val="00B97EE0"/>
    <w:rsid w:val="00BA0044"/>
    <w:rsid w:val="00BA0051"/>
    <w:rsid w:val="00BA02F3"/>
    <w:rsid w:val="00BA0382"/>
    <w:rsid w:val="00BA03B1"/>
    <w:rsid w:val="00BA08DB"/>
    <w:rsid w:val="00BA0D77"/>
    <w:rsid w:val="00BA0D9C"/>
    <w:rsid w:val="00BA0F84"/>
    <w:rsid w:val="00BA0FFB"/>
    <w:rsid w:val="00BA10EC"/>
    <w:rsid w:val="00BA152C"/>
    <w:rsid w:val="00BA17F4"/>
    <w:rsid w:val="00BA197B"/>
    <w:rsid w:val="00BA1AC4"/>
    <w:rsid w:val="00BA1AE8"/>
    <w:rsid w:val="00BA1B6D"/>
    <w:rsid w:val="00BA1E24"/>
    <w:rsid w:val="00BA1E8F"/>
    <w:rsid w:val="00BA1ED8"/>
    <w:rsid w:val="00BA2579"/>
    <w:rsid w:val="00BA29C5"/>
    <w:rsid w:val="00BA2D2E"/>
    <w:rsid w:val="00BA2EC0"/>
    <w:rsid w:val="00BA30CF"/>
    <w:rsid w:val="00BA3174"/>
    <w:rsid w:val="00BA3189"/>
    <w:rsid w:val="00BA3A12"/>
    <w:rsid w:val="00BA3D38"/>
    <w:rsid w:val="00BA3D4A"/>
    <w:rsid w:val="00BA3D83"/>
    <w:rsid w:val="00BA3F45"/>
    <w:rsid w:val="00BA403D"/>
    <w:rsid w:val="00BA40CE"/>
    <w:rsid w:val="00BA43C2"/>
    <w:rsid w:val="00BA44F3"/>
    <w:rsid w:val="00BA45F3"/>
    <w:rsid w:val="00BA464A"/>
    <w:rsid w:val="00BA481C"/>
    <w:rsid w:val="00BA4CCE"/>
    <w:rsid w:val="00BA4DE5"/>
    <w:rsid w:val="00BA4EAB"/>
    <w:rsid w:val="00BA4FB6"/>
    <w:rsid w:val="00BA4FEB"/>
    <w:rsid w:val="00BA53F9"/>
    <w:rsid w:val="00BA546D"/>
    <w:rsid w:val="00BA5A03"/>
    <w:rsid w:val="00BA5AD9"/>
    <w:rsid w:val="00BA64F8"/>
    <w:rsid w:val="00BA673E"/>
    <w:rsid w:val="00BA676E"/>
    <w:rsid w:val="00BA697E"/>
    <w:rsid w:val="00BA6AE0"/>
    <w:rsid w:val="00BA6E86"/>
    <w:rsid w:val="00BA6FBD"/>
    <w:rsid w:val="00BA6FCF"/>
    <w:rsid w:val="00BA6FDE"/>
    <w:rsid w:val="00BA7068"/>
    <w:rsid w:val="00BA727A"/>
    <w:rsid w:val="00BA7283"/>
    <w:rsid w:val="00BA7707"/>
    <w:rsid w:val="00BA7742"/>
    <w:rsid w:val="00BA7808"/>
    <w:rsid w:val="00BA7BE5"/>
    <w:rsid w:val="00BA7C58"/>
    <w:rsid w:val="00BB00AF"/>
    <w:rsid w:val="00BB010F"/>
    <w:rsid w:val="00BB045E"/>
    <w:rsid w:val="00BB06D0"/>
    <w:rsid w:val="00BB077C"/>
    <w:rsid w:val="00BB07BB"/>
    <w:rsid w:val="00BB0ADD"/>
    <w:rsid w:val="00BB0D93"/>
    <w:rsid w:val="00BB0DDA"/>
    <w:rsid w:val="00BB0E5C"/>
    <w:rsid w:val="00BB1211"/>
    <w:rsid w:val="00BB1471"/>
    <w:rsid w:val="00BB1656"/>
    <w:rsid w:val="00BB19DD"/>
    <w:rsid w:val="00BB1BB5"/>
    <w:rsid w:val="00BB1BE7"/>
    <w:rsid w:val="00BB1F41"/>
    <w:rsid w:val="00BB1FB4"/>
    <w:rsid w:val="00BB200E"/>
    <w:rsid w:val="00BB2100"/>
    <w:rsid w:val="00BB2127"/>
    <w:rsid w:val="00BB2439"/>
    <w:rsid w:val="00BB2527"/>
    <w:rsid w:val="00BB25EC"/>
    <w:rsid w:val="00BB2646"/>
    <w:rsid w:val="00BB268D"/>
    <w:rsid w:val="00BB2ADF"/>
    <w:rsid w:val="00BB2C49"/>
    <w:rsid w:val="00BB2EE4"/>
    <w:rsid w:val="00BB30BB"/>
    <w:rsid w:val="00BB3263"/>
    <w:rsid w:val="00BB36B2"/>
    <w:rsid w:val="00BB39B1"/>
    <w:rsid w:val="00BB3EBA"/>
    <w:rsid w:val="00BB3EF4"/>
    <w:rsid w:val="00BB3FB8"/>
    <w:rsid w:val="00BB4323"/>
    <w:rsid w:val="00BB449C"/>
    <w:rsid w:val="00BB4515"/>
    <w:rsid w:val="00BB482C"/>
    <w:rsid w:val="00BB49C6"/>
    <w:rsid w:val="00BB4B40"/>
    <w:rsid w:val="00BB4B98"/>
    <w:rsid w:val="00BB4E11"/>
    <w:rsid w:val="00BB4E32"/>
    <w:rsid w:val="00BB5051"/>
    <w:rsid w:val="00BB51DB"/>
    <w:rsid w:val="00BB5205"/>
    <w:rsid w:val="00BB5486"/>
    <w:rsid w:val="00BB6057"/>
    <w:rsid w:val="00BB6109"/>
    <w:rsid w:val="00BB6235"/>
    <w:rsid w:val="00BB6250"/>
    <w:rsid w:val="00BB6268"/>
    <w:rsid w:val="00BB6477"/>
    <w:rsid w:val="00BB651C"/>
    <w:rsid w:val="00BB679F"/>
    <w:rsid w:val="00BB67C4"/>
    <w:rsid w:val="00BB6982"/>
    <w:rsid w:val="00BB6DEB"/>
    <w:rsid w:val="00BB6DFA"/>
    <w:rsid w:val="00BB7057"/>
    <w:rsid w:val="00BB73FB"/>
    <w:rsid w:val="00BB773C"/>
    <w:rsid w:val="00BB7BD9"/>
    <w:rsid w:val="00BC0133"/>
    <w:rsid w:val="00BC0201"/>
    <w:rsid w:val="00BC0244"/>
    <w:rsid w:val="00BC0267"/>
    <w:rsid w:val="00BC02E1"/>
    <w:rsid w:val="00BC040A"/>
    <w:rsid w:val="00BC0751"/>
    <w:rsid w:val="00BC07AB"/>
    <w:rsid w:val="00BC0B20"/>
    <w:rsid w:val="00BC0C19"/>
    <w:rsid w:val="00BC12F9"/>
    <w:rsid w:val="00BC1586"/>
    <w:rsid w:val="00BC1700"/>
    <w:rsid w:val="00BC1801"/>
    <w:rsid w:val="00BC1F42"/>
    <w:rsid w:val="00BC1F72"/>
    <w:rsid w:val="00BC219B"/>
    <w:rsid w:val="00BC242B"/>
    <w:rsid w:val="00BC2536"/>
    <w:rsid w:val="00BC29FF"/>
    <w:rsid w:val="00BC2FDB"/>
    <w:rsid w:val="00BC3023"/>
    <w:rsid w:val="00BC345B"/>
    <w:rsid w:val="00BC3508"/>
    <w:rsid w:val="00BC356E"/>
    <w:rsid w:val="00BC42F5"/>
    <w:rsid w:val="00BC452B"/>
    <w:rsid w:val="00BC47ED"/>
    <w:rsid w:val="00BC4911"/>
    <w:rsid w:val="00BC4918"/>
    <w:rsid w:val="00BC491A"/>
    <w:rsid w:val="00BC492D"/>
    <w:rsid w:val="00BC4F83"/>
    <w:rsid w:val="00BC5458"/>
    <w:rsid w:val="00BC5D1D"/>
    <w:rsid w:val="00BC5F8A"/>
    <w:rsid w:val="00BC60A1"/>
    <w:rsid w:val="00BC63E5"/>
    <w:rsid w:val="00BC65BF"/>
    <w:rsid w:val="00BC67AC"/>
    <w:rsid w:val="00BC67FC"/>
    <w:rsid w:val="00BC6B73"/>
    <w:rsid w:val="00BC6E44"/>
    <w:rsid w:val="00BC6F2C"/>
    <w:rsid w:val="00BC700F"/>
    <w:rsid w:val="00BC70CC"/>
    <w:rsid w:val="00BC757A"/>
    <w:rsid w:val="00BC7685"/>
    <w:rsid w:val="00BC777A"/>
    <w:rsid w:val="00BC7907"/>
    <w:rsid w:val="00BC7E29"/>
    <w:rsid w:val="00BD001E"/>
    <w:rsid w:val="00BD02C8"/>
    <w:rsid w:val="00BD035B"/>
    <w:rsid w:val="00BD0441"/>
    <w:rsid w:val="00BD0560"/>
    <w:rsid w:val="00BD0728"/>
    <w:rsid w:val="00BD07E2"/>
    <w:rsid w:val="00BD086B"/>
    <w:rsid w:val="00BD0B1A"/>
    <w:rsid w:val="00BD0C06"/>
    <w:rsid w:val="00BD0F54"/>
    <w:rsid w:val="00BD110D"/>
    <w:rsid w:val="00BD162E"/>
    <w:rsid w:val="00BD1633"/>
    <w:rsid w:val="00BD1A55"/>
    <w:rsid w:val="00BD1BE0"/>
    <w:rsid w:val="00BD257C"/>
    <w:rsid w:val="00BD2C07"/>
    <w:rsid w:val="00BD2C6B"/>
    <w:rsid w:val="00BD2DD6"/>
    <w:rsid w:val="00BD2DE3"/>
    <w:rsid w:val="00BD2FA2"/>
    <w:rsid w:val="00BD317A"/>
    <w:rsid w:val="00BD32BA"/>
    <w:rsid w:val="00BD34E4"/>
    <w:rsid w:val="00BD37C1"/>
    <w:rsid w:val="00BD38F2"/>
    <w:rsid w:val="00BD398F"/>
    <w:rsid w:val="00BD3D9C"/>
    <w:rsid w:val="00BD3EF9"/>
    <w:rsid w:val="00BD4377"/>
    <w:rsid w:val="00BD49D5"/>
    <w:rsid w:val="00BD4D22"/>
    <w:rsid w:val="00BD4F2E"/>
    <w:rsid w:val="00BD4F32"/>
    <w:rsid w:val="00BD50F0"/>
    <w:rsid w:val="00BD54DC"/>
    <w:rsid w:val="00BD54E8"/>
    <w:rsid w:val="00BD55F0"/>
    <w:rsid w:val="00BD5888"/>
    <w:rsid w:val="00BD5DED"/>
    <w:rsid w:val="00BD608D"/>
    <w:rsid w:val="00BD60FF"/>
    <w:rsid w:val="00BD6432"/>
    <w:rsid w:val="00BD6565"/>
    <w:rsid w:val="00BD6894"/>
    <w:rsid w:val="00BD6A8A"/>
    <w:rsid w:val="00BD6D69"/>
    <w:rsid w:val="00BD6F4E"/>
    <w:rsid w:val="00BD6F94"/>
    <w:rsid w:val="00BD71A5"/>
    <w:rsid w:val="00BD73CD"/>
    <w:rsid w:val="00BD7C03"/>
    <w:rsid w:val="00BD7C40"/>
    <w:rsid w:val="00BD7CA6"/>
    <w:rsid w:val="00BE004D"/>
    <w:rsid w:val="00BE0536"/>
    <w:rsid w:val="00BE061E"/>
    <w:rsid w:val="00BE0929"/>
    <w:rsid w:val="00BE0EC9"/>
    <w:rsid w:val="00BE0F27"/>
    <w:rsid w:val="00BE1029"/>
    <w:rsid w:val="00BE1102"/>
    <w:rsid w:val="00BE1142"/>
    <w:rsid w:val="00BE115F"/>
    <w:rsid w:val="00BE16F0"/>
    <w:rsid w:val="00BE1B9B"/>
    <w:rsid w:val="00BE1CAE"/>
    <w:rsid w:val="00BE2034"/>
    <w:rsid w:val="00BE233F"/>
    <w:rsid w:val="00BE2488"/>
    <w:rsid w:val="00BE25DA"/>
    <w:rsid w:val="00BE26BF"/>
    <w:rsid w:val="00BE2AA8"/>
    <w:rsid w:val="00BE2F07"/>
    <w:rsid w:val="00BE2F46"/>
    <w:rsid w:val="00BE313D"/>
    <w:rsid w:val="00BE3230"/>
    <w:rsid w:val="00BE3A02"/>
    <w:rsid w:val="00BE3C0A"/>
    <w:rsid w:val="00BE3E7D"/>
    <w:rsid w:val="00BE3EBB"/>
    <w:rsid w:val="00BE4509"/>
    <w:rsid w:val="00BE4604"/>
    <w:rsid w:val="00BE46A1"/>
    <w:rsid w:val="00BE47F6"/>
    <w:rsid w:val="00BE4A22"/>
    <w:rsid w:val="00BE4D41"/>
    <w:rsid w:val="00BE500C"/>
    <w:rsid w:val="00BE51AC"/>
    <w:rsid w:val="00BE5577"/>
    <w:rsid w:val="00BE58B8"/>
    <w:rsid w:val="00BE5D77"/>
    <w:rsid w:val="00BE5DC8"/>
    <w:rsid w:val="00BE620F"/>
    <w:rsid w:val="00BE63BE"/>
    <w:rsid w:val="00BE659E"/>
    <w:rsid w:val="00BE670E"/>
    <w:rsid w:val="00BE675A"/>
    <w:rsid w:val="00BE6B02"/>
    <w:rsid w:val="00BE6B5B"/>
    <w:rsid w:val="00BE6CD4"/>
    <w:rsid w:val="00BE6DAF"/>
    <w:rsid w:val="00BE71D3"/>
    <w:rsid w:val="00BE74E1"/>
    <w:rsid w:val="00BE7B7F"/>
    <w:rsid w:val="00BE7F36"/>
    <w:rsid w:val="00BE7FA0"/>
    <w:rsid w:val="00BF00EA"/>
    <w:rsid w:val="00BF020B"/>
    <w:rsid w:val="00BF0557"/>
    <w:rsid w:val="00BF05E8"/>
    <w:rsid w:val="00BF0FD9"/>
    <w:rsid w:val="00BF1130"/>
    <w:rsid w:val="00BF12D5"/>
    <w:rsid w:val="00BF1338"/>
    <w:rsid w:val="00BF1472"/>
    <w:rsid w:val="00BF19DB"/>
    <w:rsid w:val="00BF1A0C"/>
    <w:rsid w:val="00BF1B6C"/>
    <w:rsid w:val="00BF1EFA"/>
    <w:rsid w:val="00BF2132"/>
    <w:rsid w:val="00BF2298"/>
    <w:rsid w:val="00BF24AE"/>
    <w:rsid w:val="00BF252E"/>
    <w:rsid w:val="00BF26B0"/>
    <w:rsid w:val="00BF2812"/>
    <w:rsid w:val="00BF28C5"/>
    <w:rsid w:val="00BF2A71"/>
    <w:rsid w:val="00BF2B42"/>
    <w:rsid w:val="00BF2C38"/>
    <w:rsid w:val="00BF2D03"/>
    <w:rsid w:val="00BF3036"/>
    <w:rsid w:val="00BF314A"/>
    <w:rsid w:val="00BF4067"/>
    <w:rsid w:val="00BF408D"/>
    <w:rsid w:val="00BF43C6"/>
    <w:rsid w:val="00BF44AB"/>
    <w:rsid w:val="00BF4557"/>
    <w:rsid w:val="00BF455B"/>
    <w:rsid w:val="00BF494F"/>
    <w:rsid w:val="00BF4A69"/>
    <w:rsid w:val="00BF4A8B"/>
    <w:rsid w:val="00BF4D9D"/>
    <w:rsid w:val="00BF52ED"/>
    <w:rsid w:val="00BF56DD"/>
    <w:rsid w:val="00BF57B0"/>
    <w:rsid w:val="00BF58F3"/>
    <w:rsid w:val="00BF5B81"/>
    <w:rsid w:val="00BF6438"/>
    <w:rsid w:val="00BF6684"/>
    <w:rsid w:val="00BF6791"/>
    <w:rsid w:val="00BF67A4"/>
    <w:rsid w:val="00BF6F1B"/>
    <w:rsid w:val="00BF7184"/>
    <w:rsid w:val="00BF71D6"/>
    <w:rsid w:val="00BF71F3"/>
    <w:rsid w:val="00BF720A"/>
    <w:rsid w:val="00BF7419"/>
    <w:rsid w:val="00BF75C3"/>
    <w:rsid w:val="00BF7839"/>
    <w:rsid w:val="00BF79D8"/>
    <w:rsid w:val="00BF7ACF"/>
    <w:rsid w:val="00BF7E63"/>
    <w:rsid w:val="00BF7E97"/>
    <w:rsid w:val="00C00084"/>
    <w:rsid w:val="00C00E33"/>
    <w:rsid w:val="00C0124E"/>
    <w:rsid w:val="00C01423"/>
    <w:rsid w:val="00C01582"/>
    <w:rsid w:val="00C01A42"/>
    <w:rsid w:val="00C01AB7"/>
    <w:rsid w:val="00C01C98"/>
    <w:rsid w:val="00C01E88"/>
    <w:rsid w:val="00C01F51"/>
    <w:rsid w:val="00C020B8"/>
    <w:rsid w:val="00C0218D"/>
    <w:rsid w:val="00C021DF"/>
    <w:rsid w:val="00C02B99"/>
    <w:rsid w:val="00C02C4B"/>
    <w:rsid w:val="00C02D6A"/>
    <w:rsid w:val="00C02E1E"/>
    <w:rsid w:val="00C030EB"/>
    <w:rsid w:val="00C03664"/>
    <w:rsid w:val="00C03818"/>
    <w:rsid w:val="00C0397A"/>
    <w:rsid w:val="00C03B48"/>
    <w:rsid w:val="00C03C35"/>
    <w:rsid w:val="00C03CA5"/>
    <w:rsid w:val="00C03E95"/>
    <w:rsid w:val="00C0403A"/>
    <w:rsid w:val="00C04084"/>
    <w:rsid w:val="00C04324"/>
    <w:rsid w:val="00C04469"/>
    <w:rsid w:val="00C04501"/>
    <w:rsid w:val="00C045CC"/>
    <w:rsid w:val="00C04756"/>
    <w:rsid w:val="00C04786"/>
    <w:rsid w:val="00C047BE"/>
    <w:rsid w:val="00C04A2D"/>
    <w:rsid w:val="00C04CC7"/>
    <w:rsid w:val="00C04F41"/>
    <w:rsid w:val="00C04F5E"/>
    <w:rsid w:val="00C0576B"/>
    <w:rsid w:val="00C057DC"/>
    <w:rsid w:val="00C059DE"/>
    <w:rsid w:val="00C05BBE"/>
    <w:rsid w:val="00C065F4"/>
    <w:rsid w:val="00C06B17"/>
    <w:rsid w:val="00C06C61"/>
    <w:rsid w:val="00C06C83"/>
    <w:rsid w:val="00C06D6E"/>
    <w:rsid w:val="00C06D92"/>
    <w:rsid w:val="00C071A9"/>
    <w:rsid w:val="00C071CB"/>
    <w:rsid w:val="00C072C8"/>
    <w:rsid w:val="00C073BD"/>
    <w:rsid w:val="00C076A4"/>
    <w:rsid w:val="00C07824"/>
    <w:rsid w:val="00C07A37"/>
    <w:rsid w:val="00C07AA6"/>
    <w:rsid w:val="00C07B6B"/>
    <w:rsid w:val="00C07CF5"/>
    <w:rsid w:val="00C07DF1"/>
    <w:rsid w:val="00C07F2E"/>
    <w:rsid w:val="00C10378"/>
    <w:rsid w:val="00C105BF"/>
    <w:rsid w:val="00C1065E"/>
    <w:rsid w:val="00C107B6"/>
    <w:rsid w:val="00C10B0D"/>
    <w:rsid w:val="00C10E7B"/>
    <w:rsid w:val="00C10EAD"/>
    <w:rsid w:val="00C113E9"/>
    <w:rsid w:val="00C11557"/>
    <w:rsid w:val="00C11699"/>
    <w:rsid w:val="00C11B4E"/>
    <w:rsid w:val="00C11C5F"/>
    <w:rsid w:val="00C11D2A"/>
    <w:rsid w:val="00C11E97"/>
    <w:rsid w:val="00C12600"/>
    <w:rsid w:val="00C12612"/>
    <w:rsid w:val="00C126D1"/>
    <w:rsid w:val="00C12769"/>
    <w:rsid w:val="00C12963"/>
    <w:rsid w:val="00C129A3"/>
    <w:rsid w:val="00C12B39"/>
    <w:rsid w:val="00C12B8B"/>
    <w:rsid w:val="00C12BA4"/>
    <w:rsid w:val="00C12CC7"/>
    <w:rsid w:val="00C12D41"/>
    <w:rsid w:val="00C12E97"/>
    <w:rsid w:val="00C1301B"/>
    <w:rsid w:val="00C13498"/>
    <w:rsid w:val="00C13982"/>
    <w:rsid w:val="00C13C86"/>
    <w:rsid w:val="00C13EFE"/>
    <w:rsid w:val="00C14092"/>
    <w:rsid w:val="00C1409B"/>
    <w:rsid w:val="00C14245"/>
    <w:rsid w:val="00C1455A"/>
    <w:rsid w:val="00C148AA"/>
    <w:rsid w:val="00C14A15"/>
    <w:rsid w:val="00C15040"/>
    <w:rsid w:val="00C15745"/>
    <w:rsid w:val="00C1588A"/>
    <w:rsid w:val="00C15914"/>
    <w:rsid w:val="00C15B55"/>
    <w:rsid w:val="00C15BB0"/>
    <w:rsid w:val="00C15C8E"/>
    <w:rsid w:val="00C15C9B"/>
    <w:rsid w:val="00C1659D"/>
    <w:rsid w:val="00C16708"/>
    <w:rsid w:val="00C167E3"/>
    <w:rsid w:val="00C16A70"/>
    <w:rsid w:val="00C16CE3"/>
    <w:rsid w:val="00C16EA4"/>
    <w:rsid w:val="00C17115"/>
    <w:rsid w:val="00C172A8"/>
    <w:rsid w:val="00C17359"/>
    <w:rsid w:val="00C173D8"/>
    <w:rsid w:val="00C177B4"/>
    <w:rsid w:val="00C177D2"/>
    <w:rsid w:val="00C17ACD"/>
    <w:rsid w:val="00C17B5E"/>
    <w:rsid w:val="00C17CB0"/>
    <w:rsid w:val="00C17CB9"/>
    <w:rsid w:val="00C17E5F"/>
    <w:rsid w:val="00C17F56"/>
    <w:rsid w:val="00C17F6F"/>
    <w:rsid w:val="00C17FA9"/>
    <w:rsid w:val="00C200A7"/>
    <w:rsid w:val="00C2037B"/>
    <w:rsid w:val="00C20444"/>
    <w:rsid w:val="00C20622"/>
    <w:rsid w:val="00C2064E"/>
    <w:rsid w:val="00C207BB"/>
    <w:rsid w:val="00C20808"/>
    <w:rsid w:val="00C20933"/>
    <w:rsid w:val="00C20CA7"/>
    <w:rsid w:val="00C20E5F"/>
    <w:rsid w:val="00C20F33"/>
    <w:rsid w:val="00C214A7"/>
    <w:rsid w:val="00C214E6"/>
    <w:rsid w:val="00C2180F"/>
    <w:rsid w:val="00C21DE2"/>
    <w:rsid w:val="00C21DFE"/>
    <w:rsid w:val="00C2200A"/>
    <w:rsid w:val="00C22049"/>
    <w:rsid w:val="00C220F9"/>
    <w:rsid w:val="00C22107"/>
    <w:rsid w:val="00C222F1"/>
    <w:rsid w:val="00C223ED"/>
    <w:rsid w:val="00C224C8"/>
    <w:rsid w:val="00C224CB"/>
    <w:rsid w:val="00C2336A"/>
    <w:rsid w:val="00C2365A"/>
    <w:rsid w:val="00C2374A"/>
    <w:rsid w:val="00C23EE0"/>
    <w:rsid w:val="00C23FA2"/>
    <w:rsid w:val="00C23FE2"/>
    <w:rsid w:val="00C24024"/>
    <w:rsid w:val="00C2412C"/>
    <w:rsid w:val="00C24221"/>
    <w:rsid w:val="00C246E6"/>
    <w:rsid w:val="00C2474A"/>
    <w:rsid w:val="00C24960"/>
    <w:rsid w:val="00C24C46"/>
    <w:rsid w:val="00C24E83"/>
    <w:rsid w:val="00C24F61"/>
    <w:rsid w:val="00C250A7"/>
    <w:rsid w:val="00C25955"/>
    <w:rsid w:val="00C25D81"/>
    <w:rsid w:val="00C25E4E"/>
    <w:rsid w:val="00C26022"/>
    <w:rsid w:val="00C2649E"/>
    <w:rsid w:val="00C2656B"/>
    <w:rsid w:val="00C26751"/>
    <w:rsid w:val="00C267CA"/>
    <w:rsid w:val="00C2714F"/>
    <w:rsid w:val="00C27259"/>
    <w:rsid w:val="00C2752A"/>
    <w:rsid w:val="00C2785E"/>
    <w:rsid w:val="00C278A2"/>
    <w:rsid w:val="00C27938"/>
    <w:rsid w:val="00C279C1"/>
    <w:rsid w:val="00C27A22"/>
    <w:rsid w:val="00C27EBC"/>
    <w:rsid w:val="00C300AB"/>
    <w:rsid w:val="00C304BA"/>
    <w:rsid w:val="00C309BA"/>
    <w:rsid w:val="00C30ADA"/>
    <w:rsid w:val="00C30D33"/>
    <w:rsid w:val="00C30F99"/>
    <w:rsid w:val="00C312C4"/>
    <w:rsid w:val="00C31486"/>
    <w:rsid w:val="00C31826"/>
    <w:rsid w:val="00C31B5E"/>
    <w:rsid w:val="00C31C40"/>
    <w:rsid w:val="00C31E0A"/>
    <w:rsid w:val="00C31ED1"/>
    <w:rsid w:val="00C3200F"/>
    <w:rsid w:val="00C32115"/>
    <w:rsid w:val="00C32528"/>
    <w:rsid w:val="00C32B64"/>
    <w:rsid w:val="00C32E19"/>
    <w:rsid w:val="00C33074"/>
    <w:rsid w:val="00C33234"/>
    <w:rsid w:val="00C333E7"/>
    <w:rsid w:val="00C335A7"/>
    <w:rsid w:val="00C33651"/>
    <w:rsid w:val="00C336E1"/>
    <w:rsid w:val="00C33CB8"/>
    <w:rsid w:val="00C33F36"/>
    <w:rsid w:val="00C3448E"/>
    <w:rsid w:val="00C3469C"/>
    <w:rsid w:val="00C34789"/>
    <w:rsid w:val="00C34B36"/>
    <w:rsid w:val="00C34E69"/>
    <w:rsid w:val="00C34F03"/>
    <w:rsid w:val="00C351BF"/>
    <w:rsid w:val="00C3535B"/>
    <w:rsid w:val="00C353EC"/>
    <w:rsid w:val="00C354F8"/>
    <w:rsid w:val="00C35668"/>
    <w:rsid w:val="00C3566A"/>
    <w:rsid w:val="00C35797"/>
    <w:rsid w:val="00C358CE"/>
    <w:rsid w:val="00C35955"/>
    <w:rsid w:val="00C35D48"/>
    <w:rsid w:val="00C35E14"/>
    <w:rsid w:val="00C35ED3"/>
    <w:rsid w:val="00C35F29"/>
    <w:rsid w:val="00C361D2"/>
    <w:rsid w:val="00C3621D"/>
    <w:rsid w:val="00C36597"/>
    <w:rsid w:val="00C36615"/>
    <w:rsid w:val="00C369F4"/>
    <w:rsid w:val="00C36BE3"/>
    <w:rsid w:val="00C36F35"/>
    <w:rsid w:val="00C37217"/>
    <w:rsid w:val="00C372F4"/>
    <w:rsid w:val="00C373D1"/>
    <w:rsid w:val="00C37457"/>
    <w:rsid w:val="00C374B3"/>
    <w:rsid w:val="00C379C4"/>
    <w:rsid w:val="00C37A10"/>
    <w:rsid w:val="00C37ABD"/>
    <w:rsid w:val="00C37B1C"/>
    <w:rsid w:val="00C37D68"/>
    <w:rsid w:val="00C37EE2"/>
    <w:rsid w:val="00C37FF5"/>
    <w:rsid w:val="00C40120"/>
    <w:rsid w:val="00C4071A"/>
    <w:rsid w:val="00C4099D"/>
    <w:rsid w:val="00C40AF4"/>
    <w:rsid w:val="00C40F0A"/>
    <w:rsid w:val="00C40F65"/>
    <w:rsid w:val="00C40F6C"/>
    <w:rsid w:val="00C410A0"/>
    <w:rsid w:val="00C417D1"/>
    <w:rsid w:val="00C4180F"/>
    <w:rsid w:val="00C419BB"/>
    <w:rsid w:val="00C419F8"/>
    <w:rsid w:val="00C41B6C"/>
    <w:rsid w:val="00C41E43"/>
    <w:rsid w:val="00C4207E"/>
    <w:rsid w:val="00C420E8"/>
    <w:rsid w:val="00C42446"/>
    <w:rsid w:val="00C426DD"/>
    <w:rsid w:val="00C42818"/>
    <w:rsid w:val="00C42877"/>
    <w:rsid w:val="00C428B9"/>
    <w:rsid w:val="00C42971"/>
    <w:rsid w:val="00C42BE8"/>
    <w:rsid w:val="00C42C4D"/>
    <w:rsid w:val="00C42DB8"/>
    <w:rsid w:val="00C42F8F"/>
    <w:rsid w:val="00C43319"/>
    <w:rsid w:val="00C434BF"/>
    <w:rsid w:val="00C43689"/>
    <w:rsid w:val="00C438BD"/>
    <w:rsid w:val="00C43F1E"/>
    <w:rsid w:val="00C44032"/>
    <w:rsid w:val="00C44061"/>
    <w:rsid w:val="00C441FA"/>
    <w:rsid w:val="00C44227"/>
    <w:rsid w:val="00C44340"/>
    <w:rsid w:val="00C445D7"/>
    <w:rsid w:val="00C4480A"/>
    <w:rsid w:val="00C44C4F"/>
    <w:rsid w:val="00C44F14"/>
    <w:rsid w:val="00C454F8"/>
    <w:rsid w:val="00C4556B"/>
    <w:rsid w:val="00C4577B"/>
    <w:rsid w:val="00C4578E"/>
    <w:rsid w:val="00C4595F"/>
    <w:rsid w:val="00C459A8"/>
    <w:rsid w:val="00C45AE8"/>
    <w:rsid w:val="00C45C19"/>
    <w:rsid w:val="00C4649C"/>
    <w:rsid w:val="00C464EB"/>
    <w:rsid w:val="00C465C4"/>
    <w:rsid w:val="00C466DF"/>
    <w:rsid w:val="00C46974"/>
    <w:rsid w:val="00C46D4B"/>
    <w:rsid w:val="00C46DC9"/>
    <w:rsid w:val="00C46F95"/>
    <w:rsid w:val="00C4734A"/>
    <w:rsid w:val="00C474DF"/>
    <w:rsid w:val="00C47590"/>
    <w:rsid w:val="00C47A79"/>
    <w:rsid w:val="00C47AC7"/>
    <w:rsid w:val="00C47B32"/>
    <w:rsid w:val="00C50225"/>
    <w:rsid w:val="00C50361"/>
    <w:rsid w:val="00C50365"/>
    <w:rsid w:val="00C505B7"/>
    <w:rsid w:val="00C50F7D"/>
    <w:rsid w:val="00C51221"/>
    <w:rsid w:val="00C51252"/>
    <w:rsid w:val="00C512D2"/>
    <w:rsid w:val="00C51352"/>
    <w:rsid w:val="00C514C1"/>
    <w:rsid w:val="00C516C2"/>
    <w:rsid w:val="00C51723"/>
    <w:rsid w:val="00C51C68"/>
    <w:rsid w:val="00C51ED0"/>
    <w:rsid w:val="00C52013"/>
    <w:rsid w:val="00C52116"/>
    <w:rsid w:val="00C5240F"/>
    <w:rsid w:val="00C52652"/>
    <w:rsid w:val="00C528BF"/>
    <w:rsid w:val="00C529FB"/>
    <w:rsid w:val="00C52A56"/>
    <w:rsid w:val="00C52C72"/>
    <w:rsid w:val="00C52E23"/>
    <w:rsid w:val="00C52E76"/>
    <w:rsid w:val="00C53063"/>
    <w:rsid w:val="00C530F9"/>
    <w:rsid w:val="00C534F2"/>
    <w:rsid w:val="00C53A44"/>
    <w:rsid w:val="00C53A94"/>
    <w:rsid w:val="00C53AF1"/>
    <w:rsid w:val="00C53ED0"/>
    <w:rsid w:val="00C54276"/>
    <w:rsid w:val="00C544AE"/>
    <w:rsid w:val="00C545D7"/>
    <w:rsid w:val="00C54987"/>
    <w:rsid w:val="00C54C66"/>
    <w:rsid w:val="00C55016"/>
    <w:rsid w:val="00C55101"/>
    <w:rsid w:val="00C551FB"/>
    <w:rsid w:val="00C552B6"/>
    <w:rsid w:val="00C5548F"/>
    <w:rsid w:val="00C5551D"/>
    <w:rsid w:val="00C5553F"/>
    <w:rsid w:val="00C5575E"/>
    <w:rsid w:val="00C557A3"/>
    <w:rsid w:val="00C557CA"/>
    <w:rsid w:val="00C55A5C"/>
    <w:rsid w:val="00C55BFF"/>
    <w:rsid w:val="00C55C0C"/>
    <w:rsid w:val="00C55CD3"/>
    <w:rsid w:val="00C55EB5"/>
    <w:rsid w:val="00C562FE"/>
    <w:rsid w:val="00C565A5"/>
    <w:rsid w:val="00C56AA4"/>
    <w:rsid w:val="00C56C9A"/>
    <w:rsid w:val="00C57369"/>
    <w:rsid w:val="00C575B8"/>
    <w:rsid w:val="00C5761C"/>
    <w:rsid w:val="00C576E5"/>
    <w:rsid w:val="00C57D9B"/>
    <w:rsid w:val="00C57EA6"/>
    <w:rsid w:val="00C57EF1"/>
    <w:rsid w:val="00C57F73"/>
    <w:rsid w:val="00C57FD1"/>
    <w:rsid w:val="00C60049"/>
    <w:rsid w:val="00C6006B"/>
    <w:rsid w:val="00C60073"/>
    <w:rsid w:val="00C60342"/>
    <w:rsid w:val="00C60478"/>
    <w:rsid w:val="00C60615"/>
    <w:rsid w:val="00C60E90"/>
    <w:rsid w:val="00C60E94"/>
    <w:rsid w:val="00C612F2"/>
    <w:rsid w:val="00C61320"/>
    <w:rsid w:val="00C61771"/>
    <w:rsid w:val="00C617AC"/>
    <w:rsid w:val="00C618BE"/>
    <w:rsid w:val="00C61B92"/>
    <w:rsid w:val="00C61F37"/>
    <w:rsid w:val="00C62248"/>
    <w:rsid w:val="00C62A3B"/>
    <w:rsid w:val="00C62BAC"/>
    <w:rsid w:val="00C6300E"/>
    <w:rsid w:val="00C636AC"/>
    <w:rsid w:val="00C6402F"/>
    <w:rsid w:val="00C6408A"/>
    <w:rsid w:val="00C64306"/>
    <w:rsid w:val="00C643DB"/>
    <w:rsid w:val="00C647D6"/>
    <w:rsid w:val="00C648E4"/>
    <w:rsid w:val="00C64919"/>
    <w:rsid w:val="00C64AD2"/>
    <w:rsid w:val="00C64D23"/>
    <w:rsid w:val="00C64E02"/>
    <w:rsid w:val="00C65142"/>
    <w:rsid w:val="00C654E2"/>
    <w:rsid w:val="00C655FB"/>
    <w:rsid w:val="00C656DF"/>
    <w:rsid w:val="00C6576E"/>
    <w:rsid w:val="00C65851"/>
    <w:rsid w:val="00C65AE1"/>
    <w:rsid w:val="00C65CD4"/>
    <w:rsid w:val="00C65CF2"/>
    <w:rsid w:val="00C66A98"/>
    <w:rsid w:val="00C66B36"/>
    <w:rsid w:val="00C66D2C"/>
    <w:rsid w:val="00C66EA7"/>
    <w:rsid w:val="00C66EFE"/>
    <w:rsid w:val="00C66FA1"/>
    <w:rsid w:val="00C6712B"/>
    <w:rsid w:val="00C674D4"/>
    <w:rsid w:val="00C6774C"/>
    <w:rsid w:val="00C678FB"/>
    <w:rsid w:val="00C67905"/>
    <w:rsid w:val="00C67B24"/>
    <w:rsid w:val="00C67B32"/>
    <w:rsid w:val="00C67CBB"/>
    <w:rsid w:val="00C7008B"/>
    <w:rsid w:val="00C704F3"/>
    <w:rsid w:val="00C70A53"/>
    <w:rsid w:val="00C70C56"/>
    <w:rsid w:val="00C70CBB"/>
    <w:rsid w:val="00C70E42"/>
    <w:rsid w:val="00C71271"/>
    <w:rsid w:val="00C712C0"/>
    <w:rsid w:val="00C715B3"/>
    <w:rsid w:val="00C71ADC"/>
    <w:rsid w:val="00C71BBE"/>
    <w:rsid w:val="00C71CBF"/>
    <w:rsid w:val="00C71F6E"/>
    <w:rsid w:val="00C71FA2"/>
    <w:rsid w:val="00C72451"/>
    <w:rsid w:val="00C7267D"/>
    <w:rsid w:val="00C72FC5"/>
    <w:rsid w:val="00C733F6"/>
    <w:rsid w:val="00C7363C"/>
    <w:rsid w:val="00C736C0"/>
    <w:rsid w:val="00C73A7E"/>
    <w:rsid w:val="00C73B5B"/>
    <w:rsid w:val="00C73D61"/>
    <w:rsid w:val="00C73F5A"/>
    <w:rsid w:val="00C7402E"/>
    <w:rsid w:val="00C74078"/>
    <w:rsid w:val="00C740B0"/>
    <w:rsid w:val="00C74138"/>
    <w:rsid w:val="00C7427D"/>
    <w:rsid w:val="00C74331"/>
    <w:rsid w:val="00C74341"/>
    <w:rsid w:val="00C74722"/>
    <w:rsid w:val="00C74CA5"/>
    <w:rsid w:val="00C74D71"/>
    <w:rsid w:val="00C74F0D"/>
    <w:rsid w:val="00C74F30"/>
    <w:rsid w:val="00C7501F"/>
    <w:rsid w:val="00C75145"/>
    <w:rsid w:val="00C7516E"/>
    <w:rsid w:val="00C75F5F"/>
    <w:rsid w:val="00C768F1"/>
    <w:rsid w:val="00C7693B"/>
    <w:rsid w:val="00C76AF2"/>
    <w:rsid w:val="00C76B85"/>
    <w:rsid w:val="00C76CCB"/>
    <w:rsid w:val="00C76CF8"/>
    <w:rsid w:val="00C774FB"/>
    <w:rsid w:val="00C7751D"/>
    <w:rsid w:val="00C776C6"/>
    <w:rsid w:val="00C779EF"/>
    <w:rsid w:val="00C77AFB"/>
    <w:rsid w:val="00C77E17"/>
    <w:rsid w:val="00C80184"/>
    <w:rsid w:val="00C80232"/>
    <w:rsid w:val="00C80254"/>
    <w:rsid w:val="00C804C1"/>
    <w:rsid w:val="00C8056B"/>
    <w:rsid w:val="00C809FD"/>
    <w:rsid w:val="00C80EFB"/>
    <w:rsid w:val="00C8115E"/>
    <w:rsid w:val="00C811D6"/>
    <w:rsid w:val="00C81790"/>
    <w:rsid w:val="00C817E9"/>
    <w:rsid w:val="00C8198E"/>
    <w:rsid w:val="00C81B1C"/>
    <w:rsid w:val="00C82520"/>
    <w:rsid w:val="00C8260F"/>
    <w:rsid w:val="00C82693"/>
    <w:rsid w:val="00C82B47"/>
    <w:rsid w:val="00C830DA"/>
    <w:rsid w:val="00C83116"/>
    <w:rsid w:val="00C83246"/>
    <w:rsid w:val="00C8349C"/>
    <w:rsid w:val="00C837C9"/>
    <w:rsid w:val="00C83948"/>
    <w:rsid w:val="00C83C27"/>
    <w:rsid w:val="00C84210"/>
    <w:rsid w:val="00C8422A"/>
    <w:rsid w:val="00C8449C"/>
    <w:rsid w:val="00C845F8"/>
    <w:rsid w:val="00C8463F"/>
    <w:rsid w:val="00C848D9"/>
    <w:rsid w:val="00C8497B"/>
    <w:rsid w:val="00C84B0F"/>
    <w:rsid w:val="00C84C26"/>
    <w:rsid w:val="00C84E09"/>
    <w:rsid w:val="00C84E75"/>
    <w:rsid w:val="00C84FC4"/>
    <w:rsid w:val="00C850B9"/>
    <w:rsid w:val="00C851D2"/>
    <w:rsid w:val="00C85593"/>
    <w:rsid w:val="00C855F7"/>
    <w:rsid w:val="00C857BC"/>
    <w:rsid w:val="00C85962"/>
    <w:rsid w:val="00C85A1E"/>
    <w:rsid w:val="00C85AA0"/>
    <w:rsid w:val="00C85BBD"/>
    <w:rsid w:val="00C85C3A"/>
    <w:rsid w:val="00C85F85"/>
    <w:rsid w:val="00C85FB7"/>
    <w:rsid w:val="00C86321"/>
    <w:rsid w:val="00C86591"/>
    <w:rsid w:val="00C868A8"/>
    <w:rsid w:val="00C86A76"/>
    <w:rsid w:val="00C86CAF"/>
    <w:rsid w:val="00C86F1F"/>
    <w:rsid w:val="00C87127"/>
    <w:rsid w:val="00C87562"/>
    <w:rsid w:val="00C8766E"/>
    <w:rsid w:val="00C877DC"/>
    <w:rsid w:val="00C87876"/>
    <w:rsid w:val="00C87E3C"/>
    <w:rsid w:val="00C87FEB"/>
    <w:rsid w:val="00C9015A"/>
    <w:rsid w:val="00C9016B"/>
    <w:rsid w:val="00C9023D"/>
    <w:rsid w:val="00C903A7"/>
    <w:rsid w:val="00C90D2A"/>
    <w:rsid w:val="00C9122A"/>
    <w:rsid w:val="00C9128C"/>
    <w:rsid w:val="00C91756"/>
    <w:rsid w:val="00C918B6"/>
    <w:rsid w:val="00C91975"/>
    <w:rsid w:val="00C91984"/>
    <w:rsid w:val="00C91A67"/>
    <w:rsid w:val="00C91C70"/>
    <w:rsid w:val="00C92671"/>
    <w:rsid w:val="00C9268D"/>
    <w:rsid w:val="00C92756"/>
    <w:rsid w:val="00C927BD"/>
    <w:rsid w:val="00C92936"/>
    <w:rsid w:val="00C92B7E"/>
    <w:rsid w:val="00C9318E"/>
    <w:rsid w:val="00C93559"/>
    <w:rsid w:val="00C937A3"/>
    <w:rsid w:val="00C93ABA"/>
    <w:rsid w:val="00C93F72"/>
    <w:rsid w:val="00C9402C"/>
    <w:rsid w:val="00C9422E"/>
    <w:rsid w:val="00C94495"/>
    <w:rsid w:val="00C946DA"/>
    <w:rsid w:val="00C947FE"/>
    <w:rsid w:val="00C94B31"/>
    <w:rsid w:val="00C94D66"/>
    <w:rsid w:val="00C94DE4"/>
    <w:rsid w:val="00C94E1E"/>
    <w:rsid w:val="00C95234"/>
    <w:rsid w:val="00C9535A"/>
    <w:rsid w:val="00C95534"/>
    <w:rsid w:val="00C95C78"/>
    <w:rsid w:val="00C95F52"/>
    <w:rsid w:val="00C96182"/>
    <w:rsid w:val="00C96C41"/>
    <w:rsid w:val="00C96E65"/>
    <w:rsid w:val="00C96EC2"/>
    <w:rsid w:val="00C97354"/>
    <w:rsid w:val="00C9742E"/>
    <w:rsid w:val="00C97482"/>
    <w:rsid w:val="00C9753B"/>
    <w:rsid w:val="00C97546"/>
    <w:rsid w:val="00C97DBE"/>
    <w:rsid w:val="00C97EEF"/>
    <w:rsid w:val="00CA0B42"/>
    <w:rsid w:val="00CA0E25"/>
    <w:rsid w:val="00CA12EB"/>
    <w:rsid w:val="00CA1503"/>
    <w:rsid w:val="00CA16D4"/>
    <w:rsid w:val="00CA18AE"/>
    <w:rsid w:val="00CA18F6"/>
    <w:rsid w:val="00CA1A43"/>
    <w:rsid w:val="00CA1A6A"/>
    <w:rsid w:val="00CA1AED"/>
    <w:rsid w:val="00CA1D67"/>
    <w:rsid w:val="00CA2276"/>
    <w:rsid w:val="00CA23D1"/>
    <w:rsid w:val="00CA2581"/>
    <w:rsid w:val="00CA25DD"/>
    <w:rsid w:val="00CA2911"/>
    <w:rsid w:val="00CA2CC8"/>
    <w:rsid w:val="00CA2D1E"/>
    <w:rsid w:val="00CA2E0E"/>
    <w:rsid w:val="00CA2EED"/>
    <w:rsid w:val="00CA330E"/>
    <w:rsid w:val="00CA33EB"/>
    <w:rsid w:val="00CA360B"/>
    <w:rsid w:val="00CA3819"/>
    <w:rsid w:val="00CA3B82"/>
    <w:rsid w:val="00CA3E85"/>
    <w:rsid w:val="00CA3E8A"/>
    <w:rsid w:val="00CA3EE1"/>
    <w:rsid w:val="00CA3EEB"/>
    <w:rsid w:val="00CA3FB8"/>
    <w:rsid w:val="00CA46A0"/>
    <w:rsid w:val="00CA49C1"/>
    <w:rsid w:val="00CA4A16"/>
    <w:rsid w:val="00CA4C74"/>
    <w:rsid w:val="00CA4DD4"/>
    <w:rsid w:val="00CA5044"/>
    <w:rsid w:val="00CA532A"/>
    <w:rsid w:val="00CA5457"/>
    <w:rsid w:val="00CA587E"/>
    <w:rsid w:val="00CA58F0"/>
    <w:rsid w:val="00CA5EBE"/>
    <w:rsid w:val="00CA6238"/>
    <w:rsid w:val="00CA62E2"/>
    <w:rsid w:val="00CA6490"/>
    <w:rsid w:val="00CA6592"/>
    <w:rsid w:val="00CA65AE"/>
    <w:rsid w:val="00CA675A"/>
    <w:rsid w:val="00CA6978"/>
    <w:rsid w:val="00CA6BF5"/>
    <w:rsid w:val="00CA72C3"/>
    <w:rsid w:val="00CA732F"/>
    <w:rsid w:val="00CA7332"/>
    <w:rsid w:val="00CA743B"/>
    <w:rsid w:val="00CA7510"/>
    <w:rsid w:val="00CA7579"/>
    <w:rsid w:val="00CA7604"/>
    <w:rsid w:val="00CA7B43"/>
    <w:rsid w:val="00CA7C0E"/>
    <w:rsid w:val="00CA7C5E"/>
    <w:rsid w:val="00CA7C6E"/>
    <w:rsid w:val="00CB046A"/>
    <w:rsid w:val="00CB04ED"/>
    <w:rsid w:val="00CB0880"/>
    <w:rsid w:val="00CB0AC6"/>
    <w:rsid w:val="00CB13CB"/>
    <w:rsid w:val="00CB153D"/>
    <w:rsid w:val="00CB15AA"/>
    <w:rsid w:val="00CB19EF"/>
    <w:rsid w:val="00CB1E7C"/>
    <w:rsid w:val="00CB1F21"/>
    <w:rsid w:val="00CB1FEA"/>
    <w:rsid w:val="00CB210C"/>
    <w:rsid w:val="00CB210F"/>
    <w:rsid w:val="00CB22F4"/>
    <w:rsid w:val="00CB23F8"/>
    <w:rsid w:val="00CB2545"/>
    <w:rsid w:val="00CB2872"/>
    <w:rsid w:val="00CB2933"/>
    <w:rsid w:val="00CB298A"/>
    <w:rsid w:val="00CB2CA6"/>
    <w:rsid w:val="00CB2E20"/>
    <w:rsid w:val="00CB2FCB"/>
    <w:rsid w:val="00CB3195"/>
    <w:rsid w:val="00CB3604"/>
    <w:rsid w:val="00CB37C7"/>
    <w:rsid w:val="00CB3906"/>
    <w:rsid w:val="00CB3FE6"/>
    <w:rsid w:val="00CB4023"/>
    <w:rsid w:val="00CB4051"/>
    <w:rsid w:val="00CB410B"/>
    <w:rsid w:val="00CB43C4"/>
    <w:rsid w:val="00CB44A5"/>
    <w:rsid w:val="00CB44C5"/>
    <w:rsid w:val="00CB4843"/>
    <w:rsid w:val="00CB484B"/>
    <w:rsid w:val="00CB4888"/>
    <w:rsid w:val="00CB4893"/>
    <w:rsid w:val="00CB4A73"/>
    <w:rsid w:val="00CB4ABF"/>
    <w:rsid w:val="00CB4C07"/>
    <w:rsid w:val="00CB4C81"/>
    <w:rsid w:val="00CB4DE1"/>
    <w:rsid w:val="00CB4E4E"/>
    <w:rsid w:val="00CB4E82"/>
    <w:rsid w:val="00CB4F4B"/>
    <w:rsid w:val="00CB5057"/>
    <w:rsid w:val="00CB53DC"/>
    <w:rsid w:val="00CB58AD"/>
    <w:rsid w:val="00CB59AB"/>
    <w:rsid w:val="00CB59F3"/>
    <w:rsid w:val="00CB5B1E"/>
    <w:rsid w:val="00CB5B35"/>
    <w:rsid w:val="00CB5D5B"/>
    <w:rsid w:val="00CB5F5B"/>
    <w:rsid w:val="00CB60D2"/>
    <w:rsid w:val="00CB631B"/>
    <w:rsid w:val="00CB6528"/>
    <w:rsid w:val="00CB6694"/>
    <w:rsid w:val="00CB683B"/>
    <w:rsid w:val="00CB6D57"/>
    <w:rsid w:val="00CB71E1"/>
    <w:rsid w:val="00CB732B"/>
    <w:rsid w:val="00CB7370"/>
    <w:rsid w:val="00CB766B"/>
    <w:rsid w:val="00CB774C"/>
    <w:rsid w:val="00CB77F8"/>
    <w:rsid w:val="00CB789F"/>
    <w:rsid w:val="00CB79EF"/>
    <w:rsid w:val="00CB7C1D"/>
    <w:rsid w:val="00CB7CC5"/>
    <w:rsid w:val="00CB7CF0"/>
    <w:rsid w:val="00CC01CD"/>
    <w:rsid w:val="00CC02AB"/>
    <w:rsid w:val="00CC03C9"/>
    <w:rsid w:val="00CC03DE"/>
    <w:rsid w:val="00CC066E"/>
    <w:rsid w:val="00CC0670"/>
    <w:rsid w:val="00CC084F"/>
    <w:rsid w:val="00CC0A29"/>
    <w:rsid w:val="00CC0A98"/>
    <w:rsid w:val="00CC0B7C"/>
    <w:rsid w:val="00CC0B9D"/>
    <w:rsid w:val="00CC0D9F"/>
    <w:rsid w:val="00CC0DB9"/>
    <w:rsid w:val="00CC0E2D"/>
    <w:rsid w:val="00CC10B8"/>
    <w:rsid w:val="00CC11DE"/>
    <w:rsid w:val="00CC1255"/>
    <w:rsid w:val="00CC153C"/>
    <w:rsid w:val="00CC17EF"/>
    <w:rsid w:val="00CC1A88"/>
    <w:rsid w:val="00CC1C29"/>
    <w:rsid w:val="00CC245A"/>
    <w:rsid w:val="00CC25E6"/>
    <w:rsid w:val="00CC25FB"/>
    <w:rsid w:val="00CC2696"/>
    <w:rsid w:val="00CC26CC"/>
    <w:rsid w:val="00CC2779"/>
    <w:rsid w:val="00CC2C70"/>
    <w:rsid w:val="00CC2CB0"/>
    <w:rsid w:val="00CC2DF3"/>
    <w:rsid w:val="00CC2E8B"/>
    <w:rsid w:val="00CC2FA4"/>
    <w:rsid w:val="00CC3018"/>
    <w:rsid w:val="00CC3121"/>
    <w:rsid w:val="00CC3130"/>
    <w:rsid w:val="00CC350A"/>
    <w:rsid w:val="00CC36C2"/>
    <w:rsid w:val="00CC38E3"/>
    <w:rsid w:val="00CC3993"/>
    <w:rsid w:val="00CC3AD8"/>
    <w:rsid w:val="00CC3E72"/>
    <w:rsid w:val="00CC40D1"/>
    <w:rsid w:val="00CC41D5"/>
    <w:rsid w:val="00CC4300"/>
    <w:rsid w:val="00CC438F"/>
    <w:rsid w:val="00CC4411"/>
    <w:rsid w:val="00CC4453"/>
    <w:rsid w:val="00CC44DF"/>
    <w:rsid w:val="00CC4A53"/>
    <w:rsid w:val="00CC4AA9"/>
    <w:rsid w:val="00CC4AD6"/>
    <w:rsid w:val="00CC4C34"/>
    <w:rsid w:val="00CC4CFF"/>
    <w:rsid w:val="00CC4FD8"/>
    <w:rsid w:val="00CC50F5"/>
    <w:rsid w:val="00CC52E5"/>
    <w:rsid w:val="00CC5333"/>
    <w:rsid w:val="00CC536A"/>
    <w:rsid w:val="00CC55D4"/>
    <w:rsid w:val="00CC5666"/>
    <w:rsid w:val="00CC5888"/>
    <w:rsid w:val="00CC59E8"/>
    <w:rsid w:val="00CC5DA6"/>
    <w:rsid w:val="00CC5F7C"/>
    <w:rsid w:val="00CC600B"/>
    <w:rsid w:val="00CC6093"/>
    <w:rsid w:val="00CC60A3"/>
    <w:rsid w:val="00CC6556"/>
    <w:rsid w:val="00CC6699"/>
    <w:rsid w:val="00CC67FA"/>
    <w:rsid w:val="00CC6C5C"/>
    <w:rsid w:val="00CC7266"/>
    <w:rsid w:val="00CC7816"/>
    <w:rsid w:val="00CC7874"/>
    <w:rsid w:val="00CC7E45"/>
    <w:rsid w:val="00CC7E71"/>
    <w:rsid w:val="00CC7F63"/>
    <w:rsid w:val="00CD0210"/>
    <w:rsid w:val="00CD04AD"/>
    <w:rsid w:val="00CD0963"/>
    <w:rsid w:val="00CD097C"/>
    <w:rsid w:val="00CD14DD"/>
    <w:rsid w:val="00CD1757"/>
    <w:rsid w:val="00CD190D"/>
    <w:rsid w:val="00CD1916"/>
    <w:rsid w:val="00CD1A8A"/>
    <w:rsid w:val="00CD1C3C"/>
    <w:rsid w:val="00CD1EFF"/>
    <w:rsid w:val="00CD1F95"/>
    <w:rsid w:val="00CD2163"/>
    <w:rsid w:val="00CD223E"/>
    <w:rsid w:val="00CD225B"/>
    <w:rsid w:val="00CD2B4F"/>
    <w:rsid w:val="00CD2E87"/>
    <w:rsid w:val="00CD30DF"/>
    <w:rsid w:val="00CD3288"/>
    <w:rsid w:val="00CD3312"/>
    <w:rsid w:val="00CD333C"/>
    <w:rsid w:val="00CD34A5"/>
    <w:rsid w:val="00CD34F7"/>
    <w:rsid w:val="00CD39DC"/>
    <w:rsid w:val="00CD39FF"/>
    <w:rsid w:val="00CD3A05"/>
    <w:rsid w:val="00CD3A31"/>
    <w:rsid w:val="00CD3A85"/>
    <w:rsid w:val="00CD3B1D"/>
    <w:rsid w:val="00CD3D01"/>
    <w:rsid w:val="00CD3F00"/>
    <w:rsid w:val="00CD42B8"/>
    <w:rsid w:val="00CD43B4"/>
    <w:rsid w:val="00CD4847"/>
    <w:rsid w:val="00CD4959"/>
    <w:rsid w:val="00CD495A"/>
    <w:rsid w:val="00CD4D98"/>
    <w:rsid w:val="00CD4D9E"/>
    <w:rsid w:val="00CD511B"/>
    <w:rsid w:val="00CD5186"/>
    <w:rsid w:val="00CD5548"/>
    <w:rsid w:val="00CD5699"/>
    <w:rsid w:val="00CD56EF"/>
    <w:rsid w:val="00CD5B6D"/>
    <w:rsid w:val="00CD5B95"/>
    <w:rsid w:val="00CD5D9C"/>
    <w:rsid w:val="00CD5FC5"/>
    <w:rsid w:val="00CD6005"/>
    <w:rsid w:val="00CD6223"/>
    <w:rsid w:val="00CD650A"/>
    <w:rsid w:val="00CD6578"/>
    <w:rsid w:val="00CD67E7"/>
    <w:rsid w:val="00CD6E05"/>
    <w:rsid w:val="00CD6F01"/>
    <w:rsid w:val="00CD74D7"/>
    <w:rsid w:val="00CD7A3C"/>
    <w:rsid w:val="00CD7B33"/>
    <w:rsid w:val="00CD7C82"/>
    <w:rsid w:val="00CD7D19"/>
    <w:rsid w:val="00CE066B"/>
    <w:rsid w:val="00CE0960"/>
    <w:rsid w:val="00CE0A75"/>
    <w:rsid w:val="00CE0B03"/>
    <w:rsid w:val="00CE0BD5"/>
    <w:rsid w:val="00CE107B"/>
    <w:rsid w:val="00CE127D"/>
    <w:rsid w:val="00CE1A8C"/>
    <w:rsid w:val="00CE24DC"/>
    <w:rsid w:val="00CE2B09"/>
    <w:rsid w:val="00CE2C63"/>
    <w:rsid w:val="00CE2D9F"/>
    <w:rsid w:val="00CE2F04"/>
    <w:rsid w:val="00CE3510"/>
    <w:rsid w:val="00CE38D8"/>
    <w:rsid w:val="00CE3A18"/>
    <w:rsid w:val="00CE3A64"/>
    <w:rsid w:val="00CE3AE4"/>
    <w:rsid w:val="00CE3BBA"/>
    <w:rsid w:val="00CE3F77"/>
    <w:rsid w:val="00CE4032"/>
    <w:rsid w:val="00CE4036"/>
    <w:rsid w:val="00CE435D"/>
    <w:rsid w:val="00CE4594"/>
    <w:rsid w:val="00CE464D"/>
    <w:rsid w:val="00CE4BA0"/>
    <w:rsid w:val="00CE4E22"/>
    <w:rsid w:val="00CE4E5F"/>
    <w:rsid w:val="00CE521B"/>
    <w:rsid w:val="00CE5605"/>
    <w:rsid w:val="00CE59BA"/>
    <w:rsid w:val="00CE5A28"/>
    <w:rsid w:val="00CE5C08"/>
    <w:rsid w:val="00CE5C0F"/>
    <w:rsid w:val="00CE5C85"/>
    <w:rsid w:val="00CE631A"/>
    <w:rsid w:val="00CE641C"/>
    <w:rsid w:val="00CE6834"/>
    <w:rsid w:val="00CE6B6C"/>
    <w:rsid w:val="00CE6CB9"/>
    <w:rsid w:val="00CE6FA0"/>
    <w:rsid w:val="00CE6FED"/>
    <w:rsid w:val="00CE72E1"/>
    <w:rsid w:val="00CE7373"/>
    <w:rsid w:val="00CE74F9"/>
    <w:rsid w:val="00CE757E"/>
    <w:rsid w:val="00CE78C2"/>
    <w:rsid w:val="00CE7A98"/>
    <w:rsid w:val="00CE7CF8"/>
    <w:rsid w:val="00CE7DCC"/>
    <w:rsid w:val="00CF010A"/>
    <w:rsid w:val="00CF043C"/>
    <w:rsid w:val="00CF0551"/>
    <w:rsid w:val="00CF0655"/>
    <w:rsid w:val="00CF0768"/>
    <w:rsid w:val="00CF07D7"/>
    <w:rsid w:val="00CF0806"/>
    <w:rsid w:val="00CF0C01"/>
    <w:rsid w:val="00CF0C32"/>
    <w:rsid w:val="00CF0C64"/>
    <w:rsid w:val="00CF0CB3"/>
    <w:rsid w:val="00CF0D3D"/>
    <w:rsid w:val="00CF0D4D"/>
    <w:rsid w:val="00CF1031"/>
    <w:rsid w:val="00CF10AA"/>
    <w:rsid w:val="00CF10ED"/>
    <w:rsid w:val="00CF1205"/>
    <w:rsid w:val="00CF12CB"/>
    <w:rsid w:val="00CF14C9"/>
    <w:rsid w:val="00CF154C"/>
    <w:rsid w:val="00CF1551"/>
    <w:rsid w:val="00CF1A2D"/>
    <w:rsid w:val="00CF1BA1"/>
    <w:rsid w:val="00CF1BF1"/>
    <w:rsid w:val="00CF23B2"/>
    <w:rsid w:val="00CF2523"/>
    <w:rsid w:val="00CF2817"/>
    <w:rsid w:val="00CF29BF"/>
    <w:rsid w:val="00CF2C29"/>
    <w:rsid w:val="00CF2EFD"/>
    <w:rsid w:val="00CF303D"/>
    <w:rsid w:val="00CF3170"/>
    <w:rsid w:val="00CF3414"/>
    <w:rsid w:val="00CF3487"/>
    <w:rsid w:val="00CF364F"/>
    <w:rsid w:val="00CF39A5"/>
    <w:rsid w:val="00CF3A0E"/>
    <w:rsid w:val="00CF3EA2"/>
    <w:rsid w:val="00CF3F83"/>
    <w:rsid w:val="00CF4055"/>
    <w:rsid w:val="00CF416C"/>
    <w:rsid w:val="00CF4378"/>
    <w:rsid w:val="00CF464A"/>
    <w:rsid w:val="00CF4717"/>
    <w:rsid w:val="00CF4B80"/>
    <w:rsid w:val="00CF4D7F"/>
    <w:rsid w:val="00CF55F8"/>
    <w:rsid w:val="00CF5731"/>
    <w:rsid w:val="00CF578C"/>
    <w:rsid w:val="00CF5C3A"/>
    <w:rsid w:val="00CF5EDC"/>
    <w:rsid w:val="00CF61C1"/>
    <w:rsid w:val="00CF61EC"/>
    <w:rsid w:val="00CF63BE"/>
    <w:rsid w:val="00CF63C7"/>
    <w:rsid w:val="00CF63DD"/>
    <w:rsid w:val="00CF65A4"/>
    <w:rsid w:val="00CF6724"/>
    <w:rsid w:val="00CF6A4C"/>
    <w:rsid w:val="00CF6BC7"/>
    <w:rsid w:val="00CF6CF0"/>
    <w:rsid w:val="00CF6F78"/>
    <w:rsid w:val="00CF701F"/>
    <w:rsid w:val="00CF72C8"/>
    <w:rsid w:val="00CF75AF"/>
    <w:rsid w:val="00CF7BF7"/>
    <w:rsid w:val="00CF7FEE"/>
    <w:rsid w:val="00D00252"/>
    <w:rsid w:val="00D00722"/>
    <w:rsid w:val="00D0085D"/>
    <w:rsid w:val="00D00AE2"/>
    <w:rsid w:val="00D00C84"/>
    <w:rsid w:val="00D00F4F"/>
    <w:rsid w:val="00D00FDD"/>
    <w:rsid w:val="00D0135C"/>
    <w:rsid w:val="00D015B4"/>
    <w:rsid w:val="00D01C7F"/>
    <w:rsid w:val="00D01D19"/>
    <w:rsid w:val="00D02220"/>
    <w:rsid w:val="00D0226A"/>
    <w:rsid w:val="00D02294"/>
    <w:rsid w:val="00D024AE"/>
    <w:rsid w:val="00D02569"/>
    <w:rsid w:val="00D025E5"/>
    <w:rsid w:val="00D02972"/>
    <w:rsid w:val="00D02D04"/>
    <w:rsid w:val="00D02EF4"/>
    <w:rsid w:val="00D02FFC"/>
    <w:rsid w:val="00D0345E"/>
    <w:rsid w:val="00D03513"/>
    <w:rsid w:val="00D03562"/>
    <w:rsid w:val="00D03879"/>
    <w:rsid w:val="00D038B5"/>
    <w:rsid w:val="00D03A23"/>
    <w:rsid w:val="00D03B30"/>
    <w:rsid w:val="00D03BDE"/>
    <w:rsid w:val="00D03C81"/>
    <w:rsid w:val="00D03CAD"/>
    <w:rsid w:val="00D03D58"/>
    <w:rsid w:val="00D03E4F"/>
    <w:rsid w:val="00D04070"/>
    <w:rsid w:val="00D04437"/>
    <w:rsid w:val="00D04497"/>
    <w:rsid w:val="00D04583"/>
    <w:rsid w:val="00D0498B"/>
    <w:rsid w:val="00D0514B"/>
    <w:rsid w:val="00D0514D"/>
    <w:rsid w:val="00D051B9"/>
    <w:rsid w:val="00D05456"/>
    <w:rsid w:val="00D054D0"/>
    <w:rsid w:val="00D0572F"/>
    <w:rsid w:val="00D0599E"/>
    <w:rsid w:val="00D05CAC"/>
    <w:rsid w:val="00D05E2E"/>
    <w:rsid w:val="00D06163"/>
    <w:rsid w:val="00D061C5"/>
    <w:rsid w:val="00D063B6"/>
    <w:rsid w:val="00D06568"/>
    <w:rsid w:val="00D06CA8"/>
    <w:rsid w:val="00D06E3E"/>
    <w:rsid w:val="00D06FF2"/>
    <w:rsid w:val="00D07C79"/>
    <w:rsid w:val="00D07DCE"/>
    <w:rsid w:val="00D1012F"/>
    <w:rsid w:val="00D1040F"/>
    <w:rsid w:val="00D1067F"/>
    <w:rsid w:val="00D1081A"/>
    <w:rsid w:val="00D10901"/>
    <w:rsid w:val="00D10A9C"/>
    <w:rsid w:val="00D11217"/>
    <w:rsid w:val="00D11499"/>
    <w:rsid w:val="00D11945"/>
    <w:rsid w:val="00D119CA"/>
    <w:rsid w:val="00D11A8F"/>
    <w:rsid w:val="00D11C89"/>
    <w:rsid w:val="00D11CAC"/>
    <w:rsid w:val="00D11E6C"/>
    <w:rsid w:val="00D11EDA"/>
    <w:rsid w:val="00D12275"/>
    <w:rsid w:val="00D123D3"/>
    <w:rsid w:val="00D1285F"/>
    <w:rsid w:val="00D12A84"/>
    <w:rsid w:val="00D12C06"/>
    <w:rsid w:val="00D12DE3"/>
    <w:rsid w:val="00D12FED"/>
    <w:rsid w:val="00D13225"/>
    <w:rsid w:val="00D13335"/>
    <w:rsid w:val="00D136CE"/>
    <w:rsid w:val="00D1375B"/>
    <w:rsid w:val="00D13809"/>
    <w:rsid w:val="00D13859"/>
    <w:rsid w:val="00D139AE"/>
    <w:rsid w:val="00D13A54"/>
    <w:rsid w:val="00D13A94"/>
    <w:rsid w:val="00D13E96"/>
    <w:rsid w:val="00D141C6"/>
    <w:rsid w:val="00D14413"/>
    <w:rsid w:val="00D1443E"/>
    <w:rsid w:val="00D14868"/>
    <w:rsid w:val="00D14869"/>
    <w:rsid w:val="00D14900"/>
    <w:rsid w:val="00D14B3D"/>
    <w:rsid w:val="00D14E97"/>
    <w:rsid w:val="00D150B0"/>
    <w:rsid w:val="00D150DC"/>
    <w:rsid w:val="00D15106"/>
    <w:rsid w:val="00D15218"/>
    <w:rsid w:val="00D15346"/>
    <w:rsid w:val="00D155AF"/>
    <w:rsid w:val="00D15865"/>
    <w:rsid w:val="00D15A8C"/>
    <w:rsid w:val="00D15A95"/>
    <w:rsid w:val="00D15B20"/>
    <w:rsid w:val="00D15B27"/>
    <w:rsid w:val="00D15B5F"/>
    <w:rsid w:val="00D15D76"/>
    <w:rsid w:val="00D15F39"/>
    <w:rsid w:val="00D15F43"/>
    <w:rsid w:val="00D16011"/>
    <w:rsid w:val="00D16414"/>
    <w:rsid w:val="00D16585"/>
    <w:rsid w:val="00D165D0"/>
    <w:rsid w:val="00D167F7"/>
    <w:rsid w:val="00D16BC7"/>
    <w:rsid w:val="00D16C44"/>
    <w:rsid w:val="00D16C77"/>
    <w:rsid w:val="00D16D14"/>
    <w:rsid w:val="00D16DA8"/>
    <w:rsid w:val="00D16E69"/>
    <w:rsid w:val="00D16EC3"/>
    <w:rsid w:val="00D17334"/>
    <w:rsid w:val="00D17343"/>
    <w:rsid w:val="00D1742C"/>
    <w:rsid w:val="00D1747F"/>
    <w:rsid w:val="00D174D5"/>
    <w:rsid w:val="00D17903"/>
    <w:rsid w:val="00D17B30"/>
    <w:rsid w:val="00D17D28"/>
    <w:rsid w:val="00D17E31"/>
    <w:rsid w:val="00D2002B"/>
    <w:rsid w:val="00D202FF"/>
    <w:rsid w:val="00D203D8"/>
    <w:rsid w:val="00D2054F"/>
    <w:rsid w:val="00D20651"/>
    <w:rsid w:val="00D20961"/>
    <w:rsid w:val="00D20CF5"/>
    <w:rsid w:val="00D21480"/>
    <w:rsid w:val="00D21511"/>
    <w:rsid w:val="00D21980"/>
    <w:rsid w:val="00D22125"/>
    <w:rsid w:val="00D22211"/>
    <w:rsid w:val="00D224D4"/>
    <w:rsid w:val="00D2257D"/>
    <w:rsid w:val="00D22A5A"/>
    <w:rsid w:val="00D22D11"/>
    <w:rsid w:val="00D22D85"/>
    <w:rsid w:val="00D22F35"/>
    <w:rsid w:val="00D23458"/>
    <w:rsid w:val="00D23553"/>
    <w:rsid w:val="00D237F0"/>
    <w:rsid w:val="00D23840"/>
    <w:rsid w:val="00D23A91"/>
    <w:rsid w:val="00D23AE6"/>
    <w:rsid w:val="00D23D70"/>
    <w:rsid w:val="00D23E1D"/>
    <w:rsid w:val="00D240B6"/>
    <w:rsid w:val="00D24131"/>
    <w:rsid w:val="00D2419F"/>
    <w:rsid w:val="00D243E4"/>
    <w:rsid w:val="00D244CC"/>
    <w:rsid w:val="00D247FE"/>
    <w:rsid w:val="00D24865"/>
    <w:rsid w:val="00D24929"/>
    <w:rsid w:val="00D24B14"/>
    <w:rsid w:val="00D24FF0"/>
    <w:rsid w:val="00D256A1"/>
    <w:rsid w:val="00D26068"/>
    <w:rsid w:val="00D264EE"/>
    <w:rsid w:val="00D26593"/>
    <w:rsid w:val="00D265F0"/>
    <w:rsid w:val="00D26734"/>
    <w:rsid w:val="00D26743"/>
    <w:rsid w:val="00D2688A"/>
    <w:rsid w:val="00D26939"/>
    <w:rsid w:val="00D26CA7"/>
    <w:rsid w:val="00D26D5B"/>
    <w:rsid w:val="00D2765F"/>
    <w:rsid w:val="00D27797"/>
    <w:rsid w:val="00D27799"/>
    <w:rsid w:val="00D279CB"/>
    <w:rsid w:val="00D27A1A"/>
    <w:rsid w:val="00D27A32"/>
    <w:rsid w:val="00D27C4A"/>
    <w:rsid w:val="00D300DF"/>
    <w:rsid w:val="00D30129"/>
    <w:rsid w:val="00D301BD"/>
    <w:rsid w:val="00D301F2"/>
    <w:rsid w:val="00D30A1B"/>
    <w:rsid w:val="00D30B59"/>
    <w:rsid w:val="00D30C60"/>
    <w:rsid w:val="00D30D0F"/>
    <w:rsid w:val="00D30DD2"/>
    <w:rsid w:val="00D31006"/>
    <w:rsid w:val="00D31092"/>
    <w:rsid w:val="00D31257"/>
    <w:rsid w:val="00D31673"/>
    <w:rsid w:val="00D319F9"/>
    <w:rsid w:val="00D31BAB"/>
    <w:rsid w:val="00D31C08"/>
    <w:rsid w:val="00D32145"/>
    <w:rsid w:val="00D32540"/>
    <w:rsid w:val="00D32675"/>
    <w:rsid w:val="00D3283E"/>
    <w:rsid w:val="00D328B8"/>
    <w:rsid w:val="00D328BF"/>
    <w:rsid w:val="00D32B4C"/>
    <w:rsid w:val="00D32F8E"/>
    <w:rsid w:val="00D3337A"/>
    <w:rsid w:val="00D33415"/>
    <w:rsid w:val="00D33773"/>
    <w:rsid w:val="00D33B0A"/>
    <w:rsid w:val="00D33B66"/>
    <w:rsid w:val="00D33BEE"/>
    <w:rsid w:val="00D34217"/>
    <w:rsid w:val="00D34304"/>
    <w:rsid w:val="00D34839"/>
    <w:rsid w:val="00D3483F"/>
    <w:rsid w:val="00D34F2A"/>
    <w:rsid w:val="00D3525C"/>
    <w:rsid w:val="00D35541"/>
    <w:rsid w:val="00D3569E"/>
    <w:rsid w:val="00D35BD7"/>
    <w:rsid w:val="00D35C8F"/>
    <w:rsid w:val="00D35DA9"/>
    <w:rsid w:val="00D3610A"/>
    <w:rsid w:val="00D362CA"/>
    <w:rsid w:val="00D364C7"/>
    <w:rsid w:val="00D36747"/>
    <w:rsid w:val="00D36B7B"/>
    <w:rsid w:val="00D36FE4"/>
    <w:rsid w:val="00D3704D"/>
    <w:rsid w:val="00D37177"/>
    <w:rsid w:val="00D3776A"/>
    <w:rsid w:val="00D3780C"/>
    <w:rsid w:val="00D379D2"/>
    <w:rsid w:val="00D37D3A"/>
    <w:rsid w:val="00D37DFF"/>
    <w:rsid w:val="00D4003A"/>
    <w:rsid w:val="00D403A9"/>
    <w:rsid w:val="00D4056A"/>
    <w:rsid w:val="00D408B3"/>
    <w:rsid w:val="00D4091B"/>
    <w:rsid w:val="00D40C3E"/>
    <w:rsid w:val="00D4111E"/>
    <w:rsid w:val="00D41593"/>
    <w:rsid w:val="00D41DAF"/>
    <w:rsid w:val="00D41F4E"/>
    <w:rsid w:val="00D420F8"/>
    <w:rsid w:val="00D42295"/>
    <w:rsid w:val="00D427FB"/>
    <w:rsid w:val="00D42923"/>
    <w:rsid w:val="00D43250"/>
    <w:rsid w:val="00D43286"/>
    <w:rsid w:val="00D432C0"/>
    <w:rsid w:val="00D434B1"/>
    <w:rsid w:val="00D4350F"/>
    <w:rsid w:val="00D436AD"/>
    <w:rsid w:val="00D437D0"/>
    <w:rsid w:val="00D4390B"/>
    <w:rsid w:val="00D43917"/>
    <w:rsid w:val="00D43C89"/>
    <w:rsid w:val="00D43EBA"/>
    <w:rsid w:val="00D441F3"/>
    <w:rsid w:val="00D44361"/>
    <w:rsid w:val="00D44779"/>
    <w:rsid w:val="00D4478F"/>
    <w:rsid w:val="00D44B92"/>
    <w:rsid w:val="00D44FFD"/>
    <w:rsid w:val="00D45573"/>
    <w:rsid w:val="00D45584"/>
    <w:rsid w:val="00D45614"/>
    <w:rsid w:val="00D45627"/>
    <w:rsid w:val="00D458F6"/>
    <w:rsid w:val="00D459A9"/>
    <w:rsid w:val="00D45B53"/>
    <w:rsid w:val="00D45FB3"/>
    <w:rsid w:val="00D461FE"/>
    <w:rsid w:val="00D46675"/>
    <w:rsid w:val="00D46DB1"/>
    <w:rsid w:val="00D4718A"/>
    <w:rsid w:val="00D475BF"/>
    <w:rsid w:val="00D47AD1"/>
    <w:rsid w:val="00D47D23"/>
    <w:rsid w:val="00D47E5B"/>
    <w:rsid w:val="00D47FB7"/>
    <w:rsid w:val="00D501E4"/>
    <w:rsid w:val="00D5053B"/>
    <w:rsid w:val="00D50906"/>
    <w:rsid w:val="00D509C8"/>
    <w:rsid w:val="00D50A35"/>
    <w:rsid w:val="00D50C90"/>
    <w:rsid w:val="00D511D0"/>
    <w:rsid w:val="00D512BB"/>
    <w:rsid w:val="00D51A77"/>
    <w:rsid w:val="00D51C4B"/>
    <w:rsid w:val="00D52221"/>
    <w:rsid w:val="00D52A10"/>
    <w:rsid w:val="00D52A44"/>
    <w:rsid w:val="00D52A72"/>
    <w:rsid w:val="00D52B08"/>
    <w:rsid w:val="00D531B9"/>
    <w:rsid w:val="00D53991"/>
    <w:rsid w:val="00D53A9E"/>
    <w:rsid w:val="00D53CBA"/>
    <w:rsid w:val="00D5434E"/>
    <w:rsid w:val="00D546E2"/>
    <w:rsid w:val="00D54851"/>
    <w:rsid w:val="00D54951"/>
    <w:rsid w:val="00D54C0B"/>
    <w:rsid w:val="00D55206"/>
    <w:rsid w:val="00D55371"/>
    <w:rsid w:val="00D55687"/>
    <w:rsid w:val="00D55906"/>
    <w:rsid w:val="00D55A78"/>
    <w:rsid w:val="00D55BFD"/>
    <w:rsid w:val="00D562B3"/>
    <w:rsid w:val="00D56408"/>
    <w:rsid w:val="00D564C8"/>
    <w:rsid w:val="00D5672F"/>
    <w:rsid w:val="00D567DF"/>
    <w:rsid w:val="00D56942"/>
    <w:rsid w:val="00D56C09"/>
    <w:rsid w:val="00D5712F"/>
    <w:rsid w:val="00D57881"/>
    <w:rsid w:val="00D57B58"/>
    <w:rsid w:val="00D57CB7"/>
    <w:rsid w:val="00D60161"/>
    <w:rsid w:val="00D601ED"/>
    <w:rsid w:val="00D6035F"/>
    <w:rsid w:val="00D6063A"/>
    <w:rsid w:val="00D606BC"/>
    <w:rsid w:val="00D60701"/>
    <w:rsid w:val="00D60899"/>
    <w:rsid w:val="00D60A06"/>
    <w:rsid w:val="00D60F36"/>
    <w:rsid w:val="00D61B24"/>
    <w:rsid w:val="00D61B48"/>
    <w:rsid w:val="00D61BA5"/>
    <w:rsid w:val="00D61CA2"/>
    <w:rsid w:val="00D61CAD"/>
    <w:rsid w:val="00D6203C"/>
    <w:rsid w:val="00D624AC"/>
    <w:rsid w:val="00D6265E"/>
    <w:rsid w:val="00D62779"/>
    <w:rsid w:val="00D628A0"/>
    <w:rsid w:val="00D62AA5"/>
    <w:rsid w:val="00D62B1B"/>
    <w:rsid w:val="00D62C91"/>
    <w:rsid w:val="00D62DFC"/>
    <w:rsid w:val="00D62E65"/>
    <w:rsid w:val="00D62E78"/>
    <w:rsid w:val="00D6373A"/>
    <w:rsid w:val="00D63C67"/>
    <w:rsid w:val="00D63EA6"/>
    <w:rsid w:val="00D645AF"/>
    <w:rsid w:val="00D64693"/>
    <w:rsid w:val="00D64AEA"/>
    <w:rsid w:val="00D64C04"/>
    <w:rsid w:val="00D64CB8"/>
    <w:rsid w:val="00D64F7B"/>
    <w:rsid w:val="00D654BF"/>
    <w:rsid w:val="00D654C1"/>
    <w:rsid w:val="00D659C1"/>
    <w:rsid w:val="00D65AB6"/>
    <w:rsid w:val="00D661EB"/>
    <w:rsid w:val="00D663E3"/>
    <w:rsid w:val="00D664DC"/>
    <w:rsid w:val="00D66547"/>
    <w:rsid w:val="00D66894"/>
    <w:rsid w:val="00D66FB9"/>
    <w:rsid w:val="00D67308"/>
    <w:rsid w:val="00D67391"/>
    <w:rsid w:val="00D67418"/>
    <w:rsid w:val="00D67A24"/>
    <w:rsid w:val="00D67BE9"/>
    <w:rsid w:val="00D67BF3"/>
    <w:rsid w:val="00D67BFA"/>
    <w:rsid w:val="00D67C2C"/>
    <w:rsid w:val="00D67CFA"/>
    <w:rsid w:val="00D70134"/>
    <w:rsid w:val="00D70432"/>
    <w:rsid w:val="00D70835"/>
    <w:rsid w:val="00D70A70"/>
    <w:rsid w:val="00D7111D"/>
    <w:rsid w:val="00D713F8"/>
    <w:rsid w:val="00D71AC4"/>
    <w:rsid w:val="00D71B7F"/>
    <w:rsid w:val="00D71C8E"/>
    <w:rsid w:val="00D71DDB"/>
    <w:rsid w:val="00D72406"/>
    <w:rsid w:val="00D7250D"/>
    <w:rsid w:val="00D72523"/>
    <w:rsid w:val="00D72671"/>
    <w:rsid w:val="00D72688"/>
    <w:rsid w:val="00D727D4"/>
    <w:rsid w:val="00D72AEE"/>
    <w:rsid w:val="00D72C1B"/>
    <w:rsid w:val="00D72F68"/>
    <w:rsid w:val="00D7308E"/>
    <w:rsid w:val="00D73137"/>
    <w:rsid w:val="00D731B4"/>
    <w:rsid w:val="00D73340"/>
    <w:rsid w:val="00D734C1"/>
    <w:rsid w:val="00D737F2"/>
    <w:rsid w:val="00D73883"/>
    <w:rsid w:val="00D739DF"/>
    <w:rsid w:val="00D73BF9"/>
    <w:rsid w:val="00D73C92"/>
    <w:rsid w:val="00D73DB0"/>
    <w:rsid w:val="00D743F1"/>
    <w:rsid w:val="00D7448C"/>
    <w:rsid w:val="00D7464D"/>
    <w:rsid w:val="00D75463"/>
    <w:rsid w:val="00D755FA"/>
    <w:rsid w:val="00D75604"/>
    <w:rsid w:val="00D7626E"/>
    <w:rsid w:val="00D76432"/>
    <w:rsid w:val="00D7657C"/>
    <w:rsid w:val="00D76B6D"/>
    <w:rsid w:val="00D76C0C"/>
    <w:rsid w:val="00D76C3E"/>
    <w:rsid w:val="00D76D87"/>
    <w:rsid w:val="00D77406"/>
    <w:rsid w:val="00D77714"/>
    <w:rsid w:val="00D77B6F"/>
    <w:rsid w:val="00D77E53"/>
    <w:rsid w:val="00D805AD"/>
    <w:rsid w:val="00D80609"/>
    <w:rsid w:val="00D8088C"/>
    <w:rsid w:val="00D808D3"/>
    <w:rsid w:val="00D8090F"/>
    <w:rsid w:val="00D80A78"/>
    <w:rsid w:val="00D80BEC"/>
    <w:rsid w:val="00D80D40"/>
    <w:rsid w:val="00D810ED"/>
    <w:rsid w:val="00D8111D"/>
    <w:rsid w:val="00D8160D"/>
    <w:rsid w:val="00D8168C"/>
    <w:rsid w:val="00D81A71"/>
    <w:rsid w:val="00D81B48"/>
    <w:rsid w:val="00D8218D"/>
    <w:rsid w:val="00D82201"/>
    <w:rsid w:val="00D82218"/>
    <w:rsid w:val="00D82DAD"/>
    <w:rsid w:val="00D83273"/>
    <w:rsid w:val="00D832FA"/>
    <w:rsid w:val="00D83402"/>
    <w:rsid w:val="00D834D3"/>
    <w:rsid w:val="00D835E4"/>
    <w:rsid w:val="00D836B0"/>
    <w:rsid w:val="00D83782"/>
    <w:rsid w:val="00D83784"/>
    <w:rsid w:val="00D83938"/>
    <w:rsid w:val="00D83B4D"/>
    <w:rsid w:val="00D83D96"/>
    <w:rsid w:val="00D83FA0"/>
    <w:rsid w:val="00D840F1"/>
    <w:rsid w:val="00D84126"/>
    <w:rsid w:val="00D84145"/>
    <w:rsid w:val="00D842DD"/>
    <w:rsid w:val="00D84339"/>
    <w:rsid w:val="00D84347"/>
    <w:rsid w:val="00D84498"/>
    <w:rsid w:val="00D845D8"/>
    <w:rsid w:val="00D849E6"/>
    <w:rsid w:val="00D84C38"/>
    <w:rsid w:val="00D84D8A"/>
    <w:rsid w:val="00D84DCC"/>
    <w:rsid w:val="00D8524B"/>
    <w:rsid w:val="00D85352"/>
    <w:rsid w:val="00D853BB"/>
    <w:rsid w:val="00D854A8"/>
    <w:rsid w:val="00D859B8"/>
    <w:rsid w:val="00D85A18"/>
    <w:rsid w:val="00D85CD8"/>
    <w:rsid w:val="00D85EE0"/>
    <w:rsid w:val="00D85F95"/>
    <w:rsid w:val="00D8617A"/>
    <w:rsid w:val="00D8631B"/>
    <w:rsid w:val="00D86CB8"/>
    <w:rsid w:val="00D86DBB"/>
    <w:rsid w:val="00D86DD1"/>
    <w:rsid w:val="00D86E1F"/>
    <w:rsid w:val="00D8701F"/>
    <w:rsid w:val="00D87207"/>
    <w:rsid w:val="00D8743C"/>
    <w:rsid w:val="00D8768D"/>
    <w:rsid w:val="00D879AD"/>
    <w:rsid w:val="00D87D84"/>
    <w:rsid w:val="00D87E5D"/>
    <w:rsid w:val="00D87E63"/>
    <w:rsid w:val="00D87E9B"/>
    <w:rsid w:val="00D90055"/>
    <w:rsid w:val="00D90121"/>
    <w:rsid w:val="00D90156"/>
    <w:rsid w:val="00D901B6"/>
    <w:rsid w:val="00D90471"/>
    <w:rsid w:val="00D90702"/>
    <w:rsid w:val="00D907D5"/>
    <w:rsid w:val="00D909B8"/>
    <w:rsid w:val="00D90CD9"/>
    <w:rsid w:val="00D91193"/>
    <w:rsid w:val="00D912D3"/>
    <w:rsid w:val="00D91879"/>
    <w:rsid w:val="00D918AF"/>
    <w:rsid w:val="00D91C68"/>
    <w:rsid w:val="00D91DFE"/>
    <w:rsid w:val="00D91F40"/>
    <w:rsid w:val="00D91FCD"/>
    <w:rsid w:val="00D9219F"/>
    <w:rsid w:val="00D92454"/>
    <w:rsid w:val="00D9246A"/>
    <w:rsid w:val="00D926CA"/>
    <w:rsid w:val="00D92A0E"/>
    <w:rsid w:val="00D92C82"/>
    <w:rsid w:val="00D92F89"/>
    <w:rsid w:val="00D9319E"/>
    <w:rsid w:val="00D9327F"/>
    <w:rsid w:val="00D9345A"/>
    <w:rsid w:val="00D9371F"/>
    <w:rsid w:val="00D93BFB"/>
    <w:rsid w:val="00D940DC"/>
    <w:rsid w:val="00D94317"/>
    <w:rsid w:val="00D9471E"/>
    <w:rsid w:val="00D94B6A"/>
    <w:rsid w:val="00D94D48"/>
    <w:rsid w:val="00D94FF2"/>
    <w:rsid w:val="00D952E6"/>
    <w:rsid w:val="00D95355"/>
    <w:rsid w:val="00D95410"/>
    <w:rsid w:val="00D95491"/>
    <w:rsid w:val="00D95B36"/>
    <w:rsid w:val="00D95BA5"/>
    <w:rsid w:val="00D96111"/>
    <w:rsid w:val="00D9670D"/>
    <w:rsid w:val="00D967D4"/>
    <w:rsid w:val="00D96828"/>
    <w:rsid w:val="00D9685D"/>
    <w:rsid w:val="00D969E1"/>
    <w:rsid w:val="00D96A81"/>
    <w:rsid w:val="00D97527"/>
    <w:rsid w:val="00D976C7"/>
    <w:rsid w:val="00D97B44"/>
    <w:rsid w:val="00D97CB7"/>
    <w:rsid w:val="00D97F42"/>
    <w:rsid w:val="00DA022C"/>
    <w:rsid w:val="00DA03C7"/>
    <w:rsid w:val="00DA03E9"/>
    <w:rsid w:val="00DA04C6"/>
    <w:rsid w:val="00DA062E"/>
    <w:rsid w:val="00DA07C4"/>
    <w:rsid w:val="00DA0B77"/>
    <w:rsid w:val="00DA0CA0"/>
    <w:rsid w:val="00DA0D01"/>
    <w:rsid w:val="00DA0ED3"/>
    <w:rsid w:val="00DA11E1"/>
    <w:rsid w:val="00DA16CE"/>
    <w:rsid w:val="00DA1753"/>
    <w:rsid w:val="00DA184A"/>
    <w:rsid w:val="00DA1B2A"/>
    <w:rsid w:val="00DA1E4A"/>
    <w:rsid w:val="00DA1FD3"/>
    <w:rsid w:val="00DA25A8"/>
    <w:rsid w:val="00DA25BC"/>
    <w:rsid w:val="00DA25F4"/>
    <w:rsid w:val="00DA27D3"/>
    <w:rsid w:val="00DA29DB"/>
    <w:rsid w:val="00DA2B02"/>
    <w:rsid w:val="00DA2FDC"/>
    <w:rsid w:val="00DA30B2"/>
    <w:rsid w:val="00DA317D"/>
    <w:rsid w:val="00DA32A8"/>
    <w:rsid w:val="00DA3517"/>
    <w:rsid w:val="00DA36CC"/>
    <w:rsid w:val="00DA3AFB"/>
    <w:rsid w:val="00DA3E75"/>
    <w:rsid w:val="00DA3E8D"/>
    <w:rsid w:val="00DA40C8"/>
    <w:rsid w:val="00DA42BB"/>
    <w:rsid w:val="00DA44CD"/>
    <w:rsid w:val="00DA45CE"/>
    <w:rsid w:val="00DA48F8"/>
    <w:rsid w:val="00DA4909"/>
    <w:rsid w:val="00DA4962"/>
    <w:rsid w:val="00DA4B7A"/>
    <w:rsid w:val="00DA4D3C"/>
    <w:rsid w:val="00DA50CE"/>
    <w:rsid w:val="00DA5104"/>
    <w:rsid w:val="00DA528A"/>
    <w:rsid w:val="00DA5340"/>
    <w:rsid w:val="00DA55D3"/>
    <w:rsid w:val="00DA56AF"/>
    <w:rsid w:val="00DA573B"/>
    <w:rsid w:val="00DA58E5"/>
    <w:rsid w:val="00DA5B22"/>
    <w:rsid w:val="00DA5C6E"/>
    <w:rsid w:val="00DA6591"/>
    <w:rsid w:val="00DA6889"/>
    <w:rsid w:val="00DA69E3"/>
    <w:rsid w:val="00DA6A7A"/>
    <w:rsid w:val="00DA6F50"/>
    <w:rsid w:val="00DA79A0"/>
    <w:rsid w:val="00DA7AD8"/>
    <w:rsid w:val="00DA7AFB"/>
    <w:rsid w:val="00DA7E36"/>
    <w:rsid w:val="00DA7E6F"/>
    <w:rsid w:val="00DA7ED2"/>
    <w:rsid w:val="00DB0007"/>
    <w:rsid w:val="00DB0297"/>
    <w:rsid w:val="00DB065B"/>
    <w:rsid w:val="00DB08EE"/>
    <w:rsid w:val="00DB0951"/>
    <w:rsid w:val="00DB0A78"/>
    <w:rsid w:val="00DB0CC1"/>
    <w:rsid w:val="00DB0FED"/>
    <w:rsid w:val="00DB10A2"/>
    <w:rsid w:val="00DB1283"/>
    <w:rsid w:val="00DB13A3"/>
    <w:rsid w:val="00DB14A1"/>
    <w:rsid w:val="00DB177D"/>
    <w:rsid w:val="00DB1835"/>
    <w:rsid w:val="00DB1872"/>
    <w:rsid w:val="00DB1912"/>
    <w:rsid w:val="00DB1B65"/>
    <w:rsid w:val="00DB1B84"/>
    <w:rsid w:val="00DB1E43"/>
    <w:rsid w:val="00DB23EB"/>
    <w:rsid w:val="00DB28AB"/>
    <w:rsid w:val="00DB2A22"/>
    <w:rsid w:val="00DB2AD3"/>
    <w:rsid w:val="00DB2FB2"/>
    <w:rsid w:val="00DB33ED"/>
    <w:rsid w:val="00DB385B"/>
    <w:rsid w:val="00DB3A91"/>
    <w:rsid w:val="00DB3ACC"/>
    <w:rsid w:val="00DB3B93"/>
    <w:rsid w:val="00DB3CAA"/>
    <w:rsid w:val="00DB3E62"/>
    <w:rsid w:val="00DB3FDE"/>
    <w:rsid w:val="00DB40A3"/>
    <w:rsid w:val="00DB416F"/>
    <w:rsid w:val="00DB43E4"/>
    <w:rsid w:val="00DB46B7"/>
    <w:rsid w:val="00DB47BB"/>
    <w:rsid w:val="00DB48C5"/>
    <w:rsid w:val="00DB4DFB"/>
    <w:rsid w:val="00DB505A"/>
    <w:rsid w:val="00DB556D"/>
    <w:rsid w:val="00DB571C"/>
    <w:rsid w:val="00DB5E9B"/>
    <w:rsid w:val="00DB5F4D"/>
    <w:rsid w:val="00DB5FF0"/>
    <w:rsid w:val="00DB6125"/>
    <w:rsid w:val="00DB613B"/>
    <w:rsid w:val="00DB6CAE"/>
    <w:rsid w:val="00DB6F5A"/>
    <w:rsid w:val="00DB714A"/>
    <w:rsid w:val="00DB71C4"/>
    <w:rsid w:val="00DB72A9"/>
    <w:rsid w:val="00DB7692"/>
    <w:rsid w:val="00DB7A16"/>
    <w:rsid w:val="00DB7ABD"/>
    <w:rsid w:val="00DB7AF4"/>
    <w:rsid w:val="00DB7C53"/>
    <w:rsid w:val="00DC010D"/>
    <w:rsid w:val="00DC024A"/>
    <w:rsid w:val="00DC035E"/>
    <w:rsid w:val="00DC08E2"/>
    <w:rsid w:val="00DC0DC8"/>
    <w:rsid w:val="00DC0E0F"/>
    <w:rsid w:val="00DC0F3A"/>
    <w:rsid w:val="00DC12A4"/>
    <w:rsid w:val="00DC140A"/>
    <w:rsid w:val="00DC1445"/>
    <w:rsid w:val="00DC16F3"/>
    <w:rsid w:val="00DC196F"/>
    <w:rsid w:val="00DC1A2F"/>
    <w:rsid w:val="00DC1D68"/>
    <w:rsid w:val="00DC20B5"/>
    <w:rsid w:val="00DC232D"/>
    <w:rsid w:val="00DC2415"/>
    <w:rsid w:val="00DC249D"/>
    <w:rsid w:val="00DC24D2"/>
    <w:rsid w:val="00DC25BF"/>
    <w:rsid w:val="00DC2662"/>
    <w:rsid w:val="00DC282F"/>
    <w:rsid w:val="00DC2854"/>
    <w:rsid w:val="00DC2880"/>
    <w:rsid w:val="00DC28DC"/>
    <w:rsid w:val="00DC2F72"/>
    <w:rsid w:val="00DC3184"/>
    <w:rsid w:val="00DC3251"/>
    <w:rsid w:val="00DC339A"/>
    <w:rsid w:val="00DC39D8"/>
    <w:rsid w:val="00DC3A9D"/>
    <w:rsid w:val="00DC3BF6"/>
    <w:rsid w:val="00DC3F01"/>
    <w:rsid w:val="00DC420A"/>
    <w:rsid w:val="00DC45B4"/>
    <w:rsid w:val="00DC4696"/>
    <w:rsid w:val="00DC47A5"/>
    <w:rsid w:val="00DC492E"/>
    <w:rsid w:val="00DC4B4A"/>
    <w:rsid w:val="00DC4D86"/>
    <w:rsid w:val="00DC4F78"/>
    <w:rsid w:val="00DC4F81"/>
    <w:rsid w:val="00DC54D8"/>
    <w:rsid w:val="00DC58E0"/>
    <w:rsid w:val="00DC5A17"/>
    <w:rsid w:val="00DC6010"/>
    <w:rsid w:val="00DC605A"/>
    <w:rsid w:val="00DC6387"/>
    <w:rsid w:val="00DC644A"/>
    <w:rsid w:val="00DC66A1"/>
    <w:rsid w:val="00DC68FC"/>
    <w:rsid w:val="00DC6D27"/>
    <w:rsid w:val="00DC6E81"/>
    <w:rsid w:val="00DC6EE1"/>
    <w:rsid w:val="00DC7268"/>
    <w:rsid w:val="00DC74E6"/>
    <w:rsid w:val="00DC7CD3"/>
    <w:rsid w:val="00DC7FE5"/>
    <w:rsid w:val="00DD0070"/>
    <w:rsid w:val="00DD00A5"/>
    <w:rsid w:val="00DD00BB"/>
    <w:rsid w:val="00DD00C4"/>
    <w:rsid w:val="00DD01D6"/>
    <w:rsid w:val="00DD06E5"/>
    <w:rsid w:val="00DD08E0"/>
    <w:rsid w:val="00DD0BD8"/>
    <w:rsid w:val="00DD0C3B"/>
    <w:rsid w:val="00DD0EFC"/>
    <w:rsid w:val="00DD1135"/>
    <w:rsid w:val="00DD1477"/>
    <w:rsid w:val="00DD1713"/>
    <w:rsid w:val="00DD1C9D"/>
    <w:rsid w:val="00DD1CD5"/>
    <w:rsid w:val="00DD1DDC"/>
    <w:rsid w:val="00DD1E4A"/>
    <w:rsid w:val="00DD1FB5"/>
    <w:rsid w:val="00DD2140"/>
    <w:rsid w:val="00DD2156"/>
    <w:rsid w:val="00DD26C2"/>
    <w:rsid w:val="00DD2734"/>
    <w:rsid w:val="00DD28DA"/>
    <w:rsid w:val="00DD2A85"/>
    <w:rsid w:val="00DD2C3C"/>
    <w:rsid w:val="00DD2C54"/>
    <w:rsid w:val="00DD31CF"/>
    <w:rsid w:val="00DD3267"/>
    <w:rsid w:val="00DD328B"/>
    <w:rsid w:val="00DD33B6"/>
    <w:rsid w:val="00DD3493"/>
    <w:rsid w:val="00DD371C"/>
    <w:rsid w:val="00DD37DE"/>
    <w:rsid w:val="00DD3842"/>
    <w:rsid w:val="00DD39F5"/>
    <w:rsid w:val="00DD39F9"/>
    <w:rsid w:val="00DD3B35"/>
    <w:rsid w:val="00DD3B40"/>
    <w:rsid w:val="00DD3B61"/>
    <w:rsid w:val="00DD3CD0"/>
    <w:rsid w:val="00DD3D5B"/>
    <w:rsid w:val="00DD3E27"/>
    <w:rsid w:val="00DD3F5C"/>
    <w:rsid w:val="00DD419C"/>
    <w:rsid w:val="00DD48C0"/>
    <w:rsid w:val="00DD511F"/>
    <w:rsid w:val="00DD5141"/>
    <w:rsid w:val="00DD54E0"/>
    <w:rsid w:val="00DD5597"/>
    <w:rsid w:val="00DD55FD"/>
    <w:rsid w:val="00DD5791"/>
    <w:rsid w:val="00DD5967"/>
    <w:rsid w:val="00DD5A69"/>
    <w:rsid w:val="00DD5AB7"/>
    <w:rsid w:val="00DD5E1F"/>
    <w:rsid w:val="00DD6222"/>
    <w:rsid w:val="00DD62EB"/>
    <w:rsid w:val="00DD6343"/>
    <w:rsid w:val="00DD6398"/>
    <w:rsid w:val="00DD64EF"/>
    <w:rsid w:val="00DD65A6"/>
    <w:rsid w:val="00DD6AE1"/>
    <w:rsid w:val="00DD6BCE"/>
    <w:rsid w:val="00DD6C4C"/>
    <w:rsid w:val="00DD703F"/>
    <w:rsid w:val="00DD7043"/>
    <w:rsid w:val="00DD70F0"/>
    <w:rsid w:val="00DD7265"/>
    <w:rsid w:val="00DD73C7"/>
    <w:rsid w:val="00DD74B0"/>
    <w:rsid w:val="00DD75D1"/>
    <w:rsid w:val="00DD75EC"/>
    <w:rsid w:val="00DD791A"/>
    <w:rsid w:val="00DD79D3"/>
    <w:rsid w:val="00DD7A60"/>
    <w:rsid w:val="00DD7B88"/>
    <w:rsid w:val="00DD7C2A"/>
    <w:rsid w:val="00DE00F9"/>
    <w:rsid w:val="00DE06B0"/>
    <w:rsid w:val="00DE0966"/>
    <w:rsid w:val="00DE0FFF"/>
    <w:rsid w:val="00DE1378"/>
    <w:rsid w:val="00DE183E"/>
    <w:rsid w:val="00DE1CA5"/>
    <w:rsid w:val="00DE1E28"/>
    <w:rsid w:val="00DE20E3"/>
    <w:rsid w:val="00DE257E"/>
    <w:rsid w:val="00DE2604"/>
    <w:rsid w:val="00DE2609"/>
    <w:rsid w:val="00DE26E4"/>
    <w:rsid w:val="00DE279B"/>
    <w:rsid w:val="00DE2BC3"/>
    <w:rsid w:val="00DE2E73"/>
    <w:rsid w:val="00DE2F42"/>
    <w:rsid w:val="00DE2F44"/>
    <w:rsid w:val="00DE3109"/>
    <w:rsid w:val="00DE3271"/>
    <w:rsid w:val="00DE35CB"/>
    <w:rsid w:val="00DE3837"/>
    <w:rsid w:val="00DE386A"/>
    <w:rsid w:val="00DE399D"/>
    <w:rsid w:val="00DE3AAE"/>
    <w:rsid w:val="00DE40D6"/>
    <w:rsid w:val="00DE4242"/>
    <w:rsid w:val="00DE44FF"/>
    <w:rsid w:val="00DE45BD"/>
    <w:rsid w:val="00DE4677"/>
    <w:rsid w:val="00DE46AA"/>
    <w:rsid w:val="00DE478F"/>
    <w:rsid w:val="00DE4A75"/>
    <w:rsid w:val="00DE4B9F"/>
    <w:rsid w:val="00DE5254"/>
    <w:rsid w:val="00DE548A"/>
    <w:rsid w:val="00DE571F"/>
    <w:rsid w:val="00DE5A45"/>
    <w:rsid w:val="00DE5A88"/>
    <w:rsid w:val="00DE5E8C"/>
    <w:rsid w:val="00DE5EDE"/>
    <w:rsid w:val="00DE6181"/>
    <w:rsid w:val="00DE62CF"/>
    <w:rsid w:val="00DE635A"/>
    <w:rsid w:val="00DE63DF"/>
    <w:rsid w:val="00DE6539"/>
    <w:rsid w:val="00DE68F1"/>
    <w:rsid w:val="00DE699F"/>
    <w:rsid w:val="00DE6AAB"/>
    <w:rsid w:val="00DE6D7D"/>
    <w:rsid w:val="00DE6F5F"/>
    <w:rsid w:val="00DE6F63"/>
    <w:rsid w:val="00DE6FAD"/>
    <w:rsid w:val="00DE742D"/>
    <w:rsid w:val="00DE7670"/>
    <w:rsid w:val="00DE7708"/>
    <w:rsid w:val="00DE7DAB"/>
    <w:rsid w:val="00DE7E3B"/>
    <w:rsid w:val="00DF0195"/>
    <w:rsid w:val="00DF0219"/>
    <w:rsid w:val="00DF03AE"/>
    <w:rsid w:val="00DF05F1"/>
    <w:rsid w:val="00DF0722"/>
    <w:rsid w:val="00DF0C3E"/>
    <w:rsid w:val="00DF0FEF"/>
    <w:rsid w:val="00DF1071"/>
    <w:rsid w:val="00DF1178"/>
    <w:rsid w:val="00DF136B"/>
    <w:rsid w:val="00DF19D7"/>
    <w:rsid w:val="00DF1BB1"/>
    <w:rsid w:val="00DF1C54"/>
    <w:rsid w:val="00DF1CA2"/>
    <w:rsid w:val="00DF1CF6"/>
    <w:rsid w:val="00DF1DD0"/>
    <w:rsid w:val="00DF1E2A"/>
    <w:rsid w:val="00DF215E"/>
    <w:rsid w:val="00DF21D3"/>
    <w:rsid w:val="00DF22B3"/>
    <w:rsid w:val="00DF234B"/>
    <w:rsid w:val="00DF23DB"/>
    <w:rsid w:val="00DF2DA7"/>
    <w:rsid w:val="00DF2EBC"/>
    <w:rsid w:val="00DF2FD7"/>
    <w:rsid w:val="00DF300F"/>
    <w:rsid w:val="00DF34F4"/>
    <w:rsid w:val="00DF352D"/>
    <w:rsid w:val="00DF3617"/>
    <w:rsid w:val="00DF3727"/>
    <w:rsid w:val="00DF3A59"/>
    <w:rsid w:val="00DF403C"/>
    <w:rsid w:val="00DF4914"/>
    <w:rsid w:val="00DF4BEF"/>
    <w:rsid w:val="00DF4D4D"/>
    <w:rsid w:val="00DF5043"/>
    <w:rsid w:val="00DF50E6"/>
    <w:rsid w:val="00DF532B"/>
    <w:rsid w:val="00DF55E9"/>
    <w:rsid w:val="00DF58B4"/>
    <w:rsid w:val="00DF5A14"/>
    <w:rsid w:val="00DF6380"/>
    <w:rsid w:val="00DF65B9"/>
    <w:rsid w:val="00DF6852"/>
    <w:rsid w:val="00DF6B05"/>
    <w:rsid w:val="00DF6D69"/>
    <w:rsid w:val="00DF6E6A"/>
    <w:rsid w:val="00DF6ECA"/>
    <w:rsid w:val="00DF7272"/>
    <w:rsid w:val="00DF75D6"/>
    <w:rsid w:val="00DF7635"/>
    <w:rsid w:val="00DF7657"/>
    <w:rsid w:val="00DF77E4"/>
    <w:rsid w:val="00DF780E"/>
    <w:rsid w:val="00DF78A5"/>
    <w:rsid w:val="00DF78E6"/>
    <w:rsid w:val="00DF7AE8"/>
    <w:rsid w:val="00DF7B9C"/>
    <w:rsid w:val="00DF7BEB"/>
    <w:rsid w:val="00DF7CA7"/>
    <w:rsid w:val="00DF7D43"/>
    <w:rsid w:val="00E0002C"/>
    <w:rsid w:val="00E00144"/>
    <w:rsid w:val="00E0015E"/>
    <w:rsid w:val="00E001A0"/>
    <w:rsid w:val="00E008A9"/>
    <w:rsid w:val="00E00954"/>
    <w:rsid w:val="00E00BD3"/>
    <w:rsid w:val="00E00D85"/>
    <w:rsid w:val="00E00ECC"/>
    <w:rsid w:val="00E00F71"/>
    <w:rsid w:val="00E01112"/>
    <w:rsid w:val="00E012B5"/>
    <w:rsid w:val="00E0157E"/>
    <w:rsid w:val="00E01A95"/>
    <w:rsid w:val="00E01CD3"/>
    <w:rsid w:val="00E01D9E"/>
    <w:rsid w:val="00E024FE"/>
    <w:rsid w:val="00E02673"/>
    <w:rsid w:val="00E02DEF"/>
    <w:rsid w:val="00E02E02"/>
    <w:rsid w:val="00E03127"/>
    <w:rsid w:val="00E03491"/>
    <w:rsid w:val="00E03588"/>
    <w:rsid w:val="00E03623"/>
    <w:rsid w:val="00E03655"/>
    <w:rsid w:val="00E03771"/>
    <w:rsid w:val="00E041C2"/>
    <w:rsid w:val="00E04471"/>
    <w:rsid w:val="00E045E8"/>
    <w:rsid w:val="00E045F4"/>
    <w:rsid w:val="00E04BBB"/>
    <w:rsid w:val="00E04DCF"/>
    <w:rsid w:val="00E04E2F"/>
    <w:rsid w:val="00E04E99"/>
    <w:rsid w:val="00E0560E"/>
    <w:rsid w:val="00E059B5"/>
    <w:rsid w:val="00E05A19"/>
    <w:rsid w:val="00E05A82"/>
    <w:rsid w:val="00E05BD4"/>
    <w:rsid w:val="00E05E9F"/>
    <w:rsid w:val="00E05EA8"/>
    <w:rsid w:val="00E06024"/>
    <w:rsid w:val="00E061AB"/>
    <w:rsid w:val="00E06339"/>
    <w:rsid w:val="00E0668E"/>
    <w:rsid w:val="00E067E4"/>
    <w:rsid w:val="00E0691F"/>
    <w:rsid w:val="00E06F7B"/>
    <w:rsid w:val="00E0703D"/>
    <w:rsid w:val="00E07167"/>
    <w:rsid w:val="00E072BC"/>
    <w:rsid w:val="00E073E8"/>
    <w:rsid w:val="00E07712"/>
    <w:rsid w:val="00E07E19"/>
    <w:rsid w:val="00E07EA8"/>
    <w:rsid w:val="00E07F11"/>
    <w:rsid w:val="00E105A7"/>
    <w:rsid w:val="00E107D4"/>
    <w:rsid w:val="00E10B54"/>
    <w:rsid w:val="00E10B5A"/>
    <w:rsid w:val="00E111AF"/>
    <w:rsid w:val="00E11216"/>
    <w:rsid w:val="00E11374"/>
    <w:rsid w:val="00E11513"/>
    <w:rsid w:val="00E117F5"/>
    <w:rsid w:val="00E11931"/>
    <w:rsid w:val="00E11B68"/>
    <w:rsid w:val="00E11B75"/>
    <w:rsid w:val="00E1260B"/>
    <w:rsid w:val="00E1274F"/>
    <w:rsid w:val="00E12923"/>
    <w:rsid w:val="00E1293C"/>
    <w:rsid w:val="00E129B5"/>
    <w:rsid w:val="00E12C0B"/>
    <w:rsid w:val="00E12D25"/>
    <w:rsid w:val="00E13740"/>
    <w:rsid w:val="00E1377D"/>
    <w:rsid w:val="00E13796"/>
    <w:rsid w:val="00E137C2"/>
    <w:rsid w:val="00E13897"/>
    <w:rsid w:val="00E13AC8"/>
    <w:rsid w:val="00E13BCF"/>
    <w:rsid w:val="00E140BD"/>
    <w:rsid w:val="00E140D0"/>
    <w:rsid w:val="00E1426E"/>
    <w:rsid w:val="00E1466D"/>
    <w:rsid w:val="00E1468B"/>
    <w:rsid w:val="00E14845"/>
    <w:rsid w:val="00E149B8"/>
    <w:rsid w:val="00E14CD5"/>
    <w:rsid w:val="00E15553"/>
    <w:rsid w:val="00E155D0"/>
    <w:rsid w:val="00E15747"/>
    <w:rsid w:val="00E15874"/>
    <w:rsid w:val="00E15B0E"/>
    <w:rsid w:val="00E15E09"/>
    <w:rsid w:val="00E15FCC"/>
    <w:rsid w:val="00E160A3"/>
    <w:rsid w:val="00E160B8"/>
    <w:rsid w:val="00E162ED"/>
    <w:rsid w:val="00E1639A"/>
    <w:rsid w:val="00E1639D"/>
    <w:rsid w:val="00E16457"/>
    <w:rsid w:val="00E16566"/>
    <w:rsid w:val="00E166C6"/>
    <w:rsid w:val="00E16ADE"/>
    <w:rsid w:val="00E16AFF"/>
    <w:rsid w:val="00E1712D"/>
    <w:rsid w:val="00E173DD"/>
    <w:rsid w:val="00E176F2"/>
    <w:rsid w:val="00E17A9D"/>
    <w:rsid w:val="00E17E21"/>
    <w:rsid w:val="00E17E34"/>
    <w:rsid w:val="00E200F6"/>
    <w:rsid w:val="00E20374"/>
    <w:rsid w:val="00E20618"/>
    <w:rsid w:val="00E20831"/>
    <w:rsid w:val="00E20995"/>
    <w:rsid w:val="00E20B7F"/>
    <w:rsid w:val="00E20C2C"/>
    <w:rsid w:val="00E20CF7"/>
    <w:rsid w:val="00E20F6F"/>
    <w:rsid w:val="00E210F5"/>
    <w:rsid w:val="00E211A9"/>
    <w:rsid w:val="00E21326"/>
    <w:rsid w:val="00E21963"/>
    <w:rsid w:val="00E21979"/>
    <w:rsid w:val="00E219EE"/>
    <w:rsid w:val="00E21FAC"/>
    <w:rsid w:val="00E22132"/>
    <w:rsid w:val="00E22159"/>
    <w:rsid w:val="00E221ED"/>
    <w:rsid w:val="00E22372"/>
    <w:rsid w:val="00E22721"/>
    <w:rsid w:val="00E22772"/>
    <w:rsid w:val="00E2285D"/>
    <w:rsid w:val="00E22AE4"/>
    <w:rsid w:val="00E22CB9"/>
    <w:rsid w:val="00E22CD2"/>
    <w:rsid w:val="00E22DEB"/>
    <w:rsid w:val="00E2309A"/>
    <w:rsid w:val="00E23183"/>
    <w:rsid w:val="00E23310"/>
    <w:rsid w:val="00E2336B"/>
    <w:rsid w:val="00E23451"/>
    <w:rsid w:val="00E23512"/>
    <w:rsid w:val="00E235BD"/>
    <w:rsid w:val="00E2384F"/>
    <w:rsid w:val="00E23A08"/>
    <w:rsid w:val="00E23B2A"/>
    <w:rsid w:val="00E23D39"/>
    <w:rsid w:val="00E24125"/>
    <w:rsid w:val="00E24281"/>
    <w:rsid w:val="00E2438D"/>
    <w:rsid w:val="00E24734"/>
    <w:rsid w:val="00E24CB0"/>
    <w:rsid w:val="00E24D8E"/>
    <w:rsid w:val="00E25013"/>
    <w:rsid w:val="00E2541A"/>
    <w:rsid w:val="00E25573"/>
    <w:rsid w:val="00E2571F"/>
    <w:rsid w:val="00E25E2C"/>
    <w:rsid w:val="00E25E82"/>
    <w:rsid w:val="00E25EF2"/>
    <w:rsid w:val="00E25FCC"/>
    <w:rsid w:val="00E26160"/>
    <w:rsid w:val="00E2644B"/>
    <w:rsid w:val="00E267CC"/>
    <w:rsid w:val="00E26876"/>
    <w:rsid w:val="00E26AEC"/>
    <w:rsid w:val="00E26C0A"/>
    <w:rsid w:val="00E26C3E"/>
    <w:rsid w:val="00E26D37"/>
    <w:rsid w:val="00E26E7F"/>
    <w:rsid w:val="00E26EB0"/>
    <w:rsid w:val="00E26ECC"/>
    <w:rsid w:val="00E27225"/>
    <w:rsid w:val="00E27342"/>
    <w:rsid w:val="00E27491"/>
    <w:rsid w:val="00E27651"/>
    <w:rsid w:val="00E2798E"/>
    <w:rsid w:val="00E27A77"/>
    <w:rsid w:val="00E27B11"/>
    <w:rsid w:val="00E27BDD"/>
    <w:rsid w:val="00E27E66"/>
    <w:rsid w:val="00E305EB"/>
    <w:rsid w:val="00E30E9F"/>
    <w:rsid w:val="00E30EBB"/>
    <w:rsid w:val="00E3142D"/>
    <w:rsid w:val="00E316FB"/>
    <w:rsid w:val="00E3175D"/>
    <w:rsid w:val="00E31782"/>
    <w:rsid w:val="00E31D62"/>
    <w:rsid w:val="00E31FA4"/>
    <w:rsid w:val="00E321C6"/>
    <w:rsid w:val="00E323C1"/>
    <w:rsid w:val="00E32499"/>
    <w:rsid w:val="00E32A74"/>
    <w:rsid w:val="00E32AF9"/>
    <w:rsid w:val="00E33037"/>
    <w:rsid w:val="00E331E3"/>
    <w:rsid w:val="00E336B2"/>
    <w:rsid w:val="00E3389E"/>
    <w:rsid w:val="00E33C4B"/>
    <w:rsid w:val="00E33D49"/>
    <w:rsid w:val="00E33EED"/>
    <w:rsid w:val="00E33FB3"/>
    <w:rsid w:val="00E341CB"/>
    <w:rsid w:val="00E34DEB"/>
    <w:rsid w:val="00E3503D"/>
    <w:rsid w:val="00E35041"/>
    <w:rsid w:val="00E3506A"/>
    <w:rsid w:val="00E356C6"/>
    <w:rsid w:val="00E356E1"/>
    <w:rsid w:val="00E359C9"/>
    <w:rsid w:val="00E35B87"/>
    <w:rsid w:val="00E35D1B"/>
    <w:rsid w:val="00E35D9D"/>
    <w:rsid w:val="00E35F85"/>
    <w:rsid w:val="00E361CD"/>
    <w:rsid w:val="00E365E5"/>
    <w:rsid w:val="00E36830"/>
    <w:rsid w:val="00E36BC0"/>
    <w:rsid w:val="00E36F96"/>
    <w:rsid w:val="00E37088"/>
    <w:rsid w:val="00E37311"/>
    <w:rsid w:val="00E373CD"/>
    <w:rsid w:val="00E376FB"/>
    <w:rsid w:val="00E3791F"/>
    <w:rsid w:val="00E37D41"/>
    <w:rsid w:val="00E37FB3"/>
    <w:rsid w:val="00E37FCE"/>
    <w:rsid w:val="00E400DA"/>
    <w:rsid w:val="00E4040B"/>
    <w:rsid w:val="00E40428"/>
    <w:rsid w:val="00E406C1"/>
    <w:rsid w:val="00E40A16"/>
    <w:rsid w:val="00E40B27"/>
    <w:rsid w:val="00E40C2B"/>
    <w:rsid w:val="00E41019"/>
    <w:rsid w:val="00E41913"/>
    <w:rsid w:val="00E41BC2"/>
    <w:rsid w:val="00E41D75"/>
    <w:rsid w:val="00E4215A"/>
    <w:rsid w:val="00E4246A"/>
    <w:rsid w:val="00E426D0"/>
    <w:rsid w:val="00E427EE"/>
    <w:rsid w:val="00E42CED"/>
    <w:rsid w:val="00E42EAC"/>
    <w:rsid w:val="00E42F01"/>
    <w:rsid w:val="00E430B8"/>
    <w:rsid w:val="00E4319A"/>
    <w:rsid w:val="00E432BE"/>
    <w:rsid w:val="00E43436"/>
    <w:rsid w:val="00E43453"/>
    <w:rsid w:val="00E435CC"/>
    <w:rsid w:val="00E43628"/>
    <w:rsid w:val="00E43639"/>
    <w:rsid w:val="00E43823"/>
    <w:rsid w:val="00E439BC"/>
    <w:rsid w:val="00E43BC0"/>
    <w:rsid w:val="00E43CB9"/>
    <w:rsid w:val="00E43D23"/>
    <w:rsid w:val="00E44151"/>
    <w:rsid w:val="00E4421B"/>
    <w:rsid w:val="00E44528"/>
    <w:rsid w:val="00E4456A"/>
    <w:rsid w:val="00E44708"/>
    <w:rsid w:val="00E4489E"/>
    <w:rsid w:val="00E44C33"/>
    <w:rsid w:val="00E44F8A"/>
    <w:rsid w:val="00E45054"/>
    <w:rsid w:val="00E4555C"/>
    <w:rsid w:val="00E4568D"/>
    <w:rsid w:val="00E457FB"/>
    <w:rsid w:val="00E45805"/>
    <w:rsid w:val="00E459F8"/>
    <w:rsid w:val="00E46003"/>
    <w:rsid w:val="00E46387"/>
    <w:rsid w:val="00E464D6"/>
    <w:rsid w:val="00E4665A"/>
    <w:rsid w:val="00E467D6"/>
    <w:rsid w:val="00E46A82"/>
    <w:rsid w:val="00E46A96"/>
    <w:rsid w:val="00E46D24"/>
    <w:rsid w:val="00E46EBB"/>
    <w:rsid w:val="00E470DE"/>
    <w:rsid w:val="00E47195"/>
    <w:rsid w:val="00E47270"/>
    <w:rsid w:val="00E473B8"/>
    <w:rsid w:val="00E47556"/>
    <w:rsid w:val="00E478F7"/>
    <w:rsid w:val="00E4794F"/>
    <w:rsid w:val="00E47B25"/>
    <w:rsid w:val="00E47C8E"/>
    <w:rsid w:val="00E50289"/>
    <w:rsid w:val="00E505B8"/>
    <w:rsid w:val="00E50784"/>
    <w:rsid w:val="00E50A27"/>
    <w:rsid w:val="00E50DEB"/>
    <w:rsid w:val="00E510E7"/>
    <w:rsid w:val="00E5120B"/>
    <w:rsid w:val="00E512E7"/>
    <w:rsid w:val="00E5130C"/>
    <w:rsid w:val="00E51318"/>
    <w:rsid w:val="00E5176E"/>
    <w:rsid w:val="00E517EF"/>
    <w:rsid w:val="00E5189E"/>
    <w:rsid w:val="00E51AD1"/>
    <w:rsid w:val="00E51D42"/>
    <w:rsid w:val="00E51EF3"/>
    <w:rsid w:val="00E52199"/>
    <w:rsid w:val="00E521D9"/>
    <w:rsid w:val="00E52238"/>
    <w:rsid w:val="00E52716"/>
    <w:rsid w:val="00E52AAE"/>
    <w:rsid w:val="00E52B04"/>
    <w:rsid w:val="00E52E97"/>
    <w:rsid w:val="00E52F5A"/>
    <w:rsid w:val="00E536DB"/>
    <w:rsid w:val="00E53783"/>
    <w:rsid w:val="00E53907"/>
    <w:rsid w:val="00E53A0D"/>
    <w:rsid w:val="00E53B37"/>
    <w:rsid w:val="00E53C65"/>
    <w:rsid w:val="00E53DAD"/>
    <w:rsid w:val="00E53F78"/>
    <w:rsid w:val="00E543CD"/>
    <w:rsid w:val="00E54444"/>
    <w:rsid w:val="00E544F0"/>
    <w:rsid w:val="00E5475B"/>
    <w:rsid w:val="00E54869"/>
    <w:rsid w:val="00E548AD"/>
    <w:rsid w:val="00E54A1A"/>
    <w:rsid w:val="00E54B00"/>
    <w:rsid w:val="00E54B65"/>
    <w:rsid w:val="00E54C84"/>
    <w:rsid w:val="00E54D22"/>
    <w:rsid w:val="00E55156"/>
    <w:rsid w:val="00E5516A"/>
    <w:rsid w:val="00E5517A"/>
    <w:rsid w:val="00E55318"/>
    <w:rsid w:val="00E558E8"/>
    <w:rsid w:val="00E55983"/>
    <w:rsid w:val="00E55997"/>
    <w:rsid w:val="00E55CCB"/>
    <w:rsid w:val="00E55D2D"/>
    <w:rsid w:val="00E55D59"/>
    <w:rsid w:val="00E55FEB"/>
    <w:rsid w:val="00E56040"/>
    <w:rsid w:val="00E5616B"/>
    <w:rsid w:val="00E561B7"/>
    <w:rsid w:val="00E56422"/>
    <w:rsid w:val="00E564D3"/>
    <w:rsid w:val="00E566F5"/>
    <w:rsid w:val="00E56F2C"/>
    <w:rsid w:val="00E56F4D"/>
    <w:rsid w:val="00E56F65"/>
    <w:rsid w:val="00E56F72"/>
    <w:rsid w:val="00E57146"/>
    <w:rsid w:val="00E57198"/>
    <w:rsid w:val="00E572A5"/>
    <w:rsid w:val="00E572C2"/>
    <w:rsid w:val="00E5731B"/>
    <w:rsid w:val="00E575BA"/>
    <w:rsid w:val="00E575BE"/>
    <w:rsid w:val="00E5767B"/>
    <w:rsid w:val="00E5792F"/>
    <w:rsid w:val="00E60061"/>
    <w:rsid w:val="00E604B0"/>
    <w:rsid w:val="00E6063D"/>
    <w:rsid w:val="00E60648"/>
    <w:rsid w:val="00E60A2F"/>
    <w:rsid w:val="00E60A36"/>
    <w:rsid w:val="00E60E64"/>
    <w:rsid w:val="00E60F56"/>
    <w:rsid w:val="00E60F9E"/>
    <w:rsid w:val="00E612B0"/>
    <w:rsid w:val="00E61606"/>
    <w:rsid w:val="00E61936"/>
    <w:rsid w:val="00E61A07"/>
    <w:rsid w:val="00E61A22"/>
    <w:rsid w:val="00E61C48"/>
    <w:rsid w:val="00E61E5A"/>
    <w:rsid w:val="00E61F5D"/>
    <w:rsid w:val="00E620B0"/>
    <w:rsid w:val="00E620CC"/>
    <w:rsid w:val="00E621D9"/>
    <w:rsid w:val="00E62970"/>
    <w:rsid w:val="00E62B76"/>
    <w:rsid w:val="00E62EF2"/>
    <w:rsid w:val="00E636AD"/>
    <w:rsid w:val="00E63827"/>
    <w:rsid w:val="00E63A0B"/>
    <w:rsid w:val="00E63C72"/>
    <w:rsid w:val="00E63C7D"/>
    <w:rsid w:val="00E63CF4"/>
    <w:rsid w:val="00E63F0C"/>
    <w:rsid w:val="00E642F0"/>
    <w:rsid w:val="00E64339"/>
    <w:rsid w:val="00E64644"/>
    <w:rsid w:val="00E6475F"/>
    <w:rsid w:val="00E64D31"/>
    <w:rsid w:val="00E6510E"/>
    <w:rsid w:val="00E65670"/>
    <w:rsid w:val="00E657A2"/>
    <w:rsid w:val="00E6590F"/>
    <w:rsid w:val="00E65A5C"/>
    <w:rsid w:val="00E65C83"/>
    <w:rsid w:val="00E65D14"/>
    <w:rsid w:val="00E662C5"/>
    <w:rsid w:val="00E6634D"/>
    <w:rsid w:val="00E6663B"/>
    <w:rsid w:val="00E66981"/>
    <w:rsid w:val="00E669F8"/>
    <w:rsid w:val="00E67431"/>
    <w:rsid w:val="00E674E5"/>
    <w:rsid w:val="00E67988"/>
    <w:rsid w:val="00E67A45"/>
    <w:rsid w:val="00E67AC7"/>
    <w:rsid w:val="00E67C8D"/>
    <w:rsid w:val="00E67D02"/>
    <w:rsid w:val="00E67F8E"/>
    <w:rsid w:val="00E700CE"/>
    <w:rsid w:val="00E70235"/>
    <w:rsid w:val="00E706B2"/>
    <w:rsid w:val="00E708E6"/>
    <w:rsid w:val="00E70BC9"/>
    <w:rsid w:val="00E7168E"/>
    <w:rsid w:val="00E71BC9"/>
    <w:rsid w:val="00E71DF4"/>
    <w:rsid w:val="00E71FC9"/>
    <w:rsid w:val="00E72012"/>
    <w:rsid w:val="00E7208C"/>
    <w:rsid w:val="00E720C2"/>
    <w:rsid w:val="00E72103"/>
    <w:rsid w:val="00E72564"/>
    <w:rsid w:val="00E7266F"/>
    <w:rsid w:val="00E72934"/>
    <w:rsid w:val="00E7298D"/>
    <w:rsid w:val="00E72CB1"/>
    <w:rsid w:val="00E72D59"/>
    <w:rsid w:val="00E72FCE"/>
    <w:rsid w:val="00E730CB"/>
    <w:rsid w:val="00E730DF"/>
    <w:rsid w:val="00E73215"/>
    <w:rsid w:val="00E7336B"/>
    <w:rsid w:val="00E734EB"/>
    <w:rsid w:val="00E736E8"/>
    <w:rsid w:val="00E7375D"/>
    <w:rsid w:val="00E73AD9"/>
    <w:rsid w:val="00E73D63"/>
    <w:rsid w:val="00E73DA7"/>
    <w:rsid w:val="00E740B5"/>
    <w:rsid w:val="00E7480A"/>
    <w:rsid w:val="00E749FF"/>
    <w:rsid w:val="00E74C00"/>
    <w:rsid w:val="00E74D21"/>
    <w:rsid w:val="00E75150"/>
    <w:rsid w:val="00E751CF"/>
    <w:rsid w:val="00E751F6"/>
    <w:rsid w:val="00E75221"/>
    <w:rsid w:val="00E7532A"/>
    <w:rsid w:val="00E755BE"/>
    <w:rsid w:val="00E75674"/>
    <w:rsid w:val="00E759DC"/>
    <w:rsid w:val="00E75F14"/>
    <w:rsid w:val="00E75F92"/>
    <w:rsid w:val="00E76003"/>
    <w:rsid w:val="00E76734"/>
    <w:rsid w:val="00E76A37"/>
    <w:rsid w:val="00E76F9D"/>
    <w:rsid w:val="00E77212"/>
    <w:rsid w:val="00E7789E"/>
    <w:rsid w:val="00E77CCF"/>
    <w:rsid w:val="00E77EB1"/>
    <w:rsid w:val="00E801E6"/>
    <w:rsid w:val="00E809BC"/>
    <w:rsid w:val="00E80C9B"/>
    <w:rsid w:val="00E80E95"/>
    <w:rsid w:val="00E81126"/>
    <w:rsid w:val="00E8122F"/>
    <w:rsid w:val="00E813E6"/>
    <w:rsid w:val="00E81629"/>
    <w:rsid w:val="00E81A9C"/>
    <w:rsid w:val="00E81CD4"/>
    <w:rsid w:val="00E822CC"/>
    <w:rsid w:val="00E82306"/>
    <w:rsid w:val="00E8263E"/>
    <w:rsid w:val="00E8277C"/>
    <w:rsid w:val="00E82980"/>
    <w:rsid w:val="00E82A59"/>
    <w:rsid w:val="00E82BC9"/>
    <w:rsid w:val="00E82C2D"/>
    <w:rsid w:val="00E82D4F"/>
    <w:rsid w:val="00E82DFF"/>
    <w:rsid w:val="00E82E14"/>
    <w:rsid w:val="00E83418"/>
    <w:rsid w:val="00E83B9D"/>
    <w:rsid w:val="00E83D48"/>
    <w:rsid w:val="00E8410F"/>
    <w:rsid w:val="00E84119"/>
    <w:rsid w:val="00E84256"/>
    <w:rsid w:val="00E846B6"/>
    <w:rsid w:val="00E84794"/>
    <w:rsid w:val="00E8480A"/>
    <w:rsid w:val="00E84898"/>
    <w:rsid w:val="00E8489B"/>
    <w:rsid w:val="00E849EA"/>
    <w:rsid w:val="00E84A65"/>
    <w:rsid w:val="00E84CF9"/>
    <w:rsid w:val="00E84F05"/>
    <w:rsid w:val="00E85064"/>
    <w:rsid w:val="00E8515E"/>
    <w:rsid w:val="00E8516F"/>
    <w:rsid w:val="00E85239"/>
    <w:rsid w:val="00E85626"/>
    <w:rsid w:val="00E8573F"/>
    <w:rsid w:val="00E85816"/>
    <w:rsid w:val="00E8588F"/>
    <w:rsid w:val="00E85A51"/>
    <w:rsid w:val="00E85AE2"/>
    <w:rsid w:val="00E85CFB"/>
    <w:rsid w:val="00E85D88"/>
    <w:rsid w:val="00E85E6A"/>
    <w:rsid w:val="00E85F4A"/>
    <w:rsid w:val="00E85FB4"/>
    <w:rsid w:val="00E8622C"/>
    <w:rsid w:val="00E865D6"/>
    <w:rsid w:val="00E86E2D"/>
    <w:rsid w:val="00E86E4C"/>
    <w:rsid w:val="00E8725E"/>
    <w:rsid w:val="00E872D2"/>
    <w:rsid w:val="00E873B7"/>
    <w:rsid w:val="00E87718"/>
    <w:rsid w:val="00E87987"/>
    <w:rsid w:val="00E879F0"/>
    <w:rsid w:val="00E87DCB"/>
    <w:rsid w:val="00E87F15"/>
    <w:rsid w:val="00E903EE"/>
    <w:rsid w:val="00E9045C"/>
    <w:rsid w:val="00E905A8"/>
    <w:rsid w:val="00E905CD"/>
    <w:rsid w:val="00E909AC"/>
    <w:rsid w:val="00E90FBA"/>
    <w:rsid w:val="00E91098"/>
    <w:rsid w:val="00E91182"/>
    <w:rsid w:val="00E912DA"/>
    <w:rsid w:val="00E923DE"/>
    <w:rsid w:val="00E924DC"/>
    <w:rsid w:val="00E92851"/>
    <w:rsid w:val="00E92926"/>
    <w:rsid w:val="00E92BBE"/>
    <w:rsid w:val="00E92CAE"/>
    <w:rsid w:val="00E92FE9"/>
    <w:rsid w:val="00E9312B"/>
    <w:rsid w:val="00E931CE"/>
    <w:rsid w:val="00E935A9"/>
    <w:rsid w:val="00E9362F"/>
    <w:rsid w:val="00E93744"/>
    <w:rsid w:val="00E93EF2"/>
    <w:rsid w:val="00E93F76"/>
    <w:rsid w:val="00E9401C"/>
    <w:rsid w:val="00E9443B"/>
    <w:rsid w:val="00E94525"/>
    <w:rsid w:val="00E948C6"/>
    <w:rsid w:val="00E9490B"/>
    <w:rsid w:val="00E94AD6"/>
    <w:rsid w:val="00E94C38"/>
    <w:rsid w:val="00E9507C"/>
    <w:rsid w:val="00E95240"/>
    <w:rsid w:val="00E95255"/>
    <w:rsid w:val="00E953C2"/>
    <w:rsid w:val="00E953CB"/>
    <w:rsid w:val="00E953CD"/>
    <w:rsid w:val="00E95438"/>
    <w:rsid w:val="00E954BA"/>
    <w:rsid w:val="00E95547"/>
    <w:rsid w:val="00E955A8"/>
    <w:rsid w:val="00E9573E"/>
    <w:rsid w:val="00E957C1"/>
    <w:rsid w:val="00E95B88"/>
    <w:rsid w:val="00E95BA1"/>
    <w:rsid w:val="00E96079"/>
    <w:rsid w:val="00E96081"/>
    <w:rsid w:val="00E96C26"/>
    <w:rsid w:val="00E96D35"/>
    <w:rsid w:val="00E97208"/>
    <w:rsid w:val="00E97253"/>
    <w:rsid w:val="00E97333"/>
    <w:rsid w:val="00E974B3"/>
    <w:rsid w:val="00E974E2"/>
    <w:rsid w:val="00E974FB"/>
    <w:rsid w:val="00E9750B"/>
    <w:rsid w:val="00E97517"/>
    <w:rsid w:val="00E978F2"/>
    <w:rsid w:val="00E97922"/>
    <w:rsid w:val="00E97AB9"/>
    <w:rsid w:val="00E97AEA"/>
    <w:rsid w:val="00E97D79"/>
    <w:rsid w:val="00E97F3F"/>
    <w:rsid w:val="00EA07E1"/>
    <w:rsid w:val="00EA084E"/>
    <w:rsid w:val="00EA0A33"/>
    <w:rsid w:val="00EA0FCA"/>
    <w:rsid w:val="00EA143E"/>
    <w:rsid w:val="00EA15E1"/>
    <w:rsid w:val="00EA1972"/>
    <w:rsid w:val="00EA1C55"/>
    <w:rsid w:val="00EA1CD3"/>
    <w:rsid w:val="00EA21FD"/>
    <w:rsid w:val="00EA2846"/>
    <w:rsid w:val="00EA2B04"/>
    <w:rsid w:val="00EA2C3C"/>
    <w:rsid w:val="00EA2C76"/>
    <w:rsid w:val="00EA3446"/>
    <w:rsid w:val="00EA3474"/>
    <w:rsid w:val="00EA3620"/>
    <w:rsid w:val="00EA36C0"/>
    <w:rsid w:val="00EA3777"/>
    <w:rsid w:val="00EA37F9"/>
    <w:rsid w:val="00EA3ABE"/>
    <w:rsid w:val="00EA3F0B"/>
    <w:rsid w:val="00EA43F1"/>
    <w:rsid w:val="00EA444A"/>
    <w:rsid w:val="00EA4533"/>
    <w:rsid w:val="00EA4B06"/>
    <w:rsid w:val="00EA4B69"/>
    <w:rsid w:val="00EA572F"/>
    <w:rsid w:val="00EA5BC0"/>
    <w:rsid w:val="00EA5D4D"/>
    <w:rsid w:val="00EA5E20"/>
    <w:rsid w:val="00EA6115"/>
    <w:rsid w:val="00EA6210"/>
    <w:rsid w:val="00EA6257"/>
    <w:rsid w:val="00EA6577"/>
    <w:rsid w:val="00EA693B"/>
    <w:rsid w:val="00EA6C6D"/>
    <w:rsid w:val="00EA6FC6"/>
    <w:rsid w:val="00EA7174"/>
    <w:rsid w:val="00EA72CC"/>
    <w:rsid w:val="00EA75BB"/>
    <w:rsid w:val="00EA77BA"/>
    <w:rsid w:val="00EA78FB"/>
    <w:rsid w:val="00EB0165"/>
    <w:rsid w:val="00EB03F7"/>
    <w:rsid w:val="00EB0662"/>
    <w:rsid w:val="00EB0B27"/>
    <w:rsid w:val="00EB0E21"/>
    <w:rsid w:val="00EB0EDF"/>
    <w:rsid w:val="00EB150F"/>
    <w:rsid w:val="00EB15B2"/>
    <w:rsid w:val="00EB1857"/>
    <w:rsid w:val="00EB1D0D"/>
    <w:rsid w:val="00EB1E31"/>
    <w:rsid w:val="00EB1EDC"/>
    <w:rsid w:val="00EB21F9"/>
    <w:rsid w:val="00EB2326"/>
    <w:rsid w:val="00EB23E8"/>
    <w:rsid w:val="00EB2718"/>
    <w:rsid w:val="00EB28D3"/>
    <w:rsid w:val="00EB2A27"/>
    <w:rsid w:val="00EB2C32"/>
    <w:rsid w:val="00EB2DD6"/>
    <w:rsid w:val="00EB2F39"/>
    <w:rsid w:val="00EB2FAD"/>
    <w:rsid w:val="00EB3105"/>
    <w:rsid w:val="00EB32EE"/>
    <w:rsid w:val="00EB33C9"/>
    <w:rsid w:val="00EB38AB"/>
    <w:rsid w:val="00EB3901"/>
    <w:rsid w:val="00EB3978"/>
    <w:rsid w:val="00EB400D"/>
    <w:rsid w:val="00EB4153"/>
    <w:rsid w:val="00EB417F"/>
    <w:rsid w:val="00EB4466"/>
    <w:rsid w:val="00EB44B9"/>
    <w:rsid w:val="00EB4509"/>
    <w:rsid w:val="00EB4659"/>
    <w:rsid w:val="00EB4B85"/>
    <w:rsid w:val="00EB4C11"/>
    <w:rsid w:val="00EB4C69"/>
    <w:rsid w:val="00EB4D1A"/>
    <w:rsid w:val="00EB52FB"/>
    <w:rsid w:val="00EB577A"/>
    <w:rsid w:val="00EB58B4"/>
    <w:rsid w:val="00EB590E"/>
    <w:rsid w:val="00EB5AC4"/>
    <w:rsid w:val="00EB5CDA"/>
    <w:rsid w:val="00EB5CE5"/>
    <w:rsid w:val="00EB5F26"/>
    <w:rsid w:val="00EB60D0"/>
    <w:rsid w:val="00EB6465"/>
    <w:rsid w:val="00EB64B8"/>
    <w:rsid w:val="00EB650F"/>
    <w:rsid w:val="00EB6592"/>
    <w:rsid w:val="00EB68E6"/>
    <w:rsid w:val="00EB699A"/>
    <w:rsid w:val="00EB6C79"/>
    <w:rsid w:val="00EB702D"/>
    <w:rsid w:val="00EB730B"/>
    <w:rsid w:val="00EB763B"/>
    <w:rsid w:val="00EB77F6"/>
    <w:rsid w:val="00EB79D3"/>
    <w:rsid w:val="00EB7A42"/>
    <w:rsid w:val="00EB7D17"/>
    <w:rsid w:val="00EB7E88"/>
    <w:rsid w:val="00EC0027"/>
    <w:rsid w:val="00EC0127"/>
    <w:rsid w:val="00EC04C2"/>
    <w:rsid w:val="00EC05A0"/>
    <w:rsid w:val="00EC095B"/>
    <w:rsid w:val="00EC09DA"/>
    <w:rsid w:val="00EC0ACE"/>
    <w:rsid w:val="00EC0C1F"/>
    <w:rsid w:val="00EC0C54"/>
    <w:rsid w:val="00EC0D43"/>
    <w:rsid w:val="00EC0F3D"/>
    <w:rsid w:val="00EC138C"/>
    <w:rsid w:val="00EC14B5"/>
    <w:rsid w:val="00EC1633"/>
    <w:rsid w:val="00EC1718"/>
    <w:rsid w:val="00EC1771"/>
    <w:rsid w:val="00EC18ED"/>
    <w:rsid w:val="00EC1A0F"/>
    <w:rsid w:val="00EC1D0F"/>
    <w:rsid w:val="00EC1DF2"/>
    <w:rsid w:val="00EC1FEE"/>
    <w:rsid w:val="00EC2151"/>
    <w:rsid w:val="00EC2306"/>
    <w:rsid w:val="00EC2528"/>
    <w:rsid w:val="00EC2670"/>
    <w:rsid w:val="00EC267E"/>
    <w:rsid w:val="00EC26C9"/>
    <w:rsid w:val="00EC26D2"/>
    <w:rsid w:val="00EC2841"/>
    <w:rsid w:val="00EC2887"/>
    <w:rsid w:val="00EC28E8"/>
    <w:rsid w:val="00EC2D81"/>
    <w:rsid w:val="00EC2D94"/>
    <w:rsid w:val="00EC2E70"/>
    <w:rsid w:val="00EC304F"/>
    <w:rsid w:val="00EC32E4"/>
    <w:rsid w:val="00EC33E3"/>
    <w:rsid w:val="00EC3418"/>
    <w:rsid w:val="00EC39C1"/>
    <w:rsid w:val="00EC3C54"/>
    <w:rsid w:val="00EC3ED4"/>
    <w:rsid w:val="00EC4358"/>
    <w:rsid w:val="00EC44E6"/>
    <w:rsid w:val="00EC48A6"/>
    <w:rsid w:val="00EC490D"/>
    <w:rsid w:val="00EC4C08"/>
    <w:rsid w:val="00EC5428"/>
    <w:rsid w:val="00EC54D8"/>
    <w:rsid w:val="00EC55A5"/>
    <w:rsid w:val="00EC5B5A"/>
    <w:rsid w:val="00EC5C81"/>
    <w:rsid w:val="00EC5D2A"/>
    <w:rsid w:val="00EC5FCF"/>
    <w:rsid w:val="00EC60BE"/>
    <w:rsid w:val="00EC60DC"/>
    <w:rsid w:val="00EC616A"/>
    <w:rsid w:val="00EC61B2"/>
    <w:rsid w:val="00EC62A6"/>
    <w:rsid w:val="00EC6307"/>
    <w:rsid w:val="00EC659B"/>
    <w:rsid w:val="00EC6B9F"/>
    <w:rsid w:val="00EC71AB"/>
    <w:rsid w:val="00EC7284"/>
    <w:rsid w:val="00EC732E"/>
    <w:rsid w:val="00EC7A64"/>
    <w:rsid w:val="00ED041F"/>
    <w:rsid w:val="00ED04AB"/>
    <w:rsid w:val="00ED05AD"/>
    <w:rsid w:val="00ED0760"/>
    <w:rsid w:val="00ED084C"/>
    <w:rsid w:val="00ED08AD"/>
    <w:rsid w:val="00ED0B6D"/>
    <w:rsid w:val="00ED0BB3"/>
    <w:rsid w:val="00ED0D98"/>
    <w:rsid w:val="00ED0D99"/>
    <w:rsid w:val="00ED1092"/>
    <w:rsid w:val="00ED11E3"/>
    <w:rsid w:val="00ED146B"/>
    <w:rsid w:val="00ED16FF"/>
    <w:rsid w:val="00ED1873"/>
    <w:rsid w:val="00ED1AE6"/>
    <w:rsid w:val="00ED1CF9"/>
    <w:rsid w:val="00ED1D54"/>
    <w:rsid w:val="00ED202E"/>
    <w:rsid w:val="00ED215A"/>
    <w:rsid w:val="00ED24A9"/>
    <w:rsid w:val="00ED2772"/>
    <w:rsid w:val="00ED2926"/>
    <w:rsid w:val="00ED2931"/>
    <w:rsid w:val="00ED2DE0"/>
    <w:rsid w:val="00ED3035"/>
    <w:rsid w:val="00ED309A"/>
    <w:rsid w:val="00ED30A8"/>
    <w:rsid w:val="00ED3567"/>
    <w:rsid w:val="00ED360A"/>
    <w:rsid w:val="00ED3B8B"/>
    <w:rsid w:val="00ED3D3A"/>
    <w:rsid w:val="00ED3E01"/>
    <w:rsid w:val="00ED3E34"/>
    <w:rsid w:val="00ED4813"/>
    <w:rsid w:val="00ED4A7F"/>
    <w:rsid w:val="00ED4CE7"/>
    <w:rsid w:val="00ED4E0A"/>
    <w:rsid w:val="00ED4E1F"/>
    <w:rsid w:val="00ED5003"/>
    <w:rsid w:val="00ED507F"/>
    <w:rsid w:val="00ED50A4"/>
    <w:rsid w:val="00ED5218"/>
    <w:rsid w:val="00ED55A4"/>
    <w:rsid w:val="00ED5603"/>
    <w:rsid w:val="00ED57B9"/>
    <w:rsid w:val="00ED5B82"/>
    <w:rsid w:val="00ED60B3"/>
    <w:rsid w:val="00ED612C"/>
    <w:rsid w:val="00ED6BD9"/>
    <w:rsid w:val="00ED715D"/>
    <w:rsid w:val="00ED717F"/>
    <w:rsid w:val="00ED7301"/>
    <w:rsid w:val="00ED743B"/>
    <w:rsid w:val="00ED756B"/>
    <w:rsid w:val="00ED7A89"/>
    <w:rsid w:val="00ED7E08"/>
    <w:rsid w:val="00EE0A75"/>
    <w:rsid w:val="00EE0A7C"/>
    <w:rsid w:val="00EE0BEE"/>
    <w:rsid w:val="00EE0C6D"/>
    <w:rsid w:val="00EE0D5C"/>
    <w:rsid w:val="00EE0E5F"/>
    <w:rsid w:val="00EE125F"/>
    <w:rsid w:val="00EE131C"/>
    <w:rsid w:val="00EE168F"/>
    <w:rsid w:val="00EE16D9"/>
    <w:rsid w:val="00EE179E"/>
    <w:rsid w:val="00EE19FC"/>
    <w:rsid w:val="00EE1A9F"/>
    <w:rsid w:val="00EE1BFD"/>
    <w:rsid w:val="00EE1DE7"/>
    <w:rsid w:val="00EE1E1B"/>
    <w:rsid w:val="00EE1FA0"/>
    <w:rsid w:val="00EE205C"/>
    <w:rsid w:val="00EE2169"/>
    <w:rsid w:val="00EE2389"/>
    <w:rsid w:val="00EE24CB"/>
    <w:rsid w:val="00EE257C"/>
    <w:rsid w:val="00EE26F1"/>
    <w:rsid w:val="00EE27BC"/>
    <w:rsid w:val="00EE299B"/>
    <w:rsid w:val="00EE319A"/>
    <w:rsid w:val="00EE323F"/>
    <w:rsid w:val="00EE32A4"/>
    <w:rsid w:val="00EE35DD"/>
    <w:rsid w:val="00EE3A2B"/>
    <w:rsid w:val="00EE3E90"/>
    <w:rsid w:val="00EE3EEF"/>
    <w:rsid w:val="00EE3FEB"/>
    <w:rsid w:val="00EE4050"/>
    <w:rsid w:val="00EE44CB"/>
    <w:rsid w:val="00EE4557"/>
    <w:rsid w:val="00EE4777"/>
    <w:rsid w:val="00EE4AD9"/>
    <w:rsid w:val="00EE4ECA"/>
    <w:rsid w:val="00EE5308"/>
    <w:rsid w:val="00EE5336"/>
    <w:rsid w:val="00EE60AB"/>
    <w:rsid w:val="00EE6143"/>
    <w:rsid w:val="00EE670B"/>
    <w:rsid w:val="00EE6817"/>
    <w:rsid w:val="00EE68E9"/>
    <w:rsid w:val="00EE695D"/>
    <w:rsid w:val="00EE6A88"/>
    <w:rsid w:val="00EE6F0F"/>
    <w:rsid w:val="00EE6F5B"/>
    <w:rsid w:val="00EE716F"/>
    <w:rsid w:val="00EE71D1"/>
    <w:rsid w:val="00EE767E"/>
    <w:rsid w:val="00EE76DF"/>
    <w:rsid w:val="00EE7770"/>
    <w:rsid w:val="00EE788A"/>
    <w:rsid w:val="00EE7F6F"/>
    <w:rsid w:val="00EF03F2"/>
    <w:rsid w:val="00EF04D5"/>
    <w:rsid w:val="00EF0B29"/>
    <w:rsid w:val="00EF112A"/>
    <w:rsid w:val="00EF113B"/>
    <w:rsid w:val="00EF13A4"/>
    <w:rsid w:val="00EF160D"/>
    <w:rsid w:val="00EF1712"/>
    <w:rsid w:val="00EF18E0"/>
    <w:rsid w:val="00EF1D75"/>
    <w:rsid w:val="00EF1D85"/>
    <w:rsid w:val="00EF1F79"/>
    <w:rsid w:val="00EF2036"/>
    <w:rsid w:val="00EF21A7"/>
    <w:rsid w:val="00EF2986"/>
    <w:rsid w:val="00EF2BFE"/>
    <w:rsid w:val="00EF2D40"/>
    <w:rsid w:val="00EF2D5D"/>
    <w:rsid w:val="00EF2E8C"/>
    <w:rsid w:val="00EF3059"/>
    <w:rsid w:val="00EF307D"/>
    <w:rsid w:val="00EF344D"/>
    <w:rsid w:val="00EF3944"/>
    <w:rsid w:val="00EF43CD"/>
    <w:rsid w:val="00EF463E"/>
    <w:rsid w:val="00EF468D"/>
    <w:rsid w:val="00EF48C5"/>
    <w:rsid w:val="00EF49E8"/>
    <w:rsid w:val="00EF4A64"/>
    <w:rsid w:val="00EF4C52"/>
    <w:rsid w:val="00EF4E58"/>
    <w:rsid w:val="00EF5056"/>
    <w:rsid w:val="00EF544C"/>
    <w:rsid w:val="00EF5645"/>
    <w:rsid w:val="00EF56E3"/>
    <w:rsid w:val="00EF5771"/>
    <w:rsid w:val="00EF5886"/>
    <w:rsid w:val="00EF5949"/>
    <w:rsid w:val="00EF5B94"/>
    <w:rsid w:val="00EF5C5B"/>
    <w:rsid w:val="00EF64FE"/>
    <w:rsid w:val="00EF66B1"/>
    <w:rsid w:val="00EF6A71"/>
    <w:rsid w:val="00EF6F83"/>
    <w:rsid w:val="00EF716E"/>
    <w:rsid w:val="00EF727F"/>
    <w:rsid w:val="00EF7364"/>
    <w:rsid w:val="00EF760A"/>
    <w:rsid w:val="00EF7690"/>
    <w:rsid w:val="00EF77DD"/>
    <w:rsid w:val="00EF7832"/>
    <w:rsid w:val="00EF785B"/>
    <w:rsid w:val="00EF79CA"/>
    <w:rsid w:val="00EF7C3D"/>
    <w:rsid w:val="00F0001E"/>
    <w:rsid w:val="00F00144"/>
    <w:rsid w:val="00F0017C"/>
    <w:rsid w:val="00F0026A"/>
    <w:rsid w:val="00F0037C"/>
    <w:rsid w:val="00F00646"/>
    <w:rsid w:val="00F0099C"/>
    <w:rsid w:val="00F00A30"/>
    <w:rsid w:val="00F00AA2"/>
    <w:rsid w:val="00F011FD"/>
    <w:rsid w:val="00F01497"/>
    <w:rsid w:val="00F01510"/>
    <w:rsid w:val="00F01624"/>
    <w:rsid w:val="00F01B22"/>
    <w:rsid w:val="00F01CE3"/>
    <w:rsid w:val="00F01E92"/>
    <w:rsid w:val="00F02029"/>
    <w:rsid w:val="00F0206C"/>
    <w:rsid w:val="00F02128"/>
    <w:rsid w:val="00F021AB"/>
    <w:rsid w:val="00F02264"/>
    <w:rsid w:val="00F0228A"/>
    <w:rsid w:val="00F0263B"/>
    <w:rsid w:val="00F026F2"/>
    <w:rsid w:val="00F029EC"/>
    <w:rsid w:val="00F02BCA"/>
    <w:rsid w:val="00F02C68"/>
    <w:rsid w:val="00F02F16"/>
    <w:rsid w:val="00F02F53"/>
    <w:rsid w:val="00F0308F"/>
    <w:rsid w:val="00F031A7"/>
    <w:rsid w:val="00F033AC"/>
    <w:rsid w:val="00F03563"/>
    <w:rsid w:val="00F035E3"/>
    <w:rsid w:val="00F04329"/>
    <w:rsid w:val="00F0464E"/>
    <w:rsid w:val="00F047FD"/>
    <w:rsid w:val="00F04E95"/>
    <w:rsid w:val="00F0519A"/>
    <w:rsid w:val="00F053B9"/>
    <w:rsid w:val="00F05A16"/>
    <w:rsid w:val="00F05BF4"/>
    <w:rsid w:val="00F05C32"/>
    <w:rsid w:val="00F05EA9"/>
    <w:rsid w:val="00F061DF"/>
    <w:rsid w:val="00F0649E"/>
    <w:rsid w:val="00F065A0"/>
    <w:rsid w:val="00F065DE"/>
    <w:rsid w:val="00F0678F"/>
    <w:rsid w:val="00F06B6C"/>
    <w:rsid w:val="00F06B7D"/>
    <w:rsid w:val="00F06D1F"/>
    <w:rsid w:val="00F06EEA"/>
    <w:rsid w:val="00F072ED"/>
    <w:rsid w:val="00F07405"/>
    <w:rsid w:val="00F0758B"/>
    <w:rsid w:val="00F076CC"/>
    <w:rsid w:val="00F07933"/>
    <w:rsid w:val="00F07A78"/>
    <w:rsid w:val="00F07C29"/>
    <w:rsid w:val="00F07CFA"/>
    <w:rsid w:val="00F07E64"/>
    <w:rsid w:val="00F07EDF"/>
    <w:rsid w:val="00F1009C"/>
    <w:rsid w:val="00F100F9"/>
    <w:rsid w:val="00F1031D"/>
    <w:rsid w:val="00F1083C"/>
    <w:rsid w:val="00F10926"/>
    <w:rsid w:val="00F10A2A"/>
    <w:rsid w:val="00F116C1"/>
    <w:rsid w:val="00F117E9"/>
    <w:rsid w:val="00F11987"/>
    <w:rsid w:val="00F11AB4"/>
    <w:rsid w:val="00F11F40"/>
    <w:rsid w:val="00F12336"/>
    <w:rsid w:val="00F12766"/>
    <w:rsid w:val="00F12803"/>
    <w:rsid w:val="00F12B75"/>
    <w:rsid w:val="00F12B8F"/>
    <w:rsid w:val="00F12CEC"/>
    <w:rsid w:val="00F13486"/>
    <w:rsid w:val="00F139EF"/>
    <w:rsid w:val="00F13B31"/>
    <w:rsid w:val="00F13D82"/>
    <w:rsid w:val="00F13D93"/>
    <w:rsid w:val="00F1404A"/>
    <w:rsid w:val="00F14806"/>
    <w:rsid w:val="00F148A4"/>
    <w:rsid w:val="00F14930"/>
    <w:rsid w:val="00F149A7"/>
    <w:rsid w:val="00F14AF1"/>
    <w:rsid w:val="00F14CB7"/>
    <w:rsid w:val="00F14E40"/>
    <w:rsid w:val="00F14F17"/>
    <w:rsid w:val="00F151E1"/>
    <w:rsid w:val="00F15507"/>
    <w:rsid w:val="00F15677"/>
    <w:rsid w:val="00F157B7"/>
    <w:rsid w:val="00F15CD5"/>
    <w:rsid w:val="00F15D00"/>
    <w:rsid w:val="00F1605F"/>
    <w:rsid w:val="00F161C6"/>
    <w:rsid w:val="00F16405"/>
    <w:rsid w:val="00F16472"/>
    <w:rsid w:val="00F16502"/>
    <w:rsid w:val="00F165A6"/>
    <w:rsid w:val="00F166C4"/>
    <w:rsid w:val="00F167F0"/>
    <w:rsid w:val="00F16DA8"/>
    <w:rsid w:val="00F16E6F"/>
    <w:rsid w:val="00F17200"/>
    <w:rsid w:val="00F17254"/>
    <w:rsid w:val="00F172AC"/>
    <w:rsid w:val="00F1741C"/>
    <w:rsid w:val="00F17754"/>
    <w:rsid w:val="00F1785B"/>
    <w:rsid w:val="00F17A36"/>
    <w:rsid w:val="00F17B28"/>
    <w:rsid w:val="00F17D7F"/>
    <w:rsid w:val="00F17D8B"/>
    <w:rsid w:val="00F17DFA"/>
    <w:rsid w:val="00F2001E"/>
    <w:rsid w:val="00F206B2"/>
    <w:rsid w:val="00F20859"/>
    <w:rsid w:val="00F20929"/>
    <w:rsid w:val="00F20BB1"/>
    <w:rsid w:val="00F20D29"/>
    <w:rsid w:val="00F20E17"/>
    <w:rsid w:val="00F20F55"/>
    <w:rsid w:val="00F21611"/>
    <w:rsid w:val="00F21619"/>
    <w:rsid w:val="00F216F0"/>
    <w:rsid w:val="00F2185E"/>
    <w:rsid w:val="00F219E5"/>
    <w:rsid w:val="00F21DDB"/>
    <w:rsid w:val="00F21E3F"/>
    <w:rsid w:val="00F21E67"/>
    <w:rsid w:val="00F221A0"/>
    <w:rsid w:val="00F223B3"/>
    <w:rsid w:val="00F22469"/>
    <w:rsid w:val="00F2259B"/>
    <w:rsid w:val="00F22D0A"/>
    <w:rsid w:val="00F23683"/>
    <w:rsid w:val="00F238F5"/>
    <w:rsid w:val="00F23979"/>
    <w:rsid w:val="00F23BE9"/>
    <w:rsid w:val="00F23CBB"/>
    <w:rsid w:val="00F24177"/>
    <w:rsid w:val="00F2451B"/>
    <w:rsid w:val="00F249AC"/>
    <w:rsid w:val="00F24AF1"/>
    <w:rsid w:val="00F24F2B"/>
    <w:rsid w:val="00F25697"/>
    <w:rsid w:val="00F25869"/>
    <w:rsid w:val="00F2594C"/>
    <w:rsid w:val="00F25DBF"/>
    <w:rsid w:val="00F25FC8"/>
    <w:rsid w:val="00F261E2"/>
    <w:rsid w:val="00F2620D"/>
    <w:rsid w:val="00F2656E"/>
    <w:rsid w:val="00F2662B"/>
    <w:rsid w:val="00F26945"/>
    <w:rsid w:val="00F269BD"/>
    <w:rsid w:val="00F26F95"/>
    <w:rsid w:val="00F2741C"/>
    <w:rsid w:val="00F27A89"/>
    <w:rsid w:val="00F27BA8"/>
    <w:rsid w:val="00F300F9"/>
    <w:rsid w:val="00F303AF"/>
    <w:rsid w:val="00F30D7F"/>
    <w:rsid w:val="00F30DBC"/>
    <w:rsid w:val="00F30E1B"/>
    <w:rsid w:val="00F31157"/>
    <w:rsid w:val="00F31302"/>
    <w:rsid w:val="00F3144B"/>
    <w:rsid w:val="00F31515"/>
    <w:rsid w:val="00F3165B"/>
    <w:rsid w:val="00F31825"/>
    <w:rsid w:val="00F319C7"/>
    <w:rsid w:val="00F31A25"/>
    <w:rsid w:val="00F31D44"/>
    <w:rsid w:val="00F320C4"/>
    <w:rsid w:val="00F32208"/>
    <w:rsid w:val="00F32219"/>
    <w:rsid w:val="00F32256"/>
    <w:rsid w:val="00F3236B"/>
    <w:rsid w:val="00F32453"/>
    <w:rsid w:val="00F324FB"/>
    <w:rsid w:val="00F32899"/>
    <w:rsid w:val="00F32CC3"/>
    <w:rsid w:val="00F32F21"/>
    <w:rsid w:val="00F32F23"/>
    <w:rsid w:val="00F333F2"/>
    <w:rsid w:val="00F33461"/>
    <w:rsid w:val="00F33885"/>
    <w:rsid w:val="00F33CAA"/>
    <w:rsid w:val="00F33EFE"/>
    <w:rsid w:val="00F33FBA"/>
    <w:rsid w:val="00F341BC"/>
    <w:rsid w:val="00F349DC"/>
    <w:rsid w:val="00F34BD7"/>
    <w:rsid w:val="00F34CFF"/>
    <w:rsid w:val="00F354D7"/>
    <w:rsid w:val="00F354DE"/>
    <w:rsid w:val="00F35883"/>
    <w:rsid w:val="00F35DDB"/>
    <w:rsid w:val="00F35F45"/>
    <w:rsid w:val="00F35FE9"/>
    <w:rsid w:val="00F3616F"/>
    <w:rsid w:val="00F36293"/>
    <w:rsid w:val="00F363B9"/>
    <w:rsid w:val="00F363E8"/>
    <w:rsid w:val="00F36B7E"/>
    <w:rsid w:val="00F36C55"/>
    <w:rsid w:val="00F36EE3"/>
    <w:rsid w:val="00F36F88"/>
    <w:rsid w:val="00F37101"/>
    <w:rsid w:val="00F37128"/>
    <w:rsid w:val="00F37780"/>
    <w:rsid w:val="00F37ED3"/>
    <w:rsid w:val="00F400BC"/>
    <w:rsid w:val="00F40112"/>
    <w:rsid w:val="00F402A6"/>
    <w:rsid w:val="00F407AB"/>
    <w:rsid w:val="00F4094E"/>
    <w:rsid w:val="00F40F8A"/>
    <w:rsid w:val="00F41088"/>
    <w:rsid w:val="00F41172"/>
    <w:rsid w:val="00F41527"/>
    <w:rsid w:val="00F417D7"/>
    <w:rsid w:val="00F41864"/>
    <w:rsid w:val="00F4190F"/>
    <w:rsid w:val="00F41D2E"/>
    <w:rsid w:val="00F42056"/>
    <w:rsid w:val="00F422B3"/>
    <w:rsid w:val="00F422D5"/>
    <w:rsid w:val="00F423FD"/>
    <w:rsid w:val="00F4248F"/>
    <w:rsid w:val="00F42495"/>
    <w:rsid w:val="00F42718"/>
    <w:rsid w:val="00F42815"/>
    <w:rsid w:val="00F42AD5"/>
    <w:rsid w:val="00F42B56"/>
    <w:rsid w:val="00F436BF"/>
    <w:rsid w:val="00F43860"/>
    <w:rsid w:val="00F43A94"/>
    <w:rsid w:val="00F44183"/>
    <w:rsid w:val="00F442C4"/>
    <w:rsid w:val="00F44303"/>
    <w:rsid w:val="00F44A0B"/>
    <w:rsid w:val="00F44C88"/>
    <w:rsid w:val="00F44DC2"/>
    <w:rsid w:val="00F44E3D"/>
    <w:rsid w:val="00F44EFD"/>
    <w:rsid w:val="00F453E0"/>
    <w:rsid w:val="00F45444"/>
    <w:rsid w:val="00F45577"/>
    <w:rsid w:val="00F4566F"/>
    <w:rsid w:val="00F4577A"/>
    <w:rsid w:val="00F459E6"/>
    <w:rsid w:val="00F45AA1"/>
    <w:rsid w:val="00F45B3E"/>
    <w:rsid w:val="00F45BA4"/>
    <w:rsid w:val="00F45D28"/>
    <w:rsid w:val="00F46366"/>
    <w:rsid w:val="00F46760"/>
    <w:rsid w:val="00F468DD"/>
    <w:rsid w:val="00F46AF0"/>
    <w:rsid w:val="00F46BFB"/>
    <w:rsid w:val="00F46F33"/>
    <w:rsid w:val="00F46FDD"/>
    <w:rsid w:val="00F47219"/>
    <w:rsid w:val="00F47228"/>
    <w:rsid w:val="00F4726D"/>
    <w:rsid w:val="00F47341"/>
    <w:rsid w:val="00F47695"/>
    <w:rsid w:val="00F47926"/>
    <w:rsid w:val="00F4792F"/>
    <w:rsid w:val="00F47AAF"/>
    <w:rsid w:val="00F47C12"/>
    <w:rsid w:val="00F50159"/>
    <w:rsid w:val="00F5029A"/>
    <w:rsid w:val="00F509BE"/>
    <w:rsid w:val="00F50D72"/>
    <w:rsid w:val="00F510A5"/>
    <w:rsid w:val="00F5147E"/>
    <w:rsid w:val="00F51818"/>
    <w:rsid w:val="00F51C25"/>
    <w:rsid w:val="00F51CA7"/>
    <w:rsid w:val="00F51CE9"/>
    <w:rsid w:val="00F520B0"/>
    <w:rsid w:val="00F521A0"/>
    <w:rsid w:val="00F5224B"/>
    <w:rsid w:val="00F5257C"/>
    <w:rsid w:val="00F528CE"/>
    <w:rsid w:val="00F52A29"/>
    <w:rsid w:val="00F52BC4"/>
    <w:rsid w:val="00F52D78"/>
    <w:rsid w:val="00F53058"/>
    <w:rsid w:val="00F53108"/>
    <w:rsid w:val="00F532DA"/>
    <w:rsid w:val="00F534CC"/>
    <w:rsid w:val="00F53F31"/>
    <w:rsid w:val="00F540A7"/>
    <w:rsid w:val="00F5415D"/>
    <w:rsid w:val="00F54166"/>
    <w:rsid w:val="00F54600"/>
    <w:rsid w:val="00F55041"/>
    <w:rsid w:val="00F5525A"/>
    <w:rsid w:val="00F552C4"/>
    <w:rsid w:val="00F55419"/>
    <w:rsid w:val="00F554D6"/>
    <w:rsid w:val="00F5564C"/>
    <w:rsid w:val="00F55729"/>
    <w:rsid w:val="00F5585E"/>
    <w:rsid w:val="00F55880"/>
    <w:rsid w:val="00F55E39"/>
    <w:rsid w:val="00F564F8"/>
    <w:rsid w:val="00F568C8"/>
    <w:rsid w:val="00F56A46"/>
    <w:rsid w:val="00F56E4C"/>
    <w:rsid w:val="00F56EA6"/>
    <w:rsid w:val="00F56EB2"/>
    <w:rsid w:val="00F573C4"/>
    <w:rsid w:val="00F5744C"/>
    <w:rsid w:val="00F5747B"/>
    <w:rsid w:val="00F5776C"/>
    <w:rsid w:val="00F57CA8"/>
    <w:rsid w:val="00F57F5E"/>
    <w:rsid w:val="00F602AB"/>
    <w:rsid w:val="00F60426"/>
    <w:rsid w:val="00F6043B"/>
    <w:rsid w:val="00F605B4"/>
    <w:rsid w:val="00F6085C"/>
    <w:rsid w:val="00F608F4"/>
    <w:rsid w:val="00F6097B"/>
    <w:rsid w:val="00F60A19"/>
    <w:rsid w:val="00F60FFE"/>
    <w:rsid w:val="00F61237"/>
    <w:rsid w:val="00F61481"/>
    <w:rsid w:val="00F61523"/>
    <w:rsid w:val="00F61814"/>
    <w:rsid w:val="00F618EC"/>
    <w:rsid w:val="00F61921"/>
    <w:rsid w:val="00F61B75"/>
    <w:rsid w:val="00F61D37"/>
    <w:rsid w:val="00F61EED"/>
    <w:rsid w:val="00F61FFB"/>
    <w:rsid w:val="00F62416"/>
    <w:rsid w:val="00F6252A"/>
    <w:rsid w:val="00F6272B"/>
    <w:rsid w:val="00F6272C"/>
    <w:rsid w:val="00F62917"/>
    <w:rsid w:val="00F62A0E"/>
    <w:rsid w:val="00F62ACC"/>
    <w:rsid w:val="00F62CBD"/>
    <w:rsid w:val="00F62DA7"/>
    <w:rsid w:val="00F62F50"/>
    <w:rsid w:val="00F63049"/>
    <w:rsid w:val="00F63078"/>
    <w:rsid w:val="00F630FC"/>
    <w:rsid w:val="00F63148"/>
    <w:rsid w:val="00F631A6"/>
    <w:rsid w:val="00F63235"/>
    <w:rsid w:val="00F63619"/>
    <w:rsid w:val="00F6365A"/>
    <w:rsid w:val="00F63B83"/>
    <w:rsid w:val="00F63E9A"/>
    <w:rsid w:val="00F63EDD"/>
    <w:rsid w:val="00F64100"/>
    <w:rsid w:val="00F643F1"/>
    <w:rsid w:val="00F645D3"/>
    <w:rsid w:val="00F64643"/>
    <w:rsid w:val="00F6474D"/>
    <w:rsid w:val="00F6491E"/>
    <w:rsid w:val="00F650DB"/>
    <w:rsid w:val="00F652CE"/>
    <w:rsid w:val="00F65433"/>
    <w:rsid w:val="00F6596D"/>
    <w:rsid w:val="00F6598D"/>
    <w:rsid w:val="00F659A8"/>
    <w:rsid w:val="00F659D4"/>
    <w:rsid w:val="00F65B59"/>
    <w:rsid w:val="00F65D04"/>
    <w:rsid w:val="00F65FA2"/>
    <w:rsid w:val="00F65FFF"/>
    <w:rsid w:val="00F660FF"/>
    <w:rsid w:val="00F66733"/>
    <w:rsid w:val="00F66836"/>
    <w:rsid w:val="00F669AE"/>
    <w:rsid w:val="00F6718C"/>
    <w:rsid w:val="00F673BF"/>
    <w:rsid w:val="00F67492"/>
    <w:rsid w:val="00F67520"/>
    <w:rsid w:val="00F675EC"/>
    <w:rsid w:val="00F6773A"/>
    <w:rsid w:val="00F678FA"/>
    <w:rsid w:val="00F67D74"/>
    <w:rsid w:val="00F7077E"/>
    <w:rsid w:val="00F70AC8"/>
    <w:rsid w:val="00F70B92"/>
    <w:rsid w:val="00F70D60"/>
    <w:rsid w:val="00F70DC0"/>
    <w:rsid w:val="00F70F26"/>
    <w:rsid w:val="00F7102E"/>
    <w:rsid w:val="00F71275"/>
    <w:rsid w:val="00F7156A"/>
    <w:rsid w:val="00F715AB"/>
    <w:rsid w:val="00F717E3"/>
    <w:rsid w:val="00F71F45"/>
    <w:rsid w:val="00F72396"/>
    <w:rsid w:val="00F723B5"/>
    <w:rsid w:val="00F72645"/>
    <w:rsid w:val="00F726D7"/>
    <w:rsid w:val="00F728A5"/>
    <w:rsid w:val="00F72B4C"/>
    <w:rsid w:val="00F72E6B"/>
    <w:rsid w:val="00F73013"/>
    <w:rsid w:val="00F73261"/>
    <w:rsid w:val="00F733A5"/>
    <w:rsid w:val="00F733BF"/>
    <w:rsid w:val="00F7348A"/>
    <w:rsid w:val="00F73600"/>
    <w:rsid w:val="00F73889"/>
    <w:rsid w:val="00F7398F"/>
    <w:rsid w:val="00F73A6A"/>
    <w:rsid w:val="00F73FE8"/>
    <w:rsid w:val="00F74453"/>
    <w:rsid w:val="00F74679"/>
    <w:rsid w:val="00F74729"/>
    <w:rsid w:val="00F74838"/>
    <w:rsid w:val="00F74ADE"/>
    <w:rsid w:val="00F74C42"/>
    <w:rsid w:val="00F74F86"/>
    <w:rsid w:val="00F75475"/>
    <w:rsid w:val="00F759F1"/>
    <w:rsid w:val="00F75B3A"/>
    <w:rsid w:val="00F75C68"/>
    <w:rsid w:val="00F75F8F"/>
    <w:rsid w:val="00F76024"/>
    <w:rsid w:val="00F76285"/>
    <w:rsid w:val="00F762EB"/>
    <w:rsid w:val="00F765CB"/>
    <w:rsid w:val="00F7676B"/>
    <w:rsid w:val="00F769AC"/>
    <w:rsid w:val="00F76AA4"/>
    <w:rsid w:val="00F76AFF"/>
    <w:rsid w:val="00F76CC9"/>
    <w:rsid w:val="00F76F7E"/>
    <w:rsid w:val="00F771CD"/>
    <w:rsid w:val="00F772B9"/>
    <w:rsid w:val="00F77478"/>
    <w:rsid w:val="00F774D7"/>
    <w:rsid w:val="00F7776D"/>
    <w:rsid w:val="00F779C5"/>
    <w:rsid w:val="00F77A65"/>
    <w:rsid w:val="00F77DD2"/>
    <w:rsid w:val="00F77EBA"/>
    <w:rsid w:val="00F80087"/>
    <w:rsid w:val="00F8008D"/>
    <w:rsid w:val="00F80125"/>
    <w:rsid w:val="00F8016F"/>
    <w:rsid w:val="00F8036E"/>
    <w:rsid w:val="00F80373"/>
    <w:rsid w:val="00F804C7"/>
    <w:rsid w:val="00F808EE"/>
    <w:rsid w:val="00F80C71"/>
    <w:rsid w:val="00F80DE1"/>
    <w:rsid w:val="00F811A8"/>
    <w:rsid w:val="00F8128D"/>
    <w:rsid w:val="00F81354"/>
    <w:rsid w:val="00F815B3"/>
    <w:rsid w:val="00F81740"/>
    <w:rsid w:val="00F818C5"/>
    <w:rsid w:val="00F818CB"/>
    <w:rsid w:val="00F81A28"/>
    <w:rsid w:val="00F81BE2"/>
    <w:rsid w:val="00F81D1D"/>
    <w:rsid w:val="00F82186"/>
    <w:rsid w:val="00F821AD"/>
    <w:rsid w:val="00F82534"/>
    <w:rsid w:val="00F82594"/>
    <w:rsid w:val="00F82659"/>
    <w:rsid w:val="00F82B1D"/>
    <w:rsid w:val="00F82B6D"/>
    <w:rsid w:val="00F82C6C"/>
    <w:rsid w:val="00F82CBE"/>
    <w:rsid w:val="00F83246"/>
    <w:rsid w:val="00F8338C"/>
    <w:rsid w:val="00F833EE"/>
    <w:rsid w:val="00F834FF"/>
    <w:rsid w:val="00F83672"/>
    <w:rsid w:val="00F8399D"/>
    <w:rsid w:val="00F83EFC"/>
    <w:rsid w:val="00F844C4"/>
    <w:rsid w:val="00F84635"/>
    <w:rsid w:val="00F8490A"/>
    <w:rsid w:val="00F84C28"/>
    <w:rsid w:val="00F85571"/>
    <w:rsid w:val="00F856BF"/>
    <w:rsid w:val="00F859FF"/>
    <w:rsid w:val="00F85D43"/>
    <w:rsid w:val="00F85D61"/>
    <w:rsid w:val="00F860BC"/>
    <w:rsid w:val="00F863B1"/>
    <w:rsid w:val="00F8669A"/>
    <w:rsid w:val="00F86915"/>
    <w:rsid w:val="00F869F4"/>
    <w:rsid w:val="00F86B09"/>
    <w:rsid w:val="00F86C2A"/>
    <w:rsid w:val="00F86E01"/>
    <w:rsid w:val="00F86EEF"/>
    <w:rsid w:val="00F86F79"/>
    <w:rsid w:val="00F8728C"/>
    <w:rsid w:val="00F872D5"/>
    <w:rsid w:val="00F874E2"/>
    <w:rsid w:val="00F8766B"/>
    <w:rsid w:val="00F878BC"/>
    <w:rsid w:val="00F87BC7"/>
    <w:rsid w:val="00F87D2C"/>
    <w:rsid w:val="00F87E78"/>
    <w:rsid w:val="00F90B3E"/>
    <w:rsid w:val="00F90C63"/>
    <w:rsid w:val="00F90E2B"/>
    <w:rsid w:val="00F90E92"/>
    <w:rsid w:val="00F90F45"/>
    <w:rsid w:val="00F9119F"/>
    <w:rsid w:val="00F91573"/>
    <w:rsid w:val="00F91636"/>
    <w:rsid w:val="00F91BDC"/>
    <w:rsid w:val="00F91BE0"/>
    <w:rsid w:val="00F91DC5"/>
    <w:rsid w:val="00F91DEE"/>
    <w:rsid w:val="00F92102"/>
    <w:rsid w:val="00F92309"/>
    <w:rsid w:val="00F924B7"/>
    <w:rsid w:val="00F92558"/>
    <w:rsid w:val="00F92986"/>
    <w:rsid w:val="00F929CB"/>
    <w:rsid w:val="00F92BB2"/>
    <w:rsid w:val="00F92E5B"/>
    <w:rsid w:val="00F93042"/>
    <w:rsid w:val="00F9313C"/>
    <w:rsid w:val="00F939B1"/>
    <w:rsid w:val="00F93DD9"/>
    <w:rsid w:val="00F94092"/>
    <w:rsid w:val="00F944EF"/>
    <w:rsid w:val="00F94613"/>
    <w:rsid w:val="00F94856"/>
    <w:rsid w:val="00F94B18"/>
    <w:rsid w:val="00F94B1B"/>
    <w:rsid w:val="00F94D5E"/>
    <w:rsid w:val="00F94E4D"/>
    <w:rsid w:val="00F94E54"/>
    <w:rsid w:val="00F94EA5"/>
    <w:rsid w:val="00F95175"/>
    <w:rsid w:val="00F95521"/>
    <w:rsid w:val="00F9560B"/>
    <w:rsid w:val="00F95750"/>
    <w:rsid w:val="00F957F7"/>
    <w:rsid w:val="00F95872"/>
    <w:rsid w:val="00F95ABA"/>
    <w:rsid w:val="00F95D38"/>
    <w:rsid w:val="00F95F3E"/>
    <w:rsid w:val="00F964A5"/>
    <w:rsid w:val="00F968E5"/>
    <w:rsid w:val="00F96E98"/>
    <w:rsid w:val="00F97363"/>
    <w:rsid w:val="00F9749B"/>
    <w:rsid w:val="00F976C7"/>
    <w:rsid w:val="00F9795B"/>
    <w:rsid w:val="00F97A36"/>
    <w:rsid w:val="00F97AFE"/>
    <w:rsid w:val="00F97C86"/>
    <w:rsid w:val="00F97CD9"/>
    <w:rsid w:val="00F97D01"/>
    <w:rsid w:val="00F97D93"/>
    <w:rsid w:val="00F97F0F"/>
    <w:rsid w:val="00F97F96"/>
    <w:rsid w:val="00F97F9D"/>
    <w:rsid w:val="00FA0300"/>
    <w:rsid w:val="00FA03F7"/>
    <w:rsid w:val="00FA0915"/>
    <w:rsid w:val="00FA0BCA"/>
    <w:rsid w:val="00FA0EDA"/>
    <w:rsid w:val="00FA0FC8"/>
    <w:rsid w:val="00FA1181"/>
    <w:rsid w:val="00FA1198"/>
    <w:rsid w:val="00FA12D4"/>
    <w:rsid w:val="00FA1423"/>
    <w:rsid w:val="00FA189E"/>
    <w:rsid w:val="00FA1A43"/>
    <w:rsid w:val="00FA1A84"/>
    <w:rsid w:val="00FA1BE4"/>
    <w:rsid w:val="00FA1E27"/>
    <w:rsid w:val="00FA21FF"/>
    <w:rsid w:val="00FA22AF"/>
    <w:rsid w:val="00FA25A1"/>
    <w:rsid w:val="00FA2955"/>
    <w:rsid w:val="00FA2A42"/>
    <w:rsid w:val="00FA2D51"/>
    <w:rsid w:val="00FA3268"/>
    <w:rsid w:val="00FA3587"/>
    <w:rsid w:val="00FA3639"/>
    <w:rsid w:val="00FA3736"/>
    <w:rsid w:val="00FA3775"/>
    <w:rsid w:val="00FA38EF"/>
    <w:rsid w:val="00FA3911"/>
    <w:rsid w:val="00FA3A0E"/>
    <w:rsid w:val="00FA3C76"/>
    <w:rsid w:val="00FA46B5"/>
    <w:rsid w:val="00FA46CD"/>
    <w:rsid w:val="00FA4850"/>
    <w:rsid w:val="00FA4B80"/>
    <w:rsid w:val="00FA4E2C"/>
    <w:rsid w:val="00FA4F4D"/>
    <w:rsid w:val="00FA4FA9"/>
    <w:rsid w:val="00FA5130"/>
    <w:rsid w:val="00FA51D8"/>
    <w:rsid w:val="00FA5276"/>
    <w:rsid w:val="00FA544C"/>
    <w:rsid w:val="00FA5773"/>
    <w:rsid w:val="00FA585E"/>
    <w:rsid w:val="00FA5A7D"/>
    <w:rsid w:val="00FA5B53"/>
    <w:rsid w:val="00FA5BA3"/>
    <w:rsid w:val="00FA5BB3"/>
    <w:rsid w:val="00FA5CA4"/>
    <w:rsid w:val="00FA5D4D"/>
    <w:rsid w:val="00FA5DDD"/>
    <w:rsid w:val="00FA5EE4"/>
    <w:rsid w:val="00FA6046"/>
    <w:rsid w:val="00FA615B"/>
    <w:rsid w:val="00FA61D5"/>
    <w:rsid w:val="00FA6298"/>
    <w:rsid w:val="00FA6378"/>
    <w:rsid w:val="00FA63CC"/>
    <w:rsid w:val="00FA6555"/>
    <w:rsid w:val="00FA682F"/>
    <w:rsid w:val="00FA695C"/>
    <w:rsid w:val="00FA6AE0"/>
    <w:rsid w:val="00FA6CF9"/>
    <w:rsid w:val="00FA6E52"/>
    <w:rsid w:val="00FA70E2"/>
    <w:rsid w:val="00FA74F9"/>
    <w:rsid w:val="00FB001C"/>
    <w:rsid w:val="00FB02B3"/>
    <w:rsid w:val="00FB0354"/>
    <w:rsid w:val="00FB037B"/>
    <w:rsid w:val="00FB03BD"/>
    <w:rsid w:val="00FB051C"/>
    <w:rsid w:val="00FB0889"/>
    <w:rsid w:val="00FB0C52"/>
    <w:rsid w:val="00FB0FA8"/>
    <w:rsid w:val="00FB0FD9"/>
    <w:rsid w:val="00FB11FB"/>
    <w:rsid w:val="00FB13C2"/>
    <w:rsid w:val="00FB14B5"/>
    <w:rsid w:val="00FB15F4"/>
    <w:rsid w:val="00FB180D"/>
    <w:rsid w:val="00FB1890"/>
    <w:rsid w:val="00FB1B68"/>
    <w:rsid w:val="00FB1CA6"/>
    <w:rsid w:val="00FB2035"/>
    <w:rsid w:val="00FB2259"/>
    <w:rsid w:val="00FB22CD"/>
    <w:rsid w:val="00FB23F3"/>
    <w:rsid w:val="00FB251B"/>
    <w:rsid w:val="00FB25C7"/>
    <w:rsid w:val="00FB25E4"/>
    <w:rsid w:val="00FB288D"/>
    <w:rsid w:val="00FB2DA8"/>
    <w:rsid w:val="00FB2E40"/>
    <w:rsid w:val="00FB31F5"/>
    <w:rsid w:val="00FB3566"/>
    <w:rsid w:val="00FB3827"/>
    <w:rsid w:val="00FB3B36"/>
    <w:rsid w:val="00FB3C5A"/>
    <w:rsid w:val="00FB4321"/>
    <w:rsid w:val="00FB432F"/>
    <w:rsid w:val="00FB43CA"/>
    <w:rsid w:val="00FB487C"/>
    <w:rsid w:val="00FB4B2E"/>
    <w:rsid w:val="00FB4E26"/>
    <w:rsid w:val="00FB527C"/>
    <w:rsid w:val="00FB53FD"/>
    <w:rsid w:val="00FB5774"/>
    <w:rsid w:val="00FB5782"/>
    <w:rsid w:val="00FB57BA"/>
    <w:rsid w:val="00FB5979"/>
    <w:rsid w:val="00FB5C49"/>
    <w:rsid w:val="00FB6335"/>
    <w:rsid w:val="00FB6394"/>
    <w:rsid w:val="00FB658D"/>
    <w:rsid w:val="00FB6891"/>
    <w:rsid w:val="00FB68D5"/>
    <w:rsid w:val="00FB6A02"/>
    <w:rsid w:val="00FB6A1E"/>
    <w:rsid w:val="00FB6D2F"/>
    <w:rsid w:val="00FB71B1"/>
    <w:rsid w:val="00FB73C8"/>
    <w:rsid w:val="00FB7596"/>
    <w:rsid w:val="00FB7640"/>
    <w:rsid w:val="00FB7E77"/>
    <w:rsid w:val="00FB7E83"/>
    <w:rsid w:val="00FC0040"/>
    <w:rsid w:val="00FC004A"/>
    <w:rsid w:val="00FC010D"/>
    <w:rsid w:val="00FC01C5"/>
    <w:rsid w:val="00FC03DE"/>
    <w:rsid w:val="00FC05AB"/>
    <w:rsid w:val="00FC09DE"/>
    <w:rsid w:val="00FC0B72"/>
    <w:rsid w:val="00FC0DC5"/>
    <w:rsid w:val="00FC0EB8"/>
    <w:rsid w:val="00FC13F4"/>
    <w:rsid w:val="00FC154A"/>
    <w:rsid w:val="00FC1563"/>
    <w:rsid w:val="00FC1659"/>
    <w:rsid w:val="00FC1764"/>
    <w:rsid w:val="00FC1795"/>
    <w:rsid w:val="00FC1A18"/>
    <w:rsid w:val="00FC1AFE"/>
    <w:rsid w:val="00FC1C9E"/>
    <w:rsid w:val="00FC2081"/>
    <w:rsid w:val="00FC22E0"/>
    <w:rsid w:val="00FC2C83"/>
    <w:rsid w:val="00FC2F28"/>
    <w:rsid w:val="00FC3710"/>
    <w:rsid w:val="00FC388C"/>
    <w:rsid w:val="00FC3AC5"/>
    <w:rsid w:val="00FC3BA8"/>
    <w:rsid w:val="00FC3EAD"/>
    <w:rsid w:val="00FC3F99"/>
    <w:rsid w:val="00FC4049"/>
    <w:rsid w:val="00FC499A"/>
    <w:rsid w:val="00FC4C1C"/>
    <w:rsid w:val="00FC4C35"/>
    <w:rsid w:val="00FC528F"/>
    <w:rsid w:val="00FC53BA"/>
    <w:rsid w:val="00FC546A"/>
    <w:rsid w:val="00FC552A"/>
    <w:rsid w:val="00FC57BD"/>
    <w:rsid w:val="00FC57E8"/>
    <w:rsid w:val="00FC580A"/>
    <w:rsid w:val="00FC586B"/>
    <w:rsid w:val="00FC595B"/>
    <w:rsid w:val="00FC5CB5"/>
    <w:rsid w:val="00FC5E03"/>
    <w:rsid w:val="00FC5E5B"/>
    <w:rsid w:val="00FC5E6B"/>
    <w:rsid w:val="00FC5EDE"/>
    <w:rsid w:val="00FC6187"/>
    <w:rsid w:val="00FC6388"/>
    <w:rsid w:val="00FC640F"/>
    <w:rsid w:val="00FC6438"/>
    <w:rsid w:val="00FC65BF"/>
    <w:rsid w:val="00FC6663"/>
    <w:rsid w:val="00FC669A"/>
    <w:rsid w:val="00FC6C07"/>
    <w:rsid w:val="00FC6DFB"/>
    <w:rsid w:val="00FC702F"/>
    <w:rsid w:val="00FC70B5"/>
    <w:rsid w:val="00FC72A4"/>
    <w:rsid w:val="00FC7A2E"/>
    <w:rsid w:val="00FC7D3B"/>
    <w:rsid w:val="00FC7D43"/>
    <w:rsid w:val="00FC7DC7"/>
    <w:rsid w:val="00FD017E"/>
    <w:rsid w:val="00FD0296"/>
    <w:rsid w:val="00FD0432"/>
    <w:rsid w:val="00FD05B0"/>
    <w:rsid w:val="00FD0647"/>
    <w:rsid w:val="00FD07A0"/>
    <w:rsid w:val="00FD08CF"/>
    <w:rsid w:val="00FD08E6"/>
    <w:rsid w:val="00FD0A5E"/>
    <w:rsid w:val="00FD0B70"/>
    <w:rsid w:val="00FD0B82"/>
    <w:rsid w:val="00FD0EF9"/>
    <w:rsid w:val="00FD0F09"/>
    <w:rsid w:val="00FD0F31"/>
    <w:rsid w:val="00FD105D"/>
    <w:rsid w:val="00FD10F2"/>
    <w:rsid w:val="00FD1188"/>
    <w:rsid w:val="00FD1191"/>
    <w:rsid w:val="00FD1256"/>
    <w:rsid w:val="00FD14DE"/>
    <w:rsid w:val="00FD1573"/>
    <w:rsid w:val="00FD1990"/>
    <w:rsid w:val="00FD1997"/>
    <w:rsid w:val="00FD1B88"/>
    <w:rsid w:val="00FD1FAB"/>
    <w:rsid w:val="00FD22D1"/>
    <w:rsid w:val="00FD2305"/>
    <w:rsid w:val="00FD2628"/>
    <w:rsid w:val="00FD28DD"/>
    <w:rsid w:val="00FD295D"/>
    <w:rsid w:val="00FD2BA9"/>
    <w:rsid w:val="00FD2D18"/>
    <w:rsid w:val="00FD2EB6"/>
    <w:rsid w:val="00FD2EE2"/>
    <w:rsid w:val="00FD346E"/>
    <w:rsid w:val="00FD3501"/>
    <w:rsid w:val="00FD3571"/>
    <w:rsid w:val="00FD36A1"/>
    <w:rsid w:val="00FD3AF9"/>
    <w:rsid w:val="00FD3B87"/>
    <w:rsid w:val="00FD3C6E"/>
    <w:rsid w:val="00FD3CC3"/>
    <w:rsid w:val="00FD3DF0"/>
    <w:rsid w:val="00FD3F29"/>
    <w:rsid w:val="00FD41BA"/>
    <w:rsid w:val="00FD4499"/>
    <w:rsid w:val="00FD49AD"/>
    <w:rsid w:val="00FD557B"/>
    <w:rsid w:val="00FD5843"/>
    <w:rsid w:val="00FD5855"/>
    <w:rsid w:val="00FD585D"/>
    <w:rsid w:val="00FD592E"/>
    <w:rsid w:val="00FD5DC9"/>
    <w:rsid w:val="00FD61EF"/>
    <w:rsid w:val="00FD629E"/>
    <w:rsid w:val="00FD64BD"/>
    <w:rsid w:val="00FD6852"/>
    <w:rsid w:val="00FD69B0"/>
    <w:rsid w:val="00FD6D28"/>
    <w:rsid w:val="00FD743D"/>
    <w:rsid w:val="00FD748D"/>
    <w:rsid w:val="00FD778E"/>
    <w:rsid w:val="00FD77E8"/>
    <w:rsid w:val="00FD77F9"/>
    <w:rsid w:val="00FD79AC"/>
    <w:rsid w:val="00FD7AE2"/>
    <w:rsid w:val="00FD7C0C"/>
    <w:rsid w:val="00FD7D00"/>
    <w:rsid w:val="00FD7D80"/>
    <w:rsid w:val="00FE0086"/>
    <w:rsid w:val="00FE00CA"/>
    <w:rsid w:val="00FE022D"/>
    <w:rsid w:val="00FE05C5"/>
    <w:rsid w:val="00FE06BD"/>
    <w:rsid w:val="00FE11AD"/>
    <w:rsid w:val="00FE15D3"/>
    <w:rsid w:val="00FE18F2"/>
    <w:rsid w:val="00FE1972"/>
    <w:rsid w:val="00FE1A10"/>
    <w:rsid w:val="00FE1E78"/>
    <w:rsid w:val="00FE1EFA"/>
    <w:rsid w:val="00FE1FE9"/>
    <w:rsid w:val="00FE2258"/>
    <w:rsid w:val="00FE22F5"/>
    <w:rsid w:val="00FE27EC"/>
    <w:rsid w:val="00FE2CE1"/>
    <w:rsid w:val="00FE303E"/>
    <w:rsid w:val="00FE30C3"/>
    <w:rsid w:val="00FE345B"/>
    <w:rsid w:val="00FE37F0"/>
    <w:rsid w:val="00FE387A"/>
    <w:rsid w:val="00FE38DD"/>
    <w:rsid w:val="00FE3AA2"/>
    <w:rsid w:val="00FE3D75"/>
    <w:rsid w:val="00FE3E93"/>
    <w:rsid w:val="00FE3F1B"/>
    <w:rsid w:val="00FE40A8"/>
    <w:rsid w:val="00FE421B"/>
    <w:rsid w:val="00FE4292"/>
    <w:rsid w:val="00FE4312"/>
    <w:rsid w:val="00FE4941"/>
    <w:rsid w:val="00FE4AD5"/>
    <w:rsid w:val="00FE4B52"/>
    <w:rsid w:val="00FE4DEB"/>
    <w:rsid w:val="00FE4E1D"/>
    <w:rsid w:val="00FE50C4"/>
    <w:rsid w:val="00FE55ED"/>
    <w:rsid w:val="00FE57AA"/>
    <w:rsid w:val="00FE58DD"/>
    <w:rsid w:val="00FE59AA"/>
    <w:rsid w:val="00FE59B4"/>
    <w:rsid w:val="00FE5F58"/>
    <w:rsid w:val="00FE5F72"/>
    <w:rsid w:val="00FE6137"/>
    <w:rsid w:val="00FE6389"/>
    <w:rsid w:val="00FE6403"/>
    <w:rsid w:val="00FE6567"/>
    <w:rsid w:val="00FE675E"/>
    <w:rsid w:val="00FE691B"/>
    <w:rsid w:val="00FE6CBD"/>
    <w:rsid w:val="00FE731B"/>
    <w:rsid w:val="00FE7371"/>
    <w:rsid w:val="00FE7441"/>
    <w:rsid w:val="00FE7585"/>
    <w:rsid w:val="00FE75F0"/>
    <w:rsid w:val="00FE7764"/>
    <w:rsid w:val="00FE7BAD"/>
    <w:rsid w:val="00FE7BD3"/>
    <w:rsid w:val="00FE7D29"/>
    <w:rsid w:val="00FE7DE8"/>
    <w:rsid w:val="00FE7EB0"/>
    <w:rsid w:val="00FF0104"/>
    <w:rsid w:val="00FF06A2"/>
    <w:rsid w:val="00FF0A75"/>
    <w:rsid w:val="00FF0B18"/>
    <w:rsid w:val="00FF0B68"/>
    <w:rsid w:val="00FF0C43"/>
    <w:rsid w:val="00FF0E8F"/>
    <w:rsid w:val="00FF14B7"/>
    <w:rsid w:val="00FF1558"/>
    <w:rsid w:val="00FF1A3E"/>
    <w:rsid w:val="00FF1D27"/>
    <w:rsid w:val="00FF2127"/>
    <w:rsid w:val="00FF21FC"/>
    <w:rsid w:val="00FF222A"/>
    <w:rsid w:val="00FF29C4"/>
    <w:rsid w:val="00FF2AD3"/>
    <w:rsid w:val="00FF2C82"/>
    <w:rsid w:val="00FF2C83"/>
    <w:rsid w:val="00FF2FAE"/>
    <w:rsid w:val="00FF303C"/>
    <w:rsid w:val="00FF338C"/>
    <w:rsid w:val="00FF3695"/>
    <w:rsid w:val="00FF3A53"/>
    <w:rsid w:val="00FF3CED"/>
    <w:rsid w:val="00FF3D17"/>
    <w:rsid w:val="00FF41EA"/>
    <w:rsid w:val="00FF4257"/>
    <w:rsid w:val="00FF43B5"/>
    <w:rsid w:val="00FF44C6"/>
    <w:rsid w:val="00FF44F9"/>
    <w:rsid w:val="00FF4A20"/>
    <w:rsid w:val="00FF4C1C"/>
    <w:rsid w:val="00FF4D4C"/>
    <w:rsid w:val="00FF4F34"/>
    <w:rsid w:val="00FF5069"/>
    <w:rsid w:val="00FF53B0"/>
    <w:rsid w:val="00FF5406"/>
    <w:rsid w:val="00FF54A3"/>
    <w:rsid w:val="00FF56A4"/>
    <w:rsid w:val="00FF599E"/>
    <w:rsid w:val="00FF5C2C"/>
    <w:rsid w:val="00FF65BE"/>
    <w:rsid w:val="00FF65C9"/>
    <w:rsid w:val="00FF6623"/>
    <w:rsid w:val="00FF6891"/>
    <w:rsid w:val="00FF6C9C"/>
    <w:rsid w:val="00FF6DC8"/>
    <w:rsid w:val="00FF70B6"/>
    <w:rsid w:val="00FF727A"/>
    <w:rsid w:val="00FF767D"/>
    <w:rsid w:val="00FF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7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4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0F00660C48B372F63C7C4274A086304A7C0FD3CAB0C5A1B91DC4F846EA0671EA66608017A6307EB36F15FF9D8A7C7BBFDC67F7B27022B0E1BC51P323B" TargetMode="External"/><Relationship Id="rId13" Type="http://schemas.openxmlformats.org/officeDocument/2006/relationships/hyperlink" Target="consultantplus://offline/ref=A10F00660C48B372F63C7C4274A086304A7C0FD3CCB1C8A0BE1DC4F846EA0671EA66608017A6307EB36F15FF9D8A7C7BBFDC67F7B27022B0E1BC51P323B" TargetMode="External"/><Relationship Id="rId18" Type="http://schemas.openxmlformats.org/officeDocument/2006/relationships/hyperlink" Target="consultantplus://offline/ref=A10F00660C48B372F63C7C4274A086304A7C0FD3CAB0C5A1B91DC4F846EA0671EA66608017A6307EB36F14F99D8A7C7BBFDC67F7B27022B0E1BC51P323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0F00660C48B372F63C7C4274A086304A7C0FD3CCB1C8A0BE1DC4F846EA0671EA66608017A6307EB36F15FF9D8A7C7BBFDC67F7B27022B0E1BC51P323B" TargetMode="External"/><Relationship Id="rId12" Type="http://schemas.openxmlformats.org/officeDocument/2006/relationships/hyperlink" Target="consultantplus://offline/ref=A10F00660C48B372F63C7C4274A086304A7C0FD3CAB0C5A1B91DC4F846EA0671EA66608017A6307EB36F15FC9D8A7C7BBFDC67F7B27022B0E1BC51P323B" TargetMode="External"/><Relationship Id="rId17" Type="http://schemas.openxmlformats.org/officeDocument/2006/relationships/hyperlink" Target="consultantplus://offline/ref=A10F00660C48B372F63C7C4274A086304A7C0FD3CAB0C5A1B91DC4F846EA0671EA66608017A6307EB36F14FB9D8A7C7BBFDC67F7B27022B0E1BC51P323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0F00660C48B372F63C7C4274A086304A7C0FD3CAB0C5A1B91DC4F846EA0671EA66608017A6307EB36F15F39D8A7C7BBFDC67F7B27022B0E1BC51P323B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0F00660C48B372F63C7C4274A086304A7C0FD3CCBDCAA0B81DC4F846EA0671EA66608017A6307EB36F15FF9D8A7C7BBFDC67F7B27022B0E1BC51P323B" TargetMode="External"/><Relationship Id="rId11" Type="http://schemas.openxmlformats.org/officeDocument/2006/relationships/hyperlink" Target="consultantplus://offline/ref=A10F00660C48B372F63C7C4274A086304A7C0FD3CCBDCAA0B81DC4F846EA0671EA66608017A6307EB36F15FC9D8A7C7BBFDC67F7B27022B0E1BC51P323B" TargetMode="External"/><Relationship Id="rId5" Type="http://schemas.openxmlformats.org/officeDocument/2006/relationships/hyperlink" Target="consultantplus://offline/ref=A10F00660C48B372F63C7C4274A086304A7C0FD3CCBAC8A1BC1DC4F846EA0671EA66608017A6307EB36F15FF9D8A7C7BBFDC67F7B27022B0E1BC51P323B" TargetMode="External"/><Relationship Id="rId15" Type="http://schemas.openxmlformats.org/officeDocument/2006/relationships/hyperlink" Target="consultantplus://offline/ref=A10F00660C48B372F63C7C4274A086304A7C0FD3CAB0C5A1B91DC4F846EA0671EA66608017A6307EB36F15F29D8A7C7BBFDC67F7B27022B0E1BC51P323B" TargetMode="External"/><Relationship Id="rId10" Type="http://schemas.openxmlformats.org/officeDocument/2006/relationships/hyperlink" Target="consultantplus://offline/ref=A10F00660C48B372F63C7C4274A086304A7C0FD3CCBAC8A1BC1DC4F846EA0671EA66608017A6307EB36F15FC9D8A7C7BBFDC67F7B27022B0E1BC51P323B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10F00660C48B372F63C7C4274A086304A7C0FD3CFB9CBAFB51599F24EB30A73ED693F9710EF3C7FB36F15F990D5796EAE846BF2A86E26AAFDBE5333P024B" TargetMode="External"/><Relationship Id="rId14" Type="http://schemas.openxmlformats.org/officeDocument/2006/relationships/hyperlink" Target="consultantplus://offline/ref=A10F00660C48B372F63C7C4274A086304A7C0FD3CAB0C5A1B91DC4F846EA0671EA66608017A6307EB36F15FD9D8A7C7BBFDC67F7B27022B0E1BC51P32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3301</Words>
  <Characters>18816</Characters>
  <Application>Microsoft Office Word</Application>
  <DocSecurity>0</DocSecurity>
  <Lines>156</Lines>
  <Paragraphs>44</Paragraphs>
  <ScaleCrop>false</ScaleCrop>
  <Company>DG Win&amp;Soft</Company>
  <LinksUpToDate>false</LinksUpToDate>
  <CharactersWithSpaces>22073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2022-04-14T01:55:00Z</cp:lastPrinted>
  <dcterms:created xsi:type="dcterms:W3CDTF">2022-04-14T01:54:00Z</dcterms:created>
  <dcterms:modified xsi:type="dcterms:W3CDTF">2022-04-14T01:56:00Z</dcterms:modified>
</cp:coreProperties>
</file>